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240636" w14:paraId="40165E10" w14:textId="77777777" w:rsidTr="003E13B0">
        <w:tc>
          <w:tcPr>
            <w:tcW w:w="1991" w:type="dxa"/>
          </w:tcPr>
          <w:p w14:paraId="55B43905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MFL</w:t>
            </w:r>
          </w:p>
        </w:tc>
        <w:tc>
          <w:tcPr>
            <w:tcW w:w="3985" w:type="dxa"/>
            <w:gridSpan w:val="2"/>
            <w:shd w:val="clear" w:color="auto" w:fill="00FFFF"/>
          </w:tcPr>
          <w:p w14:paraId="7DFC63C8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Autumn Term</w:t>
            </w:r>
          </w:p>
        </w:tc>
        <w:tc>
          <w:tcPr>
            <w:tcW w:w="3986" w:type="dxa"/>
            <w:gridSpan w:val="2"/>
            <w:shd w:val="clear" w:color="auto" w:fill="FFC000"/>
          </w:tcPr>
          <w:p w14:paraId="568CF03B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Spring Term</w:t>
            </w:r>
          </w:p>
        </w:tc>
        <w:tc>
          <w:tcPr>
            <w:tcW w:w="3986" w:type="dxa"/>
            <w:gridSpan w:val="2"/>
            <w:shd w:val="clear" w:color="auto" w:fill="FF3399"/>
          </w:tcPr>
          <w:p w14:paraId="77E8FBF2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Summer Term</w:t>
            </w:r>
          </w:p>
        </w:tc>
      </w:tr>
      <w:tr w:rsidR="00240636" w14:paraId="1B2600D7" w14:textId="77777777" w:rsidTr="003E13B0">
        <w:tc>
          <w:tcPr>
            <w:tcW w:w="1991" w:type="dxa"/>
          </w:tcPr>
          <w:p w14:paraId="35235C10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French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288F99E5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1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80FB5FE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2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7DC595E8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3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014CDCF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4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592840A9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5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784571A7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6</w:t>
            </w:r>
          </w:p>
        </w:tc>
      </w:tr>
      <w:tr w:rsidR="00240636" w14:paraId="2A2C1806" w14:textId="77777777" w:rsidTr="003E13B0">
        <w:tc>
          <w:tcPr>
            <w:tcW w:w="1991" w:type="dxa"/>
          </w:tcPr>
          <w:p w14:paraId="1BFB049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1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07EC999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1ACDAD59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5F7FE13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47F09396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35AC4B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C38CD6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6907FE68" w14:textId="77777777" w:rsidTr="003E13B0">
        <w:tc>
          <w:tcPr>
            <w:tcW w:w="1991" w:type="dxa"/>
          </w:tcPr>
          <w:p w14:paraId="78A2558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2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06B8E4F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E35343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5A221E2A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69EC23F9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232CE4D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0C530C3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0C92AFD0" w14:textId="77777777" w:rsidTr="003E13B0">
        <w:tc>
          <w:tcPr>
            <w:tcW w:w="1991" w:type="dxa"/>
          </w:tcPr>
          <w:p w14:paraId="72B7BB9D" w14:textId="5DC523E9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>
              <w:rPr>
                <w:rFonts w:ascii="Comic Sans MS" w:hAnsi="Comic Sans MS"/>
                <w:sz w:val="28"/>
                <w:highlight w:val="green"/>
              </w:rPr>
              <w:t>2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>
              <w:rPr>
                <w:rFonts w:ascii="Comic Sans MS" w:hAnsi="Comic Sans MS"/>
                <w:sz w:val="28"/>
              </w:rPr>
              <w:t>3</w:t>
            </w:r>
          </w:p>
        </w:tc>
        <w:tc>
          <w:tcPr>
            <w:tcW w:w="3985" w:type="dxa"/>
            <w:gridSpan w:val="2"/>
          </w:tcPr>
          <w:p w14:paraId="0DA55C17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1BCAA11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4793CFA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3EDCA257" w14:textId="77777777" w:rsidTr="003E13B0">
        <w:tc>
          <w:tcPr>
            <w:tcW w:w="1991" w:type="dxa"/>
          </w:tcPr>
          <w:p w14:paraId="726F661F" w14:textId="5C225F5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4F6B5944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4040B42F" w14:textId="644C72F2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21EB4D2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0D4D556E" w14:textId="1F0BDBE5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6AD31514" w14:textId="403E6960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151EF7D4" w14:textId="77777777" w:rsidTr="003E13B0">
        <w:tc>
          <w:tcPr>
            <w:tcW w:w="1991" w:type="dxa"/>
          </w:tcPr>
          <w:p w14:paraId="314CCA09" w14:textId="6B6C97F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4D5B0320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2335F304" w14:textId="3793C9BA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DBF428C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67B8A0E4" w14:textId="2D68E255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31012CC3" w14:textId="6F24F572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686586F0" w14:textId="77777777" w:rsidTr="003E13B0">
        <w:tc>
          <w:tcPr>
            <w:tcW w:w="1991" w:type="dxa"/>
          </w:tcPr>
          <w:p w14:paraId="342C68CB" w14:textId="5F1114B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26BCF2C3" w14:textId="092555D1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39B9F377" w14:textId="798CFB4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2DBDE0CB" w14:textId="48CF72DF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240636" w14:paraId="7259EE00" w14:textId="77777777" w:rsidTr="003E13B0">
        <w:tc>
          <w:tcPr>
            <w:tcW w:w="1991" w:type="dxa"/>
          </w:tcPr>
          <w:p w14:paraId="60164253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0453E2C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  <w:p w14:paraId="56BEE727" w14:textId="212F5DC2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63B3FA4F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  <w:p w14:paraId="20529DA1" w14:textId="0A96A36F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1DBBC290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  <w:p w14:paraId="1C75E835" w14:textId="7AC035D3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  <w:tr w:rsidR="00240636" w14:paraId="66EC9DC7" w14:textId="77777777" w:rsidTr="003E13B0">
        <w:tc>
          <w:tcPr>
            <w:tcW w:w="1991" w:type="dxa"/>
          </w:tcPr>
          <w:p w14:paraId="7F0C7167" w14:textId="1328CB59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 w:rsidR="00C02580">
              <w:rPr>
                <w:rFonts w:ascii="Comic Sans MS" w:hAnsi="Comic Sans MS"/>
                <w:sz w:val="28"/>
                <w:highlight w:val="green"/>
              </w:rPr>
              <w:t>3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 w:rsidR="00C02580">
              <w:rPr>
                <w:rFonts w:ascii="Comic Sans MS" w:hAnsi="Comic Sans MS"/>
                <w:sz w:val="28"/>
              </w:rPr>
              <w:t>4</w:t>
            </w:r>
          </w:p>
        </w:tc>
        <w:tc>
          <w:tcPr>
            <w:tcW w:w="3985" w:type="dxa"/>
            <w:gridSpan w:val="2"/>
          </w:tcPr>
          <w:p w14:paraId="1B6782E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6D1626A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05D56767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13A26FA2" w14:textId="77777777" w:rsidTr="003E13B0">
        <w:tc>
          <w:tcPr>
            <w:tcW w:w="1991" w:type="dxa"/>
          </w:tcPr>
          <w:p w14:paraId="1E6DC073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737CB77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12985410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8DDA3E1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69E4E62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0D5F148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68F39E7B" w14:textId="77777777" w:rsidTr="003E13B0">
        <w:tc>
          <w:tcPr>
            <w:tcW w:w="1991" w:type="dxa"/>
          </w:tcPr>
          <w:p w14:paraId="59A15A5D" w14:textId="6F6498CA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1E148AB0" w14:textId="175369CF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About Me</w:t>
            </w:r>
          </w:p>
        </w:tc>
        <w:tc>
          <w:tcPr>
            <w:tcW w:w="3986" w:type="dxa"/>
            <w:gridSpan w:val="2"/>
          </w:tcPr>
          <w:p w14:paraId="151940CE" w14:textId="0B1DABE0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Getting to Know You</w:t>
            </w:r>
          </w:p>
        </w:tc>
        <w:tc>
          <w:tcPr>
            <w:tcW w:w="3986" w:type="dxa"/>
            <w:gridSpan w:val="2"/>
          </w:tcPr>
          <w:p w14:paraId="587D24C2" w14:textId="77777777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Going Shopping</w:t>
            </w:r>
          </w:p>
          <w:p w14:paraId="04D7E187" w14:textId="6F9D52E2" w:rsidR="00C02580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Holidays and Hobbies</w:t>
            </w:r>
          </w:p>
        </w:tc>
      </w:tr>
      <w:tr w:rsidR="00C02580" w14:paraId="35B0CF1D" w14:textId="77777777" w:rsidTr="003E13B0">
        <w:tc>
          <w:tcPr>
            <w:tcW w:w="1991" w:type="dxa"/>
          </w:tcPr>
          <w:p w14:paraId="496757DE" w14:textId="7F4DAC95" w:rsidR="00C02580" w:rsidRDefault="00C02580" w:rsidP="00C0258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1CA2C4FE" w14:textId="0A8FC138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2B6BFE45" w14:textId="47F433FF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6906672B" w14:textId="7E7B8F61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C02580" w14:paraId="1CCBF16A" w14:textId="77777777" w:rsidTr="003E13B0">
        <w:tc>
          <w:tcPr>
            <w:tcW w:w="1991" w:type="dxa"/>
          </w:tcPr>
          <w:p w14:paraId="6513B57D" w14:textId="548A6832" w:rsidR="00C02580" w:rsidRDefault="00C02580" w:rsidP="00C0258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76303DDE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  <w:p w14:paraId="40267053" w14:textId="33C25B58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564C940B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  <w:p w14:paraId="1DAFF9EB" w14:textId="52D84EC6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3A8931EF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  <w:p w14:paraId="03137714" w14:textId="3C4D7C62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  <w:tr w:rsidR="00240636" w14:paraId="6DF99291" w14:textId="77777777" w:rsidTr="003E13B0">
        <w:tc>
          <w:tcPr>
            <w:tcW w:w="1991" w:type="dxa"/>
          </w:tcPr>
          <w:p w14:paraId="56F93D5C" w14:textId="68B4AE80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 w:rsidR="00C02580">
              <w:rPr>
                <w:rFonts w:ascii="Comic Sans MS" w:hAnsi="Comic Sans MS"/>
                <w:sz w:val="28"/>
                <w:highlight w:val="green"/>
              </w:rPr>
              <w:t>4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 w:rsidR="00C02580">
              <w:rPr>
                <w:rFonts w:ascii="Comic Sans MS" w:hAnsi="Comic Sans MS"/>
                <w:sz w:val="28"/>
              </w:rPr>
              <w:t>5</w:t>
            </w:r>
          </w:p>
        </w:tc>
        <w:tc>
          <w:tcPr>
            <w:tcW w:w="3985" w:type="dxa"/>
            <w:gridSpan w:val="2"/>
          </w:tcPr>
          <w:p w14:paraId="32B3D8B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388D228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19730E5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33C5650F" w14:textId="77777777" w:rsidTr="003E13B0">
        <w:tc>
          <w:tcPr>
            <w:tcW w:w="1991" w:type="dxa"/>
          </w:tcPr>
          <w:p w14:paraId="1A78ADA7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22AAA594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079EE44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5A92706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754B153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5C7947D4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1157E7" w14:paraId="39250EBD" w14:textId="77777777" w:rsidTr="003E13B0">
        <w:tc>
          <w:tcPr>
            <w:tcW w:w="1991" w:type="dxa"/>
          </w:tcPr>
          <w:p w14:paraId="36C2D082" w14:textId="77777777" w:rsidR="001157E7" w:rsidRDefault="001157E7" w:rsidP="001157E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6AC5DFD1" w14:textId="7AAFCA74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About Me</w:t>
            </w:r>
          </w:p>
        </w:tc>
        <w:tc>
          <w:tcPr>
            <w:tcW w:w="3986" w:type="dxa"/>
            <w:gridSpan w:val="2"/>
          </w:tcPr>
          <w:p w14:paraId="442857E7" w14:textId="4A782E79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Getting to Know You</w:t>
            </w:r>
          </w:p>
        </w:tc>
        <w:tc>
          <w:tcPr>
            <w:tcW w:w="3986" w:type="dxa"/>
            <w:gridSpan w:val="2"/>
          </w:tcPr>
          <w:p w14:paraId="13E3C691" w14:textId="77777777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Going Shopping</w:t>
            </w:r>
          </w:p>
          <w:p w14:paraId="5AC0FFE0" w14:textId="24456F7C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Holidays and Hobbies</w:t>
            </w:r>
          </w:p>
        </w:tc>
      </w:tr>
      <w:tr w:rsidR="001157E7" w14:paraId="714B0B60" w14:textId="77777777" w:rsidTr="003E13B0">
        <w:tc>
          <w:tcPr>
            <w:tcW w:w="1991" w:type="dxa"/>
          </w:tcPr>
          <w:p w14:paraId="5DB344BF" w14:textId="77777777" w:rsidR="001157E7" w:rsidRDefault="001157E7" w:rsidP="001157E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496CAC18" w14:textId="777F7FFB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16485645" w14:textId="3220C4F1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70225CB2" w14:textId="05D2D179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240636" w14:paraId="4D0F1EF1" w14:textId="77777777" w:rsidTr="003E13B0">
        <w:tc>
          <w:tcPr>
            <w:tcW w:w="1991" w:type="dxa"/>
          </w:tcPr>
          <w:p w14:paraId="670065A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154964CF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3BAD0D3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78E0399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</w:tbl>
    <w:p w14:paraId="6E961CF8" w14:textId="77777777" w:rsidR="00240636" w:rsidRDefault="00240636" w:rsidP="00240636">
      <w:pPr>
        <w:jc w:val="center"/>
      </w:pPr>
    </w:p>
    <w:sectPr w:rsidR="00240636" w:rsidSect="0024063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ED303" w14:textId="77777777" w:rsidR="00F20BAC" w:rsidRDefault="00F20BAC" w:rsidP="001157E7">
      <w:r>
        <w:separator/>
      </w:r>
    </w:p>
  </w:endnote>
  <w:endnote w:type="continuationSeparator" w:id="0">
    <w:p w14:paraId="4DA4DF03" w14:textId="77777777" w:rsidR="00F20BAC" w:rsidRDefault="00F20BAC" w:rsidP="0011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3D63A" w14:textId="77777777" w:rsidR="00F20BAC" w:rsidRDefault="00F20BAC" w:rsidP="001157E7">
      <w:r>
        <w:separator/>
      </w:r>
    </w:p>
  </w:footnote>
  <w:footnote w:type="continuationSeparator" w:id="0">
    <w:p w14:paraId="511B384A" w14:textId="77777777" w:rsidR="00F20BAC" w:rsidRDefault="00F20BAC" w:rsidP="00115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F5B59" w14:textId="4DBE4664" w:rsidR="001157E7" w:rsidRDefault="001157E7" w:rsidP="001157E7">
    <w:pPr>
      <w:pStyle w:val="Header"/>
      <w:jc w:val="cen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93812" wp14:editId="54771240">
              <wp:simplePos x="0" y="0"/>
              <wp:positionH relativeFrom="column">
                <wp:posOffset>2948152</wp:posOffset>
              </wp:positionH>
              <wp:positionV relativeFrom="paragraph">
                <wp:posOffset>-237118</wp:posOffset>
              </wp:positionV>
              <wp:extent cx="3495675" cy="542925"/>
              <wp:effectExtent l="0" t="0" r="9525" b="1587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5675" cy="542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B55041D" w14:textId="3E8D303B" w:rsidR="001157E7" w:rsidRDefault="001157E7" w:rsidP="001157E7">
                          <w:pPr>
                            <w:jc w:val="center"/>
                            <w:rPr>
                              <w:rFonts w:ascii="Comic Sans MS" w:hAnsi="Comic Sans MS"/>
                            </w:rPr>
                          </w:pPr>
                          <w:r w:rsidRPr="005E7C93">
                            <w:rPr>
                              <w:rFonts w:ascii="Comic Sans MS" w:hAnsi="Comic Sans MS"/>
                            </w:rPr>
                            <w:t>French Whole School Overview</w:t>
                          </w:r>
                        </w:p>
                        <w:p w14:paraId="49801C2D" w14:textId="178FD388" w:rsidR="001157E7" w:rsidRPr="005E7C93" w:rsidRDefault="001157E7" w:rsidP="001157E7">
                          <w:pPr>
                            <w:jc w:val="center"/>
                            <w:rPr>
                              <w:rFonts w:ascii="Comic Sans MS" w:hAnsi="Comic Sans MS"/>
                            </w:rPr>
                          </w:pPr>
                          <w:r>
                            <w:rPr>
                              <w:rFonts w:ascii="Comic Sans MS" w:hAnsi="Comic Sans MS"/>
                            </w:rPr>
                            <w:t>2022-2025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1D938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32.15pt;margin-top:-18.65pt;width:275.25pt;height:4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IqAdOAIAAHwEAAAOAAAAZHJzL2Uyb0RvYy54bWysVE1v2zAMvQ/YfxB0X5ykcboYcYosRYYB&#13;&#10;RVsgHXpWZCk2JouapMTOfv0o2flot9Owi0yJ1BP5+Oj5XVsrchDWVaBzOhoMKRGaQ1HpXU6/v6w/&#13;&#10;fabEeaYLpkCLnB6Fo3eLjx/mjcnEGEpQhbAEQbTLGpPT0nuTJYnjpaiZG4ARGp0SbM08bu0uKSxr&#13;&#10;EL1WyXg4nCYN2MJY4MI5PL3vnHQR8aUU3D9J6YQnKqeYm4+rjes2rMlizrKdZaaseJ8G+4csalZp&#13;&#10;fPQMdc88I3tb/QFVV9yCA+kHHOoEpKy4iDVgNaPhu2o2JTMi1oLkOHOmyf0/WP542JhnS3z7BVps&#13;&#10;YCCkMS5zeBjqaaWtwxczJehHCo9n2kTrCcfDm8ksnd6mlHD0pZPxbJwGmORy21jnvwqoSTByarEt&#13;&#10;kS12eHC+Cz2FhMccqKpYV0rFTZCCWClLDgybqHzMEcHfRClNmpxOb9JhBH7jC9Dn+1vF+I8+vaso&#13;&#10;xFMac77UHizfbtuekC0UR+TJQichZ/i6QtwH5vwzs6gZpAbnwD/hIhVgMtBblJRgf/3tPMRjK9FL&#13;&#10;SYMazKn7uWdWUKK+aWzybDSZBNHGzSS9HePGXnu21x69r1eADI1w4gyPZoj36mRKC/UrjssyvIou&#13;&#10;pjm+nVN/Mle+mwwcNy6WyxiEMjXMP+iN4QE6dCTw+dK+Mmv6fnpUwiOc1Mqyd23tYsNNDcu9B1nF&#13;&#10;ngeCO1Z73lHiUTX9OIYZut7HqMtPY/EbAAD//wMAUEsDBBQABgAIAAAAIQAFskDl4QAAABABAAAP&#13;&#10;AAAAZHJzL2Rvd25yZXYueG1sTE/LTsMwELwj8Q/WInFrnbZRCWmcikfhwomCOG9j17aI7ch20/D3&#13;&#10;bE9wWe1qZufRbCfXs1HFZIMXsJgXwJTvgrReC/j8eJlVwFJGL7EPXgn4UQm27fVVg7UMZ/+uxn3W&#13;&#10;jER8qlGAyXmoOU+dUQ7TPAzKE3YM0WGmM2ouI55J3PV8WRRr7tB6cjA4qCejuu/9yQnYPep73VUY&#13;&#10;za6S1o7T1/FNvwpxezM9b2g8bIBlNeW/D7h0oPzQUrBDOHmZWC+gXJcrogqYre5ouTCKRUmVDoRV&#13;&#10;S+Btw/8XaX8BAAD//wMAUEsBAi0AFAAGAAgAAAAhALaDOJL+AAAA4QEAABMAAAAAAAAAAAAAAAAA&#13;&#10;AAAAAFtDb250ZW50X1R5cGVzXS54bWxQSwECLQAUAAYACAAAACEAOP0h/9YAAACUAQAACwAAAAAA&#13;&#10;AAAAAAAAAAAvAQAAX3JlbHMvLnJlbHNQSwECLQAUAAYACAAAACEAVCKgHTgCAAB8BAAADgAAAAAA&#13;&#10;AAAAAAAAAAAuAgAAZHJzL2Uyb0RvYy54bWxQSwECLQAUAAYACAAAACEABbJA5eEAAAAQAQAADwAA&#13;&#10;AAAAAAAAAAAAAACSBAAAZHJzL2Rvd25yZXYueG1sUEsFBgAAAAAEAAQA8wAAAKAFAAAAAA==&#13;&#10;" fillcolor="white [3201]" strokeweight=".5pt">
              <v:textbox>
                <w:txbxContent>
                  <w:p w14:paraId="4B55041D" w14:textId="3E8D303B" w:rsidR="001157E7" w:rsidRDefault="001157E7" w:rsidP="001157E7">
                    <w:pPr>
                      <w:jc w:val="center"/>
                      <w:rPr>
                        <w:rFonts w:ascii="Comic Sans MS" w:hAnsi="Comic Sans MS"/>
                      </w:rPr>
                    </w:pPr>
                    <w:r w:rsidRPr="005E7C93">
                      <w:rPr>
                        <w:rFonts w:ascii="Comic Sans MS" w:hAnsi="Comic Sans MS"/>
                      </w:rPr>
                      <w:t>French Whole School Overview</w:t>
                    </w:r>
                  </w:p>
                  <w:p w14:paraId="49801C2D" w14:textId="178FD388" w:rsidR="001157E7" w:rsidRPr="005E7C93" w:rsidRDefault="001157E7" w:rsidP="001157E7">
                    <w:pPr>
                      <w:jc w:val="center"/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</w:rPr>
                      <w:t>2022-2025</w:t>
                    </w:r>
                  </w:p>
                </w:txbxContent>
              </v:textbox>
            </v:shape>
          </w:pict>
        </mc:Fallback>
      </mc:AlternateContent>
    </w:r>
    <w: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36"/>
    <w:rsid w:val="001157E7"/>
    <w:rsid w:val="00240636"/>
    <w:rsid w:val="00C02580"/>
    <w:rsid w:val="00F2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7A3A56"/>
  <w15:chartTrackingRefBased/>
  <w15:docId w15:val="{22776BCC-C7C9-134E-AD7D-82965214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3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6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57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57E7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157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57E7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Edwards</dc:creator>
  <cp:keywords/>
  <dc:description/>
  <cp:lastModifiedBy>Nicola Edwards</cp:lastModifiedBy>
  <cp:revision>1</cp:revision>
  <dcterms:created xsi:type="dcterms:W3CDTF">2022-09-05T12:45:00Z</dcterms:created>
  <dcterms:modified xsi:type="dcterms:W3CDTF">2022-09-05T13:00:00Z</dcterms:modified>
</cp:coreProperties>
</file>