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81E" w:rsidRDefault="00800AF8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8012317</wp:posOffset>
            </wp:positionH>
            <wp:positionV relativeFrom="paragraph">
              <wp:posOffset>-416460</wp:posOffset>
            </wp:positionV>
            <wp:extent cx="1000125" cy="1048385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800AF8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-869133</wp:posOffset>
            </wp:positionH>
            <wp:positionV relativeFrom="paragraph">
              <wp:posOffset>-869133</wp:posOffset>
            </wp:positionV>
            <wp:extent cx="10502020" cy="7325584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9158" cy="7337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B581E" w:rsidSect="00800AF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AF8"/>
    <w:rsid w:val="005B581E"/>
    <w:rsid w:val="00800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929535-624B-4668-81DD-EDA8DA736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1</cp:revision>
  <dcterms:created xsi:type="dcterms:W3CDTF">2024-09-13T10:17:00Z</dcterms:created>
  <dcterms:modified xsi:type="dcterms:W3CDTF">2024-09-13T10:18:00Z</dcterms:modified>
</cp:coreProperties>
</file>