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0DA" w:rsidRDefault="00027072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251601408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10692003</wp:posOffset>
                </wp:positionV>
                <wp:extent cx="684022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0220">
                              <a:moveTo>
                                <a:pt x="0" y="0"/>
                              </a:moveTo>
                              <a:lnTo>
                                <a:pt x="6839915" y="0"/>
                              </a:lnTo>
                            </a:path>
                          </a:pathLst>
                        </a:custGeom>
                        <a:ln w="10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5DD83D" id="Graphic 1" o:spid="_x0000_s1026" style="position:absolute;margin-left:28.35pt;margin-top:841.9pt;width:538.6pt;height:.1pt;z-index:25160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40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" path="m,l6839915,e" filled="f" strokeweight=".85pt">
                <v:path arrowok="t"/>
                <w10:wrap anchorx="page" anchory="page"/>
              </v:shape>
            </w:pict>
          </mc:Fallback>
        </mc:AlternateContent>
      </w:r>
    </w:p>
    <w:p w:rsidR="00EC10B2" w:rsidRPr="00EC10B2" w:rsidRDefault="00EC10B2" w:rsidP="00EC10B2">
      <w:pPr>
        <w:jc w:val="center"/>
        <w:rPr>
          <w:b/>
          <w:sz w:val="36"/>
        </w:rPr>
      </w:pPr>
      <w:r w:rsidRPr="00EC10B2">
        <w:rPr>
          <w:b/>
          <w:sz w:val="36"/>
        </w:rPr>
        <w:t>Sacred Heart PE Long Term Overview</w:t>
      </w:r>
      <w:bookmarkStart w:id="0" w:name="_GoBack"/>
      <w:bookmarkEnd w:id="0"/>
    </w:p>
    <w:p w:rsidR="00EC10B2" w:rsidRDefault="00EC10B2" w:rsidP="00EC10B2">
      <w:pPr>
        <w:jc w:val="center"/>
        <w:rPr>
          <w:b/>
        </w:rPr>
      </w:pPr>
    </w:p>
    <w:p w:rsidR="00EC10B2" w:rsidRPr="00EC10B2" w:rsidRDefault="00EC10B2" w:rsidP="00EC10B2">
      <w:pPr>
        <w:jc w:val="center"/>
        <w:rPr>
          <w:b/>
        </w:rPr>
      </w:pPr>
    </w:p>
    <w:p w:rsidR="00EC10B2" w:rsidRPr="00EC10B2" w:rsidRDefault="00EC10B2" w:rsidP="00EC10B2">
      <w:pPr>
        <w:rPr>
          <w:b/>
          <w:sz w:val="36"/>
        </w:rPr>
      </w:pPr>
      <w:r w:rsidRPr="00EC10B2">
        <w:rPr>
          <w:b/>
          <w:sz w:val="36"/>
        </w:rPr>
        <w:t>Reception</w:t>
      </w:r>
    </w:p>
    <w:p w:rsidR="00EC10B2" w:rsidRDefault="00EC10B2" w:rsidP="00EC10B2"/>
    <w:p w:rsidR="00EC10B2" w:rsidRDefault="00EC10B2" w:rsidP="00EC10B2"/>
    <w:p w:rsidR="00EC10B2" w:rsidRDefault="00EC10B2" w:rsidP="00EC10B2">
      <w:r w:rsidRPr="009E48F9">
        <w:drawing>
          <wp:anchor distT="0" distB="0" distL="114300" distR="114300" simplePos="0" relativeHeight="251704832" behindDoc="0" locked="0" layoutInCell="1" allowOverlap="1" wp14:anchorId="3BC767ED" wp14:editId="6BEAB527">
            <wp:simplePos x="0" y="0"/>
            <wp:positionH relativeFrom="column">
              <wp:posOffset>-142762</wp:posOffset>
            </wp:positionH>
            <wp:positionV relativeFrom="paragraph">
              <wp:posOffset>171682</wp:posOffset>
            </wp:positionV>
            <wp:extent cx="10197180" cy="3367889"/>
            <wp:effectExtent l="0" t="0" r="0" b="4445"/>
            <wp:wrapNone/>
            <wp:docPr id="522" name="Picture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5279" cy="33771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Pr="00EC10B2" w:rsidRDefault="00EC10B2" w:rsidP="00EC10B2">
      <w:pPr>
        <w:rPr>
          <w:b/>
          <w:sz w:val="40"/>
        </w:rPr>
      </w:pPr>
      <w:r w:rsidRPr="00EC10B2">
        <w:rPr>
          <w:b/>
          <w:sz w:val="40"/>
        </w:rPr>
        <w:t>Year 1</w:t>
      </w:r>
    </w:p>
    <w:p w:rsidR="00EC10B2" w:rsidRDefault="00EC10B2" w:rsidP="00EC10B2"/>
    <w:p w:rsidR="00EC10B2" w:rsidRDefault="00EC10B2" w:rsidP="00EC10B2">
      <w:r w:rsidRPr="009E48F9">
        <w:drawing>
          <wp:anchor distT="0" distB="0" distL="114300" distR="114300" simplePos="0" relativeHeight="251707904" behindDoc="0" locked="0" layoutInCell="1" allowOverlap="1" wp14:anchorId="26349301" wp14:editId="49F84E53">
            <wp:simplePos x="0" y="0"/>
            <wp:positionH relativeFrom="margin">
              <wp:posOffset>-61281</wp:posOffset>
            </wp:positionH>
            <wp:positionV relativeFrom="paragraph">
              <wp:posOffset>178962</wp:posOffset>
            </wp:positionV>
            <wp:extent cx="9983580" cy="3331675"/>
            <wp:effectExtent l="0" t="0" r="0" b="2540"/>
            <wp:wrapNone/>
            <wp:docPr id="523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6311" cy="3335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Pr="00EC10B2" w:rsidRDefault="00EC10B2" w:rsidP="00EC10B2">
      <w:pPr>
        <w:rPr>
          <w:b/>
          <w:sz w:val="40"/>
        </w:rPr>
      </w:pPr>
    </w:p>
    <w:p w:rsidR="00EC10B2" w:rsidRPr="00EC10B2" w:rsidRDefault="00EC10B2" w:rsidP="00EC10B2">
      <w:pPr>
        <w:rPr>
          <w:b/>
          <w:sz w:val="40"/>
        </w:rPr>
      </w:pPr>
      <w:r w:rsidRPr="00EC10B2">
        <w:rPr>
          <w:b/>
          <w:sz w:val="40"/>
        </w:rPr>
        <w:t>Year 2/3</w:t>
      </w:r>
    </w:p>
    <w:p w:rsidR="00EC10B2" w:rsidRDefault="00EC10B2" w:rsidP="00EC10B2"/>
    <w:p w:rsidR="00EC10B2" w:rsidRDefault="00EC10B2" w:rsidP="00EC10B2"/>
    <w:p w:rsidR="00EC10B2" w:rsidRDefault="00EC10B2" w:rsidP="00EC10B2">
      <w:r w:rsidRPr="009E48F9">
        <w:drawing>
          <wp:anchor distT="0" distB="0" distL="114300" distR="114300" simplePos="0" relativeHeight="251712000" behindDoc="0" locked="0" layoutInCell="1" allowOverlap="1" wp14:anchorId="55E1B27F" wp14:editId="4E89A500">
            <wp:simplePos x="0" y="0"/>
            <wp:positionH relativeFrom="margin">
              <wp:posOffset>160429</wp:posOffset>
            </wp:positionH>
            <wp:positionV relativeFrom="paragraph">
              <wp:posOffset>83386</wp:posOffset>
            </wp:positionV>
            <wp:extent cx="9846185" cy="3331676"/>
            <wp:effectExtent l="0" t="0" r="3175" b="2540"/>
            <wp:wrapNone/>
            <wp:docPr id="524" name="Picture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6185" cy="3331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Pr="00EC10B2" w:rsidRDefault="00EC10B2" w:rsidP="00EC10B2">
      <w:pPr>
        <w:rPr>
          <w:b/>
          <w:sz w:val="40"/>
        </w:rPr>
      </w:pPr>
      <w:r w:rsidRPr="00EC10B2">
        <w:rPr>
          <w:b/>
          <w:sz w:val="40"/>
        </w:rPr>
        <w:t>Year 4/5</w:t>
      </w:r>
    </w:p>
    <w:p w:rsidR="00EC10B2" w:rsidRDefault="00EC10B2" w:rsidP="00EC10B2"/>
    <w:p w:rsidR="00EC10B2" w:rsidRDefault="00EC10B2" w:rsidP="00EC10B2">
      <w:r w:rsidRPr="009E48F9">
        <w:drawing>
          <wp:anchor distT="0" distB="0" distL="114300" distR="114300" simplePos="0" relativeHeight="251714048" behindDoc="0" locked="0" layoutInCell="1" allowOverlap="1" wp14:anchorId="118BDC4D">
            <wp:simplePos x="0" y="0"/>
            <wp:positionH relativeFrom="column">
              <wp:posOffset>-124655</wp:posOffset>
            </wp:positionH>
            <wp:positionV relativeFrom="paragraph">
              <wp:posOffset>142749</wp:posOffset>
            </wp:positionV>
            <wp:extent cx="10089723" cy="3331676"/>
            <wp:effectExtent l="0" t="0" r="6985" b="2540"/>
            <wp:wrapNone/>
            <wp:docPr id="525" name="Picture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9316" cy="334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Pr="00EC10B2" w:rsidRDefault="00EC10B2" w:rsidP="00EC10B2">
      <w:pPr>
        <w:rPr>
          <w:b/>
          <w:sz w:val="44"/>
        </w:rPr>
      </w:pPr>
      <w:r w:rsidRPr="00EC10B2">
        <w:rPr>
          <w:b/>
          <w:sz w:val="44"/>
        </w:rPr>
        <w:t>Year 6</w:t>
      </w:r>
    </w:p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>
      <w:r w:rsidRPr="009E48F9">
        <w:drawing>
          <wp:inline distT="0" distB="0" distL="0" distR="0" wp14:anchorId="7B62D19B" wp14:editId="191010BC">
            <wp:extent cx="10032289" cy="3295461"/>
            <wp:effectExtent l="0" t="0" r="7620" b="635"/>
            <wp:docPr id="526" name="Picture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067784" cy="3307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Default="00EC10B2" w:rsidP="00EC10B2"/>
    <w:p w:rsidR="00EC10B2" w:rsidRPr="009E48F9" w:rsidRDefault="00EC10B2" w:rsidP="00EC10B2"/>
    <w:p w:rsidR="002410DA" w:rsidRDefault="002410DA">
      <w:pPr>
        <w:rPr>
          <w:sz w:val="2"/>
          <w:szCs w:val="2"/>
        </w:rPr>
        <w:sectPr w:rsidR="002410DA" w:rsidSect="00EC10B2">
          <w:type w:val="continuous"/>
          <w:pgSz w:w="16840" w:h="11910" w:orient="landscape"/>
          <w:pgMar w:top="567" w:right="522" w:bottom="567" w:left="567" w:header="720" w:footer="720" w:gutter="0"/>
          <w:cols w:space="720"/>
          <w:docGrid w:linePitch="299"/>
        </w:sectPr>
      </w:pPr>
    </w:p>
    <w:p w:rsidR="002410DA" w:rsidRDefault="00027072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638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70229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702290"/>
                          <a:chOff x="0" y="0"/>
                          <a:chExt cx="7562850" cy="1070229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0" cy="10696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393940" cy="535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93940" h="5351780">
                                <a:moveTo>
                                  <a:pt x="7204557" y="5189918"/>
                                </a:moveTo>
                                <a:lnTo>
                                  <a:pt x="2172144" y="5189918"/>
                                </a:lnTo>
                                <a:lnTo>
                                  <a:pt x="2172144" y="5351386"/>
                                </a:lnTo>
                                <a:lnTo>
                                  <a:pt x="7204557" y="5351386"/>
                                </a:lnTo>
                                <a:lnTo>
                                  <a:pt x="7204557" y="5189918"/>
                                </a:lnTo>
                                <a:close/>
                              </a:path>
                              <a:path w="7393940" h="5351780">
                                <a:moveTo>
                                  <a:pt x="73938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7020"/>
                                </a:lnTo>
                                <a:lnTo>
                                  <a:pt x="7393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5611604" y="6539981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657716" y="511525"/>
                                </a:moveTo>
                                <a:lnTo>
                                  <a:pt x="517066" y="511525"/>
                                </a:lnTo>
                                <a:lnTo>
                                  <a:pt x="514742" y="464999"/>
                                </a:lnTo>
                                <a:lnTo>
                                  <a:pt x="508340" y="419637"/>
                                </a:lnTo>
                                <a:lnTo>
                                  <a:pt x="498043" y="375620"/>
                                </a:lnTo>
                                <a:lnTo>
                                  <a:pt x="484031" y="333129"/>
                                </a:lnTo>
                                <a:lnTo>
                                  <a:pt x="466488" y="292345"/>
                                </a:lnTo>
                                <a:lnTo>
                                  <a:pt x="445596" y="253449"/>
                                </a:lnTo>
                                <a:lnTo>
                                  <a:pt x="421537" y="216624"/>
                                </a:lnTo>
                                <a:lnTo>
                                  <a:pt x="394494" y="182049"/>
                                </a:lnTo>
                                <a:lnTo>
                                  <a:pt x="364648" y="149907"/>
                                </a:lnTo>
                                <a:lnTo>
                                  <a:pt x="332181" y="120379"/>
                                </a:lnTo>
                                <a:lnTo>
                                  <a:pt x="297278" y="93645"/>
                                </a:lnTo>
                                <a:lnTo>
                                  <a:pt x="260118" y="69888"/>
                                </a:lnTo>
                                <a:lnTo>
                                  <a:pt x="220885" y="49289"/>
                                </a:lnTo>
                                <a:lnTo>
                                  <a:pt x="179761" y="32028"/>
                                </a:lnTo>
                                <a:lnTo>
                                  <a:pt x="136928" y="18287"/>
                                </a:lnTo>
                                <a:lnTo>
                                  <a:pt x="92569" y="8248"/>
                                </a:lnTo>
                                <a:lnTo>
                                  <a:pt x="46865" y="2092"/>
                                </a:lnTo>
                                <a:lnTo>
                                  <a:pt x="0" y="0"/>
                                </a:lnTo>
                                <a:lnTo>
                                  <a:pt x="0" y="115516"/>
                                </a:lnTo>
                                <a:lnTo>
                                  <a:pt x="46515" y="118182"/>
                                </a:lnTo>
                                <a:lnTo>
                                  <a:pt x="91477" y="125981"/>
                                </a:lnTo>
                                <a:lnTo>
                                  <a:pt x="134586" y="138617"/>
                                </a:lnTo>
                                <a:lnTo>
                                  <a:pt x="175543" y="155789"/>
                                </a:lnTo>
                                <a:lnTo>
                                  <a:pt x="214048" y="177201"/>
                                </a:lnTo>
                                <a:lnTo>
                                  <a:pt x="249802" y="202555"/>
                                </a:lnTo>
                                <a:lnTo>
                                  <a:pt x="282505" y="231552"/>
                                </a:lnTo>
                                <a:lnTo>
                                  <a:pt x="311858" y="263895"/>
                                </a:lnTo>
                                <a:lnTo>
                                  <a:pt x="337560" y="299286"/>
                                </a:lnTo>
                                <a:lnTo>
                                  <a:pt x="359314" y="337426"/>
                                </a:lnTo>
                                <a:lnTo>
                                  <a:pt x="376818" y="378018"/>
                                </a:lnTo>
                                <a:lnTo>
                                  <a:pt x="389773" y="420764"/>
                                </a:lnTo>
                                <a:lnTo>
                                  <a:pt x="397880" y="465365"/>
                                </a:lnTo>
                                <a:lnTo>
                                  <a:pt x="400840" y="511525"/>
                                </a:lnTo>
                                <a:lnTo>
                                  <a:pt x="265628" y="511525"/>
                                </a:lnTo>
                                <a:lnTo>
                                  <a:pt x="461668" y="791251"/>
                                </a:lnTo>
                                <a:lnTo>
                                  <a:pt x="657716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017188" y="7805704"/>
                            <a:ext cx="3175" cy="1115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115695">
                                <a:moveTo>
                                  <a:pt x="0" y="1115458"/>
                                </a:moveTo>
                                <a:lnTo>
                                  <a:pt x="2562" y="0"/>
                                </a:lnTo>
                              </a:path>
                            </a:pathLst>
                          </a:custGeom>
                          <a:ln w="953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017200" y="8077217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017200" y="8214650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017243" y="8352973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017243" y="8494496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017243" y="8631928"/>
                            <a:ext cx="50336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5715">
                                <a:moveTo>
                                  <a:pt x="0" y="0"/>
                                </a:moveTo>
                                <a:lnTo>
                                  <a:pt x="5033444" y="518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017243" y="8773450"/>
                            <a:ext cx="503364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10160">
                                <a:moveTo>
                                  <a:pt x="0" y="0"/>
                                </a:moveTo>
                                <a:lnTo>
                                  <a:pt x="5033436" y="996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7040240" y="7806142"/>
                            <a:ext cx="1270" cy="1134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1134745">
                                <a:moveTo>
                                  <a:pt x="0" y="1134516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3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235240" y="7783741"/>
                            <a:ext cx="5804535" cy="845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4535" h="845819">
                                <a:moveTo>
                                  <a:pt x="657720" y="54546"/>
                                </a:moveTo>
                                <a:lnTo>
                                  <a:pt x="610844" y="56642"/>
                                </a:lnTo>
                                <a:lnTo>
                                  <a:pt x="565150" y="62801"/>
                                </a:lnTo>
                                <a:lnTo>
                                  <a:pt x="520788" y="72834"/>
                                </a:lnTo>
                                <a:lnTo>
                                  <a:pt x="477951" y="86575"/>
                                </a:lnTo>
                                <a:lnTo>
                                  <a:pt x="436829" y="103835"/>
                                </a:lnTo>
                                <a:lnTo>
                                  <a:pt x="397598" y="124434"/>
                                </a:lnTo>
                                <a:lnTo>
                                  <a:pt x="360438" y="148196"/>
                                </a:lnTo>
                                <a:lnTo>
                                  <a:pt x="325539" y="174929"/>
                                </a:lnTo>
                                <a:lnTo>
                                  <a:pt x="293065" y="204457"/>
                                </a:lnTo>
                                <a:lnTo>
                                  <a:pt x="263220" y="236601"/>
                                </a:lnTo>
                                <a:lnTo>
                                  <a:pt x="236181" y="271170"/>
                                </a:lnTo>
                                <a:lnTo>
                                  <a:pt x="212115" y="308000"/>
                                </a:lnTo>
                                <a:lnTo>
                                  <a:pt x="191223" y="346900"/>
                                </a:lnTo>
                                <a:lnTo>
                                  <a:pt x="173685" y="387680"/>
                                </a:lnTo>
                                <a:lnTo>
                                  <a:pt x="159677" y="430174"/>
                                </a:lnTo>
                                <a:lnTo>
                                  <a:pt x="149377" y="474192"/>
                                </a:lnTo>
                                <a:lnTo>
                                  <a:pt x="142976" y="519544"/>
                                </a:lnTo>
                                <a:lnTo>
                                  <a:pt x="140652" y="566077"/>
                                </a:lnTo>
                                <a:lnTo>
                                  <a:pt x="0" y="566077"/>
                                </a:lnTo>
                                <a:lnTo>
                                  <a:pt x="196049" y="845807"/>
                                </a:lnTo>
                                <a:lnTo>
                                  <a:pt x="392087" y="566077"/>
                                </a:lnTo>
                                <a:lnTo>
                                  <a:pt x="256870" y="566077"/>
                                </a:lnTo>
                                <a:lnTo>
                                  <a:pt x="259829" y="519912"/>
                                </a:lnTo>
                                <a:lnTo>
                                  <a:pt x="267944" y="475310"/>
                                </a:lnTo>
                                <a:lnTo>
                                  <a:pt x="280898" y="432562"/>
                                </a:lnTo>
                                <a:lnTo>
                                  <a:pt x="298399" y="391972"/>
                                </a:lnTo>
                                <a:lnTo>
                                  <a:pt x="320154" y="353834"/>
                                </a:lnTo>
                                <a:lnTo>
                                  <a:pt x="345859" y="318439"/>
                                </a:lnTo>
                                <a:lnTo>
                                  <a:pt x="375208" y="286105"/>
                                </a:lnTo>
                                <a:lnTo>
                                  <a:pt x="407911" y="257111"/>
                                </a:lnTo>
                                <a:lnTo>
                                  <a:pt x="443661" y="231749"/>
                                </a:lnTo>
                                <a:lnTo>
                                  <a:pt x="482168" y="210337"/>
                                </a:lnTo>
                                <a:lnTo>
                                  <a:pt x="523125" y="193167"/>
                                </a:lnTo>
                                <a:lnTo>
                                  <a:pt x="566242" y="180530"/>
                                </a:lnTo>
                                <a:lnTo>
                                  <a:pt x="611200" y="172732"/>
                                </a:lnTo>
                                <a:lnTo>
                                  <a:pt x="657720" y="170065"/>
                                </a:lnTo>
                                <a:lnTo>
                                  <a:pt x="657720" y="54546"/>
                                </a:lnTo>
                                <a:close/>
                              </a:path>
                              <a:path w="5804535" h="845819">
                                <a:moveTo>
                                  <a:pt x="5804433" y="0"/>
                                </a:moveTo>
                                <a:lnTo>
                                  <a:pt x="772033" y="0"/>
                                </a:lnTo>
                                <a:lnTo>
                                  <a:pt x="772033" y="161467"/>
                                </a:lnTo>
                                <a:lnTo>
                                  <a:pt x="5804433" y="161467"/>
                                </a:lnTo>
                                <a:lnTo>
                                  <a:pt x="58044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799605" y="7704816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799604" y="7704816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480231" y="9276207"/>
                            <a:ext cx="2540" cy="124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1249045">
                                <a:moveTo>
                                  <a:pt x="0" y="1248907"/>
                                </a:moveTo>
                                <a:lnTo>
                                  <a:pt x="2226" y="0"/>
                                </a:lnTo>
                              </a:path>
                            </a:pathLst>
                          </a:custGeom>
                          <a:ln w="95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5725805" y="3970967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657716" y="511525"/>
                                </a:moveTo>
                                <a:lnTo>
                                  <a:pt x="517066" y="511525"/>
                                </a:lnTo>
                                <a:lnTo>
                                  <a:pt x="514742" y="464999"/>
                                </a:lnTo>
                                <a:lnTo>
                                  <a:pt x="508340" y="419637"/>
                                </a:lnTo>
                                <a:lnTo>
                                  <a:pt x="498043" y="375620"/>
                                </a:lnTo>
                                <a:lnTo>
                                  <a:pt x="484031" y="333129"/>
                                </a:lnTo>
                                <a:lnTo>
                                  <a:pt x="466488" y="292345"/>
                                </a:lnTo>
                                <a:lnTo>
                                  <a:pt x="445596" y="253449"/>
                                </a:lnTo>
                                <a:lnTo>
                                  <a:pt x="421537" y="216624"/>
                                </a:lnTo>
                                <a:lnTo>
                                  <a:pt x="394494" y="182049"/>
                                </a:lnTo>
                                <a:lnTo>
                                  <a:pt x="364648" y="149907"/>
                                </a:lnTo>
                                <a:lnTo>
                                  <a:pt x="332181" y="120379"/>
                                </a:lnTo>
                                <a:lnTo>
                                  <a:pt x="297278" y="93645"/>
                                </a:lnTo>
                                <a:lnTo>
                                  <a:pt x="260118" y="69888"/>
                                </a:lnTo>
                                <a:lnTo>
                                  <a:pt x="220885" y="49289"/>
                                </a:lnTo>
                                <a:lnTo>
                                  <a:pt x="179761" y="32028"/>
                                </a:lnTo>
                                <a:lnTo>
                                  <a:pt x="136928" y="18287"/>
                                </a:lnTo>
                                <a:lnTo>
                                  <a:pt x="92569" y="8248"/>
                                </a:lnTo>
                                <a:lnTo>
                                  <a:pt x="46865" y="2092"/>
                                </a:lnTo>
                                <a:lnTo>
                                  <a:pt x="0" y="0"/>
                                </a:lnTo>
                                <a:lnTo>
                                  <a:pt x="0" y="115516"/>
                                </a:lnTo>
                                <a:lnTo>
                                  <a:pt x="46515" y="118182"/>
                                </a:lnTo>
                                <a:lnTo>
                                  <a:pt x="91477" y="125981"/>
                                </a:lnTo>
                                <a:lnTo>
                                  <a:pt x="134586" y="138617"/>
                                </a:lnTo>
                                <a:lnTo>
                                  <a:pt x="175543" y="155789"/>
                                </a:lnTo>
                                <a:lnTo>
                                  <a:pt x="214048" y="177201"/>
                                </a:lnTo>
                                <a:lnTo>
                                  <a:pt x="249802" y="202555"/>
                                </a:lnTo>
                                <a:lnTo>
                                  <a:pt x="282505" y="231552"/>
                                </a:lnTo>
                                <a:lnTo>
                                  <a:pt x="311858" y="263895"/>
                                </a:lnTo>
                                <a:lnTo>
                                  <a:pt x="337560" y="299286"/>
                                </a:lnTo>
                                <a:lnTo>
                                  <a:pt x="359314" y="337426"/>
                                </a:lnTo>
                                <a:lnTo>
                                  <a:pt x="376818" y="378018"/>
                                </a:lnTo>
                                <a:lnTo>
                                  <a:pt x="389773" y="420764"/>
                                </a:lnTo>
                                <a:lnTo>
                                  <a:pt x="397880" y="465365"/>
                                </a:lnTo>
                                <a:lnTo>
                                  <a:pt x="400840" y="511525"/>
                                </a:lnTo>
                                <a:lnTo>
                                  <a:pt x="265628" y="511525"/>
                                </a:lnTo>
                                <a:lnTo>
                                  <a:pt x="461668" y="791251"/>
                                </a:lnTo>
                                <a:lnTo>
                                  <a:pt x="657716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380262" y="5244478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0" y="511525"/>
                                </a:moveTo>
                                <a:lnTo>
                                  <a:pt x="140650" y="511525"/>
                                </a:lnTo>
                                <a:lnTo>
                                  <a:pt x="142973" y="464999"/>
                                </a:lnTo>
                                <a:lnTo>
                                  <a:pt x="149375" y="419637"/>
                                </a:lnTo>
                                <a:lnTo>
                                  <a:pt x="159673" y="375620"/>
                                </a:lnTo>
                                <a:lnTo>
                                  <a:pt x="173684" y="333129"/>
                                </a:lnTo>
                                <a:lnTo>
                                  <a:pt x="191227" y="292345"/>
                                </a:lnTo>
                                <a:lnTo>
                                  <a:pt x="212119" y="253449"/>
                                </a:lnTo>
                                <a:lnTo>
                                  <a:pt x="236178" y="216624"/>
                                </a:lnTo>
                                <a:lnTo>
                                  <a:pt x="263222" y="182049"/>
                                </a:lnTo>
                                <a:lnTo>
                                  <a:pt x="293068" y="149907"/>
                                </a:lnTo>
                                <a:lnTo>
                                  <a:pt x="325534" y="120379"/>
                                </a:lnTo>
                                <a:lnTo>
                                  <a:pt x="360438" y="93645"/>
                                </a:lnTo>
                                <a:lnTo>
                                  <a:pt x="397597" y="69888"/>
                                </a:lnTo>
                                <a:lnTo>
                                  <a:pt x="436830" y="49289"/>
                                </a:lnTo>
                                <a:lnTo>
                                  <a:pt x="477954" y="32028"/>
                                </a:lnTo>
                                <a:lnTo>
                                  <a:pt x="520787" y="18287"/>
                                </a:lnTo>
                                <a:lnTo>
                                  <a:pt x="565147" y="8248"/>
                                </a:lnTo>
                                <a:lnTo>
                                  <a:pt x="610850" y="2092"/>
                                </a:lnTo>
                                <a:lnTo>
                                  <a:pt x="657716" y="0"/>
                                </a:lnTo>
                                <a:lnTo>
                                  <a:pt x="657716" y="115516"/>
                                </a:lnTo>
                                <a:lnTo>
                                  <a:pt x="611201" y="118182"/>
                                </a:lnTo>
                                <a:lnTo>
                                  <a:pt x="566239" y="125981"/>
                                </a:lnTo>
                                <a:lnTo>
                                  <a:pt x="523129" y="138617"/>
                                </a:lnTo>
                                <a:lnTo>
                                  <a:pt x="482172" y="155789"/>
                                </a:lnTo>
                                <a:lnTo>
                                  <a:pt x="443667" y="177201"/>
                                </a:lnTo>
                                <a:lnTo>
                                  <a:pt x="407913" y="202555"/>
                                </a:lnTo>
                                <a:lnTo>
                                  <a:pt x="375210" y="231552"/>
                                </a:lnTo>
                                <a:lnTo>
                                  <a:pt x="345857" y="263895"/>
                                </a:lnTo>
                                <a:lnTo>
                                  <a:pt x="320155" y="299286"/>
                                </a:lnTo>
                                <a:lnTo>
                                  <a:pt x="298402" y="337426"/>
                                </a:lnTo>
                                <a:lnTo>
                                  <a:pt x="280898" y="378018"/>
                                </a:lnTo>
                                <a:lnTo>
                                  <a:pt x="267942" y="420764"/>
                                </a:lnTo>
                                <a:lnTo>
                                  <a:pt x="259835" y="465365"/>
                                </a:lnTo>
                                <a:lnTo>
                                  <a:pt x="256876" y="511525"/>
                                </a:lnTo>
                                <a:lnTo>
                                  <a:pt x="392087" y="511525"/>
                                </a:lnTo>
                                <a:lnTo>
                                  <a:pt x="196047" y="791251"/>
                                </a:lnTo>
                                <a:lnTo>
                                  <a:pt x="0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964478" y="5111010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85053" y="9548604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85053" y="9686037"/>
                            <a:ext cx="517652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25400">
                                <a:moveTo>
                                  <a:pt x="0" y="0"/>
                                </a:moveTo>
                                <a:lnTo>
                                  <a:pt x="5176473" y="25253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85096" y="9824361"/>
                            <a:ext cx="517652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5715">
                                <a:moveTo>
                                  <a:pt x="0" y="0"/>
                                </a:moveTo>
                                <a:lnTo>
                                  <a:pt x="5176423" y="5241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85096" y="10103315"/>
                            <a:ext cx="515747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26034">
                                <a:moveTo>
                                  <a:pt x="0" y="0"/>
                                </a:moveTo>
                                <a:lnTo>
                                  <a:pt x="5157303" y="25573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85096" y="10244837"/>
                            <a:ext cx="515747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15240">
                                <a:moveTo>
                                  <a:pt x="0" y="0"/>
                                </a:moveTo>
                                <a:lnTo>
                                  <a:pt x="5157451" y="1517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654476" y="9276156"/>
                            <a:ext cx="2540" cy="124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1249045">
                                <a:moveTo>
                                  <a:pt x="2221" y="12489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3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75127" y="9254501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85833" y="10387424"/>
                            <a:ext cx="515747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1905">
                                <a:moveTo>
                                  <a:pt x="0" y="0"/>
                                </a:moveTo>
                                <a:lnTo>
                                  <a:pt x="5157460" y="1819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5403897" y="9172668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403897" y="9172668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72177" y="10529924"/>
                            <a:ext cx="517652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6985">
                                <a:moveTo>
                                  <a:pt x="0" y="0"/>
                                </a:moveTo>
                                <a:lnTo>
                                  <a:pt x="5176508" y="6891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2513" y="9614796"/>
                            <a:ext cx="1401350" cy="734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653122" y="1357134"/>
                            <a:ext cx="581533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5330" h="864869">
                                <a:moveTo>
                                  <a:pt x="50324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67"/>
                                </a:lnTo>
                                <a:lnTo>
                                  <a:pt x="5032413" y="161467"/>
                                </a:lnTo>
                                <a:lnTo>
                                  <a:pt x="5032413" y="0"/>
                                </a:lnTo>
                                <a:close/>
                              </a:path>
                              <a:path w="5815330" h="864869">
                                <a:moveTo>
                                  <a:pt x="5814936" y="584619"/>
                                </a:moveTo>
                                <a:lnTo>
                                  <a:pt x="5674284" y="584619"/>
                                </a:lnTo>
                                <a:lnTo>
                                  <a:pt x="5671959" y="538099"/>
                                </a:lnTo>
                                <a:lnTo>
                                  <a:pt x="5665559" y="492734"/>
                                </a:lnTo>
                                <a:lnTo>
                                  <a:pt x="5655259" y="448716"/>
                                </a:lnTo>
                                <a:lnTo>
                                  <a:pt x="5641251" y="406222"/>
                                </a:lnTo>
                                <a:lnTo>
                                  <a:pt x="5623699" y="365442"/>
                                </a:lnTo>
                                <a:lnTo>
                                  <a:pt x="5602808" y="326542"/>
                                </a:lnTo>
                                <a:lnTo>
                                  <a:pt x="5578754" y="289712"/>
                                </a:lnTo>
                                <a:lnTo>
                                  <a:pt x="5551703" y="255143"/>
                                </a:lnTo>
                                <a:lnTo>
                                  <a:pt x="5521858" y="222999"/>
                                </a:lnTo>
                                <a:lnTo>
                                  <a:pt x="5489397" y="193471"/>
                                </a:lnTo>
                                <a:lnTo>
                                  <a:pt x="5454497" y="166738"/>
                                </a:lnTo>
                                <a:lnTo>
                                  <a:pt x="5417337" y="142976"/>
                                </a:lnTo>
                                <a:lnTo>
                                  <a:pt x="5378094" y="122377"/>
                                </a:lnTo>
                                <a:lnTo>
                                  <a:pt x="5336972" y="105117"/>
                                </a:lnTo>
                                <a:lnTo>
                                  <a:pt x="5294147" y="91376"/>
                                </a:lnTo>
                                <a:lnTo>
                                  <a:pt x="5249786" y="81343"/>
                                </a:lnTo>
                                <a:lnTo>
                                  <a:pt x="5204079" y="75184"/>
                                </a:lnTo>
                                <a:lnTo>
                                  <a:pt x="5157216" y="73088"/>
                                </a:lnTo>
                                <a:lnTo>
                                  <a:pt x="5157216" y="188607"/>
                                </a:lnTo>
                                <a:lnTo>
                                  <a:pt x="5203723" y="191274"/>
                                </a:lnTo>
                                <a:lnTo>
                                  <a:pt x="5248694" y="199072"/>
                                </a:lnTo>
                                <a:lnTo>
                                  <a:pt x="5291798" y="211709"/>
                                </a:lnTo>
                                <a:lnTo>
                                  <a:pt x="5332755" y="228879"/>
                                </a:lnTo>
                                <a:lnTo>
                                  <a:pt x="5371262" y="250291"/>
                                </a:lnTo>
                                <a:lnTo>
                                  <a:pt x="5407012" y="275653"/>
                                </a:lnTo>
                                <a:lnTo>
                                  <a:pt x="5439715" y="304647"/>
                                </a:lnTo>
                                <a:lnTo>
                                  <a:pt x="5469077" y="336994"/>
                                </a:lnTo>
                                <a:lnTo>
                                  <a:pt x="5494769" y="372376"/>
                                </a:lnTo>
                                <a:lnTo>
                                  <a:pt x="5516524" y="410514"/>
                                </a:lnTo>
                                <a:lnTo>
                                  <a:pt x="5534037" y="451116"/>
                                </a:lnTo>
                                <a:lnTo>
                                  <a:pt x="5546991" y="493852"/>
                                </a:lnTo>
                                <a:lnTo>
                                  <a:pt x="5555094" y="538454"/>
                                </a:lnTo>
                                <a:lnTo>
                                  <a:pt x="5558053" y="584619"/>
                                </a:lnTo>
                                <a:lnTo>
                                  <a:pt x="5422849" y="584619"/>
                                </a:lnTo>
                                <a:lnTo>
                                  <a:pt x="5618886" y="864349"/>
                                </a:lnTo>
                                <a:lnTo>
                                  <a:pt x="5814936" y="584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488435" y="1219723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5488435" y="1219722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539354" y="2636621"/>
                            <a:ext cx="5824855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4855" h="843915">
                                <a:moveTo>
                                  <a:pt x="657720" y="52362"/>
                                </a:moveTo>
                                <a:lnTo>
                                  <a:pt x="610844" y="54457"/>
                                </a:lnTo>
                                <a:lnTo>
                                  <a:pt x="565150" y="60617"/>
                                </a:lnTo>
                                <a:lnTo>
                                  <a:pt x="520788" y="70650"/>
                                </a:lnTo>
                                <a:lnTo>
                                  <a:pt x="477951" y="84391"/>
                                </a:lnTo>
                                <a:lnTo>
                                  <a:pt x="436829" y="101650"/>
                                </a:lnTo>
                                <a:lnTo>
                                  <a:pt x="397598" y="122250"/>
                                </a:lnTo>
                                <a:lnTo>
                                  <a:pt x="360438" y="146011"/>
                                </a:lnTo>
                                <a:lnTo>
                                  <a:pt x="325539" y="172745"/>
                                </a:lnTo>
                                <a:lnTo>
                                  <a:pt x="293065" y="202272"/>
                                </a:lnTo>
                                <a:lnTo>
                                  <a:pt x="263220" y="234416"/>
                                </a:lnTo>
                                <a:lnTo>
                                  <a:pt x="236181" y="268986"/>
                                </a:lnTo>
                                <a:lnTo>
                                  <a:pt x="212115" y="305816"/>
                                </a:lnTo>
                                <a:lnTo>
                                  <a:pt x="191223" y="344703"/>
                                </a:lnTo>
                                <a:lnTo>
                                  <a:pt x="173685" y="385495"/>
                                </a:lnTo>
                                <a:lnTo>
                                  <a:pt x="159677" y="427977"/>
                                </a:lnTo>
                                <a:lnTo>
                                  <a:pt x="149377" y="471995"/>
                                </a:lnTo>
                                <a:lnTo>
                                  <a:pt x="142976" y="517359"/>
                                </a:lnTo>
                                <a:lnTo>
                                  <a:pt x="140652" y="563892"/>
                                </a:lnTo>
                                <a:lnTo>
                                  <a:pt x="0" y="563892"/>
                                </a:lnTo>
                                <a:lnTo>
                                  <a:pt x="196049" y="843610"/>
                                </a:lnTo>
                                <a:lnTo>
                                  <a:pt x="392087" y="563892"/>
                                </a:lnTo>
                                <a:lnTo>
                                  <a:pt x="256870" y="563892"/>
                                </a:lnTo>
                                <a:lnTo>
                                  <a:pt x="259829" y="517728"/>
                                </a:lnTo>
                                <a:lnTo>
                                  <a:pt x="267944" y="473125"/>
                                </a:lnTo>
                                <a:lnTo>
                                  <a:pt x="280898" y="430377"/>
                                </a:lnTo>
                                <a:lnTo>
                                  <a:pt x="298399" y="389788"/>
                                </a:lnTo>
                                <a:lnTo>
                                  <a:pt x="320154" y="351650"/>
                                </a:lnTo>
                                <a:lnTo>
                                  <a:pt x="345859" y="316255"/>
                                </a:lnTo>
                                <a:lnTo>
                                  <a:pt x="375208" y="283921"/>
                                </a:lnTo>
                                <a:lnTo>
                                  <a:pt x="407911" y="254914"/>
                                </a:lnTo>
                                <a:lnTo>
                                  <a:pt x="443661" y="229565"/>
                                </a:lnTo>
                                <a:lnTo>
                                  <a:pt x="482168" y="208153"/>
                                </a:lnTo>
                                <a:lnTo>
                                  <a:pt x="523125" y="190982"/>
                                </a:lnTo>
                                <a:lnTo>
                                  <a:pt x="566242" y="178346"/>
                                </a:lnTo>
                                <a:lnTo>
                                  <a:pt x="611200" y="170548"/>
                                </a:lnTo>
                                <a:lnTo>
                                  <a:pt x="657720" y="167881"/>
                                </a:lnTo>
                                <a:lnTo>
                                  <a:pt x="657720" y="52362"/>
                                </a:lnTo>
                                <a:close/>
                              </a:path>
                              <a:path w="5824855" h="843915">
                                <a:moveTo>
                                  <a:pt x="5824296" y="0"/>
                                </a:moveTo>
                                <a:lnTo>
                                  <a:pt x="791883" y="0"/>
                                </a:lnTo>
                                <a:lnTo>
                                  <a:pt x="791883" y="161467"/>
                                </a:lnTo>
                                <a:lnTo>
                                  <a:pt x="5824296" y="161467"/>
                                </a:lnTo>
                                <a:lnTo>
                                  <a:pt x="5824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123575" y="2554402"/>
                            <a:ext cx="429259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9259" h="419734">
                                <a:moveTo>
                                  <a:pt x="214492" y="0"/>
                                </a:moveTo>
                                <a:lnTo>
                                  <a:pt x="165311" y="5538"/>
                                </a:lnTo>
                                <a:lnTo>
                                  <a:pt x="120164" y="21315"/>
                                </a:lnTo>
                                <a:lnTo>
                                  <a:pt x="80338" y="46071"/>
                                </a:lnTo>
                                <a:lnTo>
                                  <a:pt x="47121" y="78547"/>
                                </a:lnTo>
                                <a:lnTo>
                                  <a:pt x="21801" y="117485"/>
                                </a:lnTo>
                                <a:lnTo>
                                  <a:pt x="5664" y="161625"/>
                                </a:lnTo>
                                <a:lnTo>
                                  <a:pt x="0" y="209710"/>
                                </a:lnTo>
                                <a:lnTo>
                                  <a:pt x="5664" y="257795"/>
                                </a:lnTo>
                                <a:lnTo>
                                  <a:pt x="21801" y="301935"/>
                                </a:lnTo>
                                <a:lnTo>
                                  <a:pt x="47121" y="340873"/>
                                </a:lnTo>
                                <a:lnTo>
                                  <a:pt x="80338" y="373349"/>
                                </a:lnTo>
                                <a:lnTo>
                                  <a:pt x="120164" y="398105"/>
                                </a:lnTo>
                                <a:lnTo>
                                  <a:pt x="165311" y="413882"/>
                                </a:lnTo>
                                <a:lnTo>
                                  <a:pt x="214492" y="419420"/>
                                </a:lnTo>
                                <a:lnTo>
                                  <a:pt x="263673" y="413882"/>
                                </a:lnTo>
                                <a:lnTo>
                                  <a:pt x="308820" y="398105"/>
                                </a:lnTo>
                                <a:lnTo>
                                  <a:pt x="348646" y="373349"/>
                                </a:lnTo>
                                <a:lnTo>
                                  <a:pt x="381863" y="340873"/>
                                </a:lnTo>
                                <a:lnTo>
                                  <a:pt x="407183" y="301935"/>
                                </a:lnTo>
                                <a:lnTo>
                                  <a:pt x="423319" y="257795"/>
                                </a:lnTo>
                                <a:lnTo>
                                  <a:pt x="428984" y="209710"/>
                                </a:lnTo>
                                <a:lnTo>
                                  <a:pt x="423319" y="161625"/>
                                </a:lnTo>
                                <a:lnTo>
                                  <a:pt x="407183" y="117485"/>
                                </a:lnTo>
                                <a:lnTo>
                                  <a:pt x="381863" y="78547"/>
                                </a:lnTo>
                                <a:lnTo>
                                  <a:pt x="348646" y="46071"/>
                                </a:lnTo>
                                <a:lnTo>
                                  <a:pt x="308820" y="21315"/>
                                </a:lnTo>
                                <a:lnTo>
                                  <a:pt x="263673" y="5538"/>
                                </a:lnTo>
                                <a:lnTo>
                                  <a:pt x="214492" y="0"/>
                                </a:lnTo>
                              </a:path>
                            </a:pathLst>
                          </a:custGeom>
                          <a:ln w="76578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959" y="95219"/>
                            <a:ext cx="962832" cy="10009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2017243" y="8773450"/>
                            <a:ext cx="503364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10160">
                                <a:moveTo>
                                  <a:pt x="0" y="0"/>
                                </a:moveTo>
                                <a:lnTo>
                                  <a:pt x="5033436" y="996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2008330" y="8925979"/>
                            <a:ext cx="503364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10160">
                                <a:moveTo>
                                  <a:pt x="0" y="0"/>
                                </a:moveTo>
                                <a:lnTo>
                                  <a:pt x="5033436" y="996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360045" y="10696575"/>
                            <a:ext cx="684275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2759">
                                <a:moveTo>
                                  <a:pt x="0" y="0"/>
                                </a:moveTo>
                                <a:lnTo>
                                  <a:pt x="6842759" y="0"/>
                                </a:lnTo>
                              </a:path>
                            </a:pathLst>
                          </a:custGeom>
                          <a:ln w="10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725F28" id="Group 2" o:spid="_x0000_s1026" style="position:absolute;margin-left:0;margin-top:0;width:595.5pt;height:842.7pt;z-index:-251652608;mso-wrap-distance-left:0;mso-wrap-distance-right:0;mso-position-horizontal-relative:page;mso-position-vertical-relative:page" coordsize="75628,1070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DAbb+OBQAAAAAG+VsPYm9ZB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JXJHQwAAAHKSURBV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75628;height:10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">
                  <v:imagedata r:id="rId14" o:title=""/>
                </v:shape>
                <v:shape id="Graphic 4" o:spid="_x0000_s1028" style="position:absolute;width:73939;height:53517;visibility:visible;mso-wrap-style:square;v-text-anchor:top" coordsize="7393940,535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" path="m7204557,5189918r-5032413,l2172144,5351386r5032413,l7204557,5189918xem7393826,l,,,1307020,7393826,xe" fillcolor="#ff1170" stroked="f">
                  <v:path arrowok="t"/>
                </v:shape>
                <v:shape id="Graphic 5" o:spid="_x0000_s1029" style="position:absolute;left:56116;top:65399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33b6ff" stroked="f">
                  <v:path arrowok="t"/>
                </v:shape>
                <v:shape id="Graphic 6" o:spid="_x0000_s1030" style="position:absolute;left:20171;top:78057;width:32;height:11156;visibility:visible;mso-wrap-style:square;v-text-anchor:top" coordsize="3175,1115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" path="m,1115458l2562,e" filled="f" strokeweight=".26486mm">
                  <v:path arrowok="t"/>
                </v:shape>
                <v:shape id="Graphic 7" o:spid="_x0000_s1031" style="position:absolute;left:20172;top:80772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" path="m,l5023975,12518e" filled="f" strokeweight=".26478mm">
                  <v:path arrowok="t"/>
                </v:shape>
                <v:shape id="Graphic 8" o:spid="_x0000_s1032" style="position:absolute;left:20172;top:82146;width:50336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" path="m,l5033499,22128e" filled="f" strokeweight=".26478mm">
                  <v:path arrowok="t"/>
                </v:shape>
                <v:shape id="Graphic 9" o:spid="_x0000_s1033" style="position:absolute;left:20172;top:83529;width:50336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" path="m,l5033449,8667e" filled="f" strokeweight=".26478mm">
                  <v:path arrowok="t"/>
                </v:shape>
                <v:shape id="Graphic 10" o:spid="_x0000_s1034" style="position:absolute;left:20172;top:84944;width:50241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" path="m,l5023926,10626e" filled="f" strokeweight=".26478mm">
                  <v:path arrowok="t"/>
                </v:shape>
                <v:shape id="Graphic 11" o:spid="_x0000_s1035" style="position:absolute;left:20172;top:86319;width:50336;height:57;visibility:visible;mso-wrap-style:square;v-text-anchor:top" coordsize="503364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" path="m,l5033444,5188e" filled="f" strokeweight=".26478mm">
                  <v:path arrowok="t"/>
                </v:shape>
                <v:shape id="Graphic 12" o:spid="_x0000_s1036" style="position:absolute;left:20172;top:87734;width:50336;height:102;visibility:visible;mso-wrap-style:square;v-text-anchor:top" coordsize="50336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" path="m,l5033436,9960e" filled="f" strokeweight=".26478mm">
                  <v:path arrowok="t"/>
                </v:shape>
                <v:shape id="Graphic 13" o:spid="_x0000_s1037" style="position:absolute;left:70402;top:78061;width:13;height:11347;visibility:visible;mso-wrap-style:square;v-text-anchor:top" coordsize="635,1134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" path="m,1134516l14,e" filled="f" strokeweight=".26475mm">
                  <v:path arrowok="t"/>
                </v:shape>
                <v:shape id="Graphic 14" o:spid="_x0000_s1038" style="position:absolute;left:12352;top:77837;width:58045;height:8458;visibility:visible;mso-wrap-style:square;v-text-anchor:top" coordsize="5804535,845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" path="m657720,54546r-46876,2096l565150,62801,520788,72834,477951,86575r-41122,17260l397598,124434r-37160,23762l325539,174929r-32474,29528l263220,236601r-27039,34569l212115,308000r-20892,38900l173685,387680r-14008,42494l149377,474192r-6401,45352l140652,566077,,566077,196049,845807,392087,566077r-135217,l259829,519912r8115,-44602l280898,432562r17501,-40590l320154,353834r25705,-35395l375208,286105r32703,-28994l443661,231749r38507,-21412l523125,193167r43117,-12637l611200,172732r46520,-2667l657720,54546xem5804433,l772033,r,161467l5804433,161467,5804433,xe" fillcolor="#ff1170" stroked="f">
                  <v:path arrowok="t"/>
                </v:shape>
                <v:shape id="Graphic 15" o:spid="_x0000_s1039" style="position:absolute;left:17996;top:77048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6" o:spid="_x0000_s1040" style="position:absolute;left:17996;top:77048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17" o:spid="_x0000_s1041" style="position:absolute;left:4802;top:92762;width:25;height:12490;visibility:visible;mso-wrap-style:square;v-text-anchor:top" coordsize="2540,1249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" path="m,1248907l2226,e" filled="f" strokeweight=".26469mm">
                  <v:path arrowok="t"/>
                </v:shape>
                <v:shape id="Graphic 18" o:spid="_x0000_s1042" style="position:absolute;left:57258;top:39709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33b6ff" stroked="f">
                  <v:path arrowok="t"/>
                </v:shape>
                <v:shape id="Graphic 19" o:spid="_x0000_s1043" style="position:absolute;left:13802;top:52444;width:6579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" path="m,511525r140650,l142973,464999r6402,-45362l159673,375620r14011,-42491l191227,292345r20892,-38896l236178,216624r27044,-34575l293068,149907r32466,-29528l360438,93645,397597,69888,436830,49289,477954,32028,520787,18287,565147,8248,610850,2092,657716,r,115516l611201,118182r-44962,7799l523129,138617r-40957,17172l443667,177201r-35754,25354l375210,231552r-29353,32343l320155,299286r-21753,38140l280898,378018r-12956,42746l259835,465365r-2959,46160l392087,511525,196047,791251,,511525xe" fillcolor="#ff1170" stroked="f">
                  <v:path arrowok="t"/>
                </v:shape>
                <v:shape id="Graphic 20" o:spid="_x0000_s1044" style="position:absolute;left:19644;top:51110;width:4198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21" o:spid="_x0000_s1045" style="position:absolute;left:4850;top:95486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" path="m,l5023975,12518e" filled="f" strokeweight=".26478mm">
                  <v:path arrowok="t"/>
                </v:shape>
                <v:shape id="Graphic 22" o:spid="_x0000_s1046" style="position:absolute;left:4850;top:96860;width:51765;height:254;visibility:visible;mso-wrap-style:square;v-text-anchor:top" coordsize="517652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" path="m,l5176473,25253e" filled="f" strokeweight=".26478mm">
                  <v:path arrowok="t"/>
                </v:shape>
                <v:shape id="Graphic 23" o:spid="_x0000_s1047" style="position:absolute;left:4850;top:98243;width:51766;height:57;visibility:visible;mso-wrap-style:square;v-text-anchor:top" coordsize="517652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" path="m,l5176423,5241e" filled="f" strokeweight=".26478mm">
                  <v:path arrowok="t"/>
                </v:shape>
                <v:shape id="Graphic 24" o:spid="_x0000_s1048" style="position:absolute;left:4850;top:101033;width:51575;height:260;visibility:visible;mso-wrap-style:square;v-text-anchor:top" coordsize="515747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" path="m,l5157303,25573e" filled="f" strokeweight=".26478mm">
                  <v:path arrowok="t"/>
                </v:shape>
                <v:shape id="Graphic 25" o:spid="_x0000_s1049" style="position:absolute;left:4850;top:102448;width:51575;height:152;visibility:visible;mso-wrap-style:square;v-text-anchor:top" coordsize="515747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" path="m,l5157451,15170e" filled="f" strokeweight=".26478mm">
                  <v:path arrowok="t"/>
                </v:shape>
                <v:shape id="Graphic 26" o:spid="_x0000_s1050" style="position:absolute;left:56544;top:92761;width:26;height:12491;visibility:visible;mso-wrap-style:square;v-text-anchor:top" coordsize="2540,1249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" path="m2221,1248941l,e" filled="f" strokeweight=".26486mm">
                  <v:path arrowok="t"/>
                </v:shape>
                <v:shape id="Graphic 27" o:spid="_x0000_s1051" style="position:absolute;left:4751;top:92545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" path="m5032409,161467l,161467,,,5032409,r,161467xe" fillcolor="#33b6ff" stroked="f">
                  <v:path arrowok="t"/>
                </v:shape>
                <v:shape id="Graphic 28" o:spid="_x0000_s1052" style="position:absolute;left:4858;top:103874;width:51575;height:19;visibility:visible;mso-wrap-style:square;v-text-anchor:top" coordsize="5157470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" path="m,l5157460,1819e" filled="f" strokeweight=".26478mm">
                  <v:path arrowok="t"/>
                </v:shape>
                <v:shape id="Graphic 29" o:spid="_x0000_s1053" style="position:absolute;left:54038;top:91726;width:4160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30" o:spid="_x0000_s1054" style="position:absolute;left:54038;top:91726;width:4198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31" o:spid="_x0000_s1055" style="position:absolute;left:4721;top:105299;width:51765;height:70;visibility:visible;mso-wrap-style:square;v-text-anchor:top" coordsize="517652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" path="m,l5176508,6891e" filled="f" strokeweight=".26478mm">
                  <v:path arrowok="t"/>
                </v:shape>
                <v:shape id="Image 32" o:spid="_x0000_s1056" type="#_x0000_t75" style="position:absolute;left:59925;top:96147;width:14013;height:7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">
                  <v:imagedata r:id="rId15" o:title=""/>
                </v:shape>
                <v:shape id="Graphic 33" o:spid="_x0000_s1057" style="position:absolute;left:6531;top:13571;width:58153;height:8649;visibility:visible;mso-wrap-style:square;v-text-anchor:top" coordsize="581533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" path="m5032413,l,,,161467r5032413,l5032413,xem5814936,584619r-140652,l5671959,538099r-6400,-45365l5655259,448716r-14008,-42494l5623699,365442r-20891,-38900l5578754,289712r-27051,-34569l5521858,222999r-32461,-29528l5454497,166738r-37160,-23762l5378094,122377r-41122,-17260l5294147,91376,5249786,81343r-45707,-6159l5157216,73088r,115519l5203723,191274r44971,7798l5291798,211709r40957,17170l5371262,250291r35750,25362l5439715,304647r29362,32347l5494769,372376r21755,38138l5534037,451116r12954,42736l5555094,538454r2959,46165l5422849,584619r196037,279730l5814936,584619xe" fillcolor="#33b6ff" stroked="f">
                  <v:path arrowok="t"/>
                </v:shape>
                <v:shape id="Graphic 34" o:spid="_x0000_s1058" style="position:absolute;left:54884;top:12197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35" o:spid="_x0000_s1059" style="position:absolute;left:54884;top:12197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36" o:spid="_x0000_s1060" style="position:absolute;left:15393;top:26366;width:58249;height:8439;visibility:visible;mso-wrap-style:square;v-text-anchor:top" coordsize="5824855,843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" path="m657720,52362r-46876,2095l565150,60617,520788,70650,477951,84391r-41122,17259l397598,122250r-37160,23761l325539,172745r-32474,29527l263220,234416r-27039,34570l212115,305816r-20892,38887l173685,385495r-14008,42482l149377,471995r-6401,45364l140652,563892,,563892,196049,843610,392087,563892r-135217,l259829,517728r8115,-44603l280898,430377r17501,-40589l320154,351650r25705,-35395l375208,283921r32703,-29007l443661,229565r38507,-21412l523125,190982r43117,-12636l611200,170548r46520,-2667l657720,52362xem5824296,l791883,r,161467l5824296,161467,5824296,xe" fillcolor="#ff1170" stroked="f">
                  <v:path arrowok="t"/>
                </v:shape>
                <v:shape id="Graphic 37" o:spid="_x0000_s1061" style="position:absolute;left:21235;top:25544;width:4293;height:4197;visibility:visible;mso-wrap-style:square;v-text-anchor:top" coordsize="429259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" path="m214492,l165311,5538,120164,21315,80338,46071,47121,78547,21801,117485,5664,161625,,209710r5664,48085l21801,301935r25320,38938l80338,373349r39826,24756l165311,413882r49181,5538l263673,413882r45147,-15777l348646,373349r33217,-32476l407183,301935r16136,-44140l428984,209710r-5665,-48085l407183,117485,381863,78547,348646,46071,308820,21315,263673,5538,214492,e" filled="f" strokecolor="#ff1170" strokeweight="2.12717mm">
                  <v:path arrowok="t"/>
                </v:shape>
                <v:shape id="Image 38" o:spid="_x0000_s1062" type="#_x0000_t75" style="position:absolute;left:2139;top:952;width:9628;height:10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">
                  <v:imagedata r:id="rId16" o:title=""/>
                </v:shape>
                <v:shape id="Graphic 39" o:spid="_x0000_s1063" style="position:absolute;left:20172;top:87734;width:50336;height:102;visibility:visible;mso-wrap-style:square;v-text-anchor:top" coordsize="50336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" path="m,l5033436,9960e" filled="f" strokeweight=".26478mm">
                  <v:path arrowok="t"/>
                </v:shape>
                <v:shape id="Graphic 40" o:spid="_x0000_s1064" style="position:absolute;left:20083;top:89259;width:50336;height:102;visibility:visible;mso-wrap-style:square;v-text-anchor:top" coordsize="50336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" path="m,l5033436,9960e" filled="f" strokeweight=".26478mm">
                  <v:path arrowok="t"/>
                </v:shape>
                <v:shape id="Graphic 41" o:spid="_x0000_s1065" style="position:absolute;left:3600;top:106965;width:68428;height:13;visibility:visible;mso-wrap-style:square;v-text-anchor:top" coordsize="684275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" path="m,l6842759,e" filled="f" strokeweight=".8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color w:val="FFFFFF"/>
          <w:spacing w:val="55"/>
          <w:position w:val="-3"/>
          <w:sz w:val="90"/>
          <w:shd w:val="clear" w:color="auto" w:fill="21BDED"/>
        </w:rPr>
        <w:t xml:space="preserve"> </w:t>
      </w:r>
      <w:r>
        <w:rPr>
          <w:color w:val="FFFFFF"/>
          <w:w w:val="85"/>
          <w:position w:val="-3"/>
          <w:sz w:val="90"/>
          <w:shd w:val="clear" w:color="auto" w:fill="21BDED"/>
        </w:rPr>
        <w:t>P</w:t>
      </w:r>
      <w:r>
        <w:rPr>
          <w:color w:val="FFFFFF"/>
          <w:spacing w:val="-48"/>
          <w:w w:val="85"/>
          <w:position w:val="-3"/>
          <w:sz w:val="90"/>
          <w:shd w:val="clear" w:color="auto" w:fill="21BDED"/>
        </w:rPr>
        <w:t xml:space="preserve"> </w:t>
      </w:r>
      <w:r>
        <w:rPr>
          <w:color w:val="000000"/>
          <w:w w:val="85"/>
        </w:rPr>
        <w:t>ROGRESSION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w w:val="85"/>
        </w:rPr>
        <w:t>OF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w w:val="85"/>
        </w:rPr>
        <w:t>KEY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spacing w:val="-2"/>
          <w:w w:val="85"/>
        </w:rPr>
        <w:t>SKILLS</w:t>
      </w:r>
    </w:p>
    <w:p w:rsidR="002410DA" w:rsidRDefault="00027072">
      <w:pPr>
        <w:pStyle w:val="Heading2"/>
        <w:ind w:left="2312"/>
        <w:jc w:val="center"/>
      </w:pPr>
      <w:r>
        <w:rPr>
          <w:color w:val="FE1667"/>
          <w:spacing w:val="-2"/>
        </w:rPr>
        <w:t>Football</w:t>
      </w:r>
    </w:p>
    <w:p w:rsidR="002410DA" w:rsidRDefault="00027072">
      <w:pPr>
        <w:spacing w:before="191"/>
        <w:ind w:right="2668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03456" behindDoc="0" locked="0" layoutInCell="1" allowOverlap="1">
                <wp:simplePos x="0" y="0"/>
                <wp:positionH relativeFrom="page">
                  <wp:posOffset>614310</wp:posOffset>
                </wp:positionH>
                <wp:positionV relativeFrom="paragraph">
                  <wp:posOffset>155752</wp:posOffset>
                </wp:positionV>
                <wp:extent cx="5117465" cy="992505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7465" cy="992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0"/>
                            </w:tblGrid>
                            <w:tr w:rsidR="002410DA">
                              <w:trPr>
                                <w:trHeight w:val="426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nil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tabs>
                                      <w:tab w:val="left" w:pos="7820"/>
                                    </w:tabs>
                                    <w:spacing w:line="210" w:lineRule="exact"/>
                                    <w:ind w:left="89" w:right="-29"/>
                                    <w:rPr>
                                      <w:rFonts w:ascii="Arial Black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Early</w:t>
                                  </w:r>
                                  <w:r>
                                    <w:rPr>
                                      <w:color w:val="FFFFFF"/>
                                      <w:spacing w:val="2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13"/>
                                    </w:rPr>
                                    <w:t>Years</w:t>
                                  </w: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Black"/>
                                      <w:spacing w:val="-21"/>
                                      <w:w w:val="90"/>
                                      <w:position w:val="-1"/>
                                      <w:sz w:val="20"/>
                                    </w:rPr>
                                    <w:t>E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17" w:line="180" w:lineRule="exact"/>
                                    <w:ind w:left="8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stopping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parts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4"/>
                                      <w:sz w:val="16"/>
                                    </w:rPr>
                                    <w:t>body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0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8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Experiment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kicking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feet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>partner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6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Move a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bean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bag/ball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floor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inside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>foot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0" w:lineRule="exact"/>
                                    <w:ind w:left="7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Fox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rabbits</w:t>
                                  </w:r>
                                  <w:proofErr w:type="gramEnd"/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game.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away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rabbit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onto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spot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(finding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>space)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0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0" w:lineRule="exact"/>
                                    <w:ind w:left="8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Shooting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target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>floor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4" w:lineRule="exact"/>
                                    <w:ind w:left="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Introducing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fun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games</w:t>
                                  </w:r>
                                  <w:r>
                                    <w:rPr>
                                      <w:color w:val="FE166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e.g.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Player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E166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middle,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defending</w:t>
                                  </w:r>
                                  <w:r>
                                    <w:rPr>
                                      <w:color w:val="FE166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hoops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(beginnings</w:t>
                                  </w:r>
                                  <w:r>
                                    <w:rPr>
                                      <w:color w:val="FE166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attacking,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defending)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2" o:spid="_x0000_s1026" type="#_x0000_t202" style="position:absolute;left:0;text-align:left;margin-left:48.35pt;margin-top:12.25pt;width:402.95pt;height:78.15pt;z-index:25160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0"/>
                      </w:tblGrid>
                      <w:tr w:rsidR="002410DA">
                        <w:trPr>
                          <w:trHeight w:val="426"/>
                        </w:trPr>
                        <w:tc>
                          <w:tcPr>
                            <w:tcW w:w="7920" w:type="dxa"/>
                            <w:tcBorders>
                              <w:top w:val="nil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tabs>
                                <w:tab w:val="left" w:pos="7820"/>
                              </w:tabs>
                              <w:spacing w:line="210" w:lineRule="exact"/>
                              <w:ind w:left="89" w:right="-29"/>
                              <w:rPr>
                                <w:rFonts w:ascii="Arial Black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Early</w:t>
                            </w:r>
                            <w:r>
                              <w:rPr>
                                <w:color w:val="FFFFFF"/>
                                <w:spacing w:val="2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13"/>
                              </w:rPr>
                              <w:t>Years</w:t>
                            </w:r>
                            <w:r>
                              <w:rPr>
                                <w:color w:val="FFFFFF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Arial Black"/>
                                <w:spacing w:val="-21"/>
                                <w:w w:val="90"/>
                                <w:position w:val="-1"/>
                                <w:sz w:val="20"/>
                              </w:rPr>
                              <w:t>E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17" w:line="180" w:lineRule="exact"/>
                              <w:ind w:left="8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Explore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stopping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parts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4"/>
                                <w:sz w:val="16"/>
                              </w:rPr>
                              <w:t>body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0" w:type="dxa"/>
                            <w:tcBorders>
                              <w:left w:val="nil"/>
                              <w:bottom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8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Experiment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kicking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feet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>partner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0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6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Move a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bean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bag/ball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floor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inside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 xml:space="preserve">of 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>foot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0" w:type="dxa"/>
                            <w:tcBorders>
                              <w:top w:val="single" w:sz="12" w:space="0" w:color="000000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0" w:lineRule="exact"/>
                              <w:ind w:left="7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Fox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5D17EB"/>
                                <w:sz w:val="16"/>
                              </w:rPr>
                              <w:t>rabbits</w:t>
                            </w:r>
                            <w:proofErr w:type="gramEnd"/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game.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away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rabbit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onto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spot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(finding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>space)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0" w:type="dxa"/>
                            <w:tcBorders>
                              <w:left w:val="nil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0" w:lineRule="exact"/>
                              <w:ind w:left="8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Shooting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target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>floor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20" w:type="dxa"/>
                            <w:tcBorders>
                              <w:top w:val="single" w:sz="12" w:space="0" w:color="000000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4" w:lineRule="exact"/>
                              <w:ind w:left="8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Introducing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fun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games</w:t>
                            </w:r>
                            <w:r>
                              <w:rPr>
                                <w:color w:val="FE166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e.g.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Player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E166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middle,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defending</w:t>
                            </w:r>
                            <w:r>
                              <w:rPr>
                                <w:color w:val="FE166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hoops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(beginnings</w:t>
                            </w:r>
                            <w:r>
                              <w:rPr>
                                <w:color w:val="FE166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attacking,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defending)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sz w:val="20"/>
        </w:rPr>
        <w:t>Y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123"/>
        <w:rPr>
          <w:rFonts w:ascii="Arial Black"/>
          <w:sz w:val="20"/>
        </w:rPr>
      </w:pPr>
    </w:p>
    <w:p w:rsidR="002410DA" w:rsidRDefault="00027072">
      <w:pPr>
        <w:ind w:left="3633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04480" behindDoc="0" locked="0" layoutInCell="1" allowOverlap="1">
                <wp:simplePos x="0" y="0"/>
                <wp:positionH relativeFrom="page">
                  <wp:posOffset>2291945</wp:posOffset>
                </wp:positionH>
                <wp:positionV relativeFrom="paragraph">
                  <wp:posOffset>-9754</wp:posOffset>
                </wp:positionV>
                <wp:extent cx="5119370" cy="1118870"/>
                <wp:effectExtent l="0" t="0" r="0" b="0"/>
                <wp:wrapNone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9370" cy="1118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0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9" w:lineRule="exact"/>
                                    <w:ind w:left="4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1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75" w:line="177" w:lineRule="exact"/>
                                    <w:ind w:left="48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Stopping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inside</w:t>
                                  </w:r>
                                  <w:r>
                                    <w:rPr>
                                      <w:color w:val="CB6BE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CB6BE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4"/>
                                      <w:sz w:val="16"/>
                                    </w:rPr>
                                    <w:t>feet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6" w:lineRule="exact"/>
                                    <w:ind w:left="2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ball,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beginning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inside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feet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“toe,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toe,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toe,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no,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no,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>no!”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22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Dribble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inside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feet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-finding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space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24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 xml:space="preserve">Introduce getting the ball off a player-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>tackling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22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Scoring</w:t>
                                  </w:r>
                                  <w:r>
                                    <w:rPr>
                                      <w:color w:val="FF904D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904D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FF904D"/>
                                      <w:spacing w:val="-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904D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ways-</w:t>
                                  </w:r>
                                  <w:r>
                                    <w:rPr>
                                      <w:color w:val="FF904D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FF904D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goals</w:t>
                                  </w:r>
                                  <w:r>
                                    <w:rPr>
                                      <w:color w:val="FF904D"/>
                                      <w:spacing w:val="-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904D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color w:val="FF904D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w w:val="105"/>
                                      <w:sz w:val="16"/>
                                    </w:rPr>
                                    <w:t>targets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3" w:lineRule="exact"/>
                                    <w:ind w:left="20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FE166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FE1667"/>
                                      <w:spacing w:val="2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tactics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FE166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w w:val="105"/>
                                      <w:sz w:val="16"/>
                                    </w:rPr>
                                    <w:t>defending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3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22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FE166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sided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games</w:t>
                                  </w:r>
                                  <w:r>
                                    <w:rPr>
                                      <w:color w:val="FE1667"/>
                                      <w:spacing w:val="3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w w:val="105"/>
                                      <w:sz w:val="16"/>
                                    </w:rPr>
                                    <w:t>4v4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" o:spid="_x0000_s1027" type="#_x0000_t202" style="position:absolute;left:0;text-align:left;margin-left:180.45pt;margin-top:-.75pt;width:403.1pt;height:88.1pt;z-index:25160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0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9" w:lineRule="exact"/>
                              <w:ind w:left="439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1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75" w:line="177" w:lineRule="exact"/>
                              <w:ind w:left="48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Stopping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inside</w:t>
                            </w:r>
                            <w:r>
                              <w:rPr>
                                <w:color w:val="CB6BE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CB6BE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4"/>
                                <w:sz w:val="16"/>
                              </w:rPr>
                              <w:t>feet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6" w:lineRule="exact"/>
                              <w:ind w:left="24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ball,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beginning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use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inside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feet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“toe,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toe,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toe,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no,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no,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>no!”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22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Dribble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inside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feet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-finding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space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24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 xml:space="preserve">Introduce getting the ball off a player- 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>tackling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22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Scoring</w:t>
                            </w:r>
                            <w:r>
                              <w:rPr>
                                <w:color w:val="FF904D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904D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variety</w:t>
                            </w:r>
                            <w:r>
                              <w:rPr>
                                <w:color w:val="FF904D"/>
                                <w:spacing w:val="-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F904D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ways-</w:t>
                            </w:r>
                            <w:r>
                              <w:rPr>
                                <w:color w:val="FF904D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FF904D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goals</w:t>
                            </w:r>
                            <w:r>
                              <w:rPr>
                                <w:color w:val="FF904D"/>
                                <w:spacing w:val="-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904D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color w:val="FF904D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2"/>
                                <w:w w:val="105"/>
                                <w:sz w:val="16"/>
                              </w:rPr>
                              <w:t>targets</w:t>
                            </w:r>
                          </w:p>
                        </w:tc>
                      </w:tr>
                      <w:tr w:rsidR="002410DA">
                        <w:trPr>
                          <w:trHeight w:val="19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3" w:lineRule="exact"/>
                              <w:ind w:left="20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Begin</w:t>
                            </w:r>
                            <w:r>
                              <w:rPr>
                                <w:color w:val="FE166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FE1667"/>
                                <w:spacing w:val="2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tactics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FE166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w w:val="105"/>
                                <w:sz w:val="16"/>
                              </w:rPr>
                              <w:t>defending</w:t>
                            </w:r>
                          </w:p>
                        </w:tc>
                      </w:tr>
                      <w:tr w:rsidR="002410DA">
                        <w:trPr>
                          <w:trHeight w:val="193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22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Small</w:t>
                            </w:r>
                            <w:r>
                              <w:rPr>
                                <w:color w:val="FE166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sided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games</w:t>
                            </w:r>
                            <w:r>
                              <w:rPr>
                                <w:color w:val="FE1667"/>
                                <w:spacing w:val="3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5"/>
                                <w:w w:val="105"/>
                                <w:sz w:val="16"/>
                              </w:rPr>
                              <w:t>4v4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10624" behindDoc="0" locked="0" layoutInCell="1" allowOverlap="1">
                <wp:simplePos x="0" y="0"/>
                <wp:positionH relativeFrom="page">
                  <wp:posOffset>2123575</wp:posOffset>
                </wp:positionH>
                <wp:positionV relativeFrom="paragraph">
                  <wp:posOffset>-105559</wp:posOffset>
                </wp:positionV>
                <wp:extent cx="428625" cy="415925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415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8625" h="415925">
                              <a:moveTo>
                                <a:pt x="214985" y="415339"/>
                              </a:moveTo>
                              <a:lnTo>
                                <a:pt x="165691" y="409854"/>
                              </a:lnTo>
                              <a:lnTo>
                                <a:pt x="120440" y="394231"/>
                              </a:lnTo>
                              <a:lnTo>
                                <a:pt x="80523" y="369716"/>
                              </a:lnTo>
                              <a:lnTo>
                                <a:pt x="47229" y="337556"/>
                              </a:lnTo>
                              <a:lnTo>
                                <a:pt x="21851" y="298997"/>
                              </a:lnTo>
                              <a:lnTo>
                                <a:pt x="5677" y="255286"/>
                              </a:lnTo>
                              <a:lnTo>
                                <a:pt x="0" y="207669"/>
                              </a:lnTo>
                              <a:lnTo>
                                <a:pt x="5677" y="160053"/>
                              </a:lnTo>
                              <a:lnTo>
                                <a:pt x="21851" y="116341"/>
                              </a:lnTo>
                              <a:lnTo>
                                <a:pt x="47229" y="77782"/>
                              </a:lnTo>
                              <a:lnTo>
                                <a:pt x="80523" y="45622"/>
                              </a:lnTo>
                              <a:lnTo>
                                <a:pt x="120440" y="21107"/>
                              </a:lnTo>
                              <a:lnTo>
                                <a:pt x="165691" y="5484"/>
                              </a:lnTo>
                              <a:lnTo>
                                <a:pt x="214985" y="0"/>
                              </a:lnTo>
                              <a:lnTo>
                                <a:pt x="264279" y="5484"/>
                              </a:lnTo>
                              <a:lnTo>
                                <a:pt x="309530" y="21107"/>
                              </a:lnTo>
                              <a:lnTo>
                                <a:pt x="349447" y="45622"/>
                              </a:lnTo>
                              <a:lnTo>
                                <a:pt x="382740" y="77782"/>
                              </a:lnTo>
                              <a:lnTo>
                                <a:pt x="408119" y="116341"/>
                              </a:lnTo>
                              <a:lnTo>
                                <a:pt x="424292" y="160053"/>
                              </a:lnTo>
                              <a:lnTo>
                                <a:pt x="428318" y="193815"/>
                              </a:lnTo>
                              <a:lnTo>
                                <a:pt x="428318" y="221524"/>
                              </a:lnTo>
                              <a:lnTo>
                                <a:pt x="408119" y="298997"/>
                              </a:lnTo>
                              <a:lnTo>
                                <a:pt x="382740" y="337556"/>
                              </a:lnTo>
                              <a:lnTo>
                                <a:pt x="349447" y="369716"/>
                              </a:lnTo>
                              <a:lnTo>
                                <a:pt x="309530" y="394231"/>
                              </a:lnTo>
                              <a:lnTo>
                                <a:pt x="264279" y="409854"/>
                              </a:lnTo>
                              <a:lnTo>
                                <a:pt x="214985" y="4153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EC673E" id="Graphic 44" o:spid="_x0000_s1026" style="position:absolute;margin-left:167.2pt;margin-top:-8.3pt;width:33.75pt;height:32.75pt;z-index:25161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8625,415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" path="m214985,415339r-49294,-5485l120440,394231,80523,369716,47229,337556,21851,298997,5677,255286,,207669,5677,160053,21851,116341,47229,77782,80523,45622,120440,21107,165691,5484,214985,r49294,5484l309530,21107r39917,24515l382740,77782r25379,38559l424292,160053r4026,33762l428318,221524r-20199,77473l382740,337556r-33293,32160l309530,394231r-45251,15623l214985,415339xe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w w:val="70"/>
          <w:sz w:val="20"/>
        </w:rPr>
        <w:t>1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45"/>
        <w:rPr>
          <w:rFonts w:ascii="Arial Black"/>
          <w:sz w:val="20"/>
        </w:rPr>
      </w:pPr>
    </w:p>
    <w:p w:rsidR="002410DA" w:rsidRDefault="00027072">
      <w:pPr>
        <w:ind w:right="2871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02432" behindDoc="0" locked="0" layoutInCell="1" allowOverlap="1">
                <wp:simplePos x="0" y="0"/>
                <wp:positionH relativeFrom="page">
                  <wp:posOffset>568596</wp:posOffset>
                </wp:positionH>
                <wp:positionV relativeFrom="paragraph">
                  <wp:posOffset>-37070</wp:posOffset>
                </wp:positionV>
                <wp:extent cx="5033010" cy="161925"/>
                <wp:effectExtent l="0" t="0" r="0" b="0"/>
                <wp:wrapNone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301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3010" h="161925">
                              <a:moveTo>
                                <a:pt x="5032409" y="161467"/>
                              </a:moveTo>
                              <a:lnTo>
                                <a:pt x="0" y="161467"/>
                              </a:lnTo>
                              <a:lnTo>
                                <a:pt x="0" y="0"/>
                              </a:lnTo>
                              <a:lnTo>
                                <a:pt x="5032409" y="0"/>
                              </a:lnTo>
                              <a:lnTo>
                                <a:pt x="5032409" y="1614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6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B08FBC" id="Graphic 45" o:spid="_x0000_s1026" style="position:absolute;margin-left:44.75pt;margin-top:-2.9pt;width:396.3pt;height:12.75pt;z-index:25160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3301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" path="m5032409,161467l,161467,,,5032409,r,161467xe" fillcolor="#33b6ff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05504" behindDoc="0" locked="0" layoutInCell="1" allowOverlap="1">
                <wp:simplePos x="0" y="0"/>
                <wp:positionH relativeFrom="page">
                  <wp:posOffset>529297</wp:posOffset>
                </wp:positionH>
                <wp:positionV relativeFrom="paragraph">
                  <wp:posOffset>-23487</wp:posOffset>
                </wp:positionV>
                <wp:extent cx="5119370" cy="1118870"/>
                <wp:effectExtent l="0" t="0" r="0" b="0"/>
                <wp:wrapNone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9370" cy="1118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0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9" w:lineRule="exact"/>
                                    <w:ind w:left="9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13"/>
                                    </w:rPr>
                                    <w:t>2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47"/>
                                    <w:ind w:left="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Stopping a ball with the sole and inside of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4"/>
                                      <w:sz w:val="16"/>
                                    </w:rPr>
                                    <w:t>feet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partner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P,P</w:t>
                                  </w:r>
                                  <w:proofErr w:type="gramEnd"/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,P,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Plant,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Point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>accuracule</w:t>
                                  </w:r>
                                  <w:proofErr w:type="spellEnd"/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9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Dribble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inside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feet,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keeping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close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body-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dribble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space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Improve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tackling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by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games-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introduce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intercepting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>play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3" w:lineRule="exact"/>
                                    <w:ind w:left="12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Scoring in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ways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begin to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>situation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4" w:lineRule="exact"/>
                                    <w:ind w:left="10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FE166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E166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include</w:t>
                                  </w:r>
                                  <w:r>
                                    <w:rPr>
                                      <w:color w:val="FE166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FE166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basic</w:t>
                                  </w:r>
                                  <w:r>
                                    <w:rPr>
                                      <w:color w:val="FE166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tactics</w:t>
                                  </w:r>
                                  <w:r>
                                    <w:rPr>
                                      <w:color w:val="FE166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FE166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FE166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defending</w:t>
                                  </w:r>
                                  <w:r>
                                    <w:rPr>
                                      <w:color w:val="FE166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E166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conditioned</w:t>
                                  </w:r>
                                  <w:r>
                                    <w:rPr>
                                      <w:color w:val="FE166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games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3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1" w:lineRule="exact"/>
                                    <w:ind w:left="9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conditioned</w:t>
                                  </w:r>
                                  <w:r>
                                    <w:rPr>
                                      <w:color w:val="FE166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games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4"/>
                                      <w:sz w:val="16"/>
                                    </w:rPr>
                                    <w:t>5v5.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" o:spid="_x0000_s1028" type="#_x0000_t202" style="position:absolute;left:0;text-align:left;margin-left:41.7pt;margin-top:-1.85pt;width:403.1pt;height:88.1pt;z-index:25160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0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9" w:lineRule="exact"/>
                              <w:ind w:left="90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sz w:val="13"/>
                              </w:rPr>
                              <w:t>2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47"/>
                              <w:ind w:left="7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Stopping a ball with the sole and inside of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4"/>
                                <w:sz w:val="16"/>
                              </w:rPr>
                              <w:t>feet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partner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7DD957"/>
                                <w:sz w:val="16"/>
                              </w:rPr>
                              <w:t>P,P</w:t>
                            </w:r>
                            <w:proofErr w:type="gramEnd"/>
                            <w:r>
                              <w:rPr>
                                <w:color w:val="7DD957"/>
                                <w:sz w:val="16"/>
                              </w:rPr>
                              <w:t>,P,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Plant,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Point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>accuracule</w:t>
                            </w:r>
                            <w:proofErr w:type="spellEnd"/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9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Dribble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inside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feet,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keeping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close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their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body-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dribble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space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Improve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tackling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by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games-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introduce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intercepting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>play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3" w:lineRule="exact"/>
                              <w:ind w:left="12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Scoring in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variety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ways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begin to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use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>situation</w:t>
                            </w:r>
                          </w:p>
                        </w:tc>
                      </w:tr>
                      <w:tr w:rsidR="002410DA">
                        <w:trPr>
                          <w:trHeight w:val="19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4" w:lineRule="exact"/>
                              <w:ind w:left="10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Begin</w:t>
                            </w:r>
                            <w:r>
                              <w:rPr>
                                <w:color w:val="FE166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E166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include</w:t>
                            </w:r>
                            <w:r>
                              <w:rPr>
                                <w:color w:val="FE166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some</w:t>
                            </w:r>
                            <w:r>
                              <w:rPr>
                                <w:color w:val="FE166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basic</w:t>
                            </w:r>
                            <w:r>
                              <w:rPr>
                                <w:color w:val="FE166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tactics</w:t>
                            </w:r>
                            <w:r>
                              <w:rPr>
                                <w:color w:val="FE166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FE166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FE166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defending</w:t>
                            </w:r>
                            <w:r>
                              <w:rPr>
                                <w:color w:val="FE166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E166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conditioned</w:t>
                            </w:r>
                            <w:r>
                              <w:rPr>
                                <w:color w:val="FE166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games</w:t>
                            </w:r>
                          </w:p>
                        </w:tc>
                      </w:tr>
                      <w:tr w:rsidR="002410DA">
                        <w:trPr>
                          <w:trHeight w:val="193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1" w:lineRule="exact"/>
                              <w:ind w:left="9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Play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conditioned</w:t>
                            </w:r>
                            <w:r>
                              <w:rPr>
                                <w:color w:val="FE166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games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4"/>
                                <w:sz w:val="16"/>
                              </w:rPr>
                              <w:t>5v5.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08576" behindDoc="0" locked="0" layoutInCell="1" allowOverlap="1">
                <wp:simplePos x="0" y="0"/>
                <wp:positionH relativeFrom="page">
                  <wp:posOffset>5365382</wp:posOffset>
                </wp:positionH>
                <wp:positionV relativeFrom="paragraph">
                  <wp:posOffset>-144288</wp:posOffset>
                </wp:positionV>
                <wp:extent cx="496570" cy="49657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38514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652C4A" id="Group 47" o:spid="_x0000_s1026" style="position:absolute;margin-left:422.45pt;margin-top:-11.35pt;width:39.1pt;height:39.1pt;z-index:251608576;mso-wrap-distance-left:0;mso-wrap-distance-right:0;mso-position-horizont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">
                <v:shape id="Graphic 48" o:spid="_x0000_s1027" style="position:absolute;left:38514;top:38514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49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spacing w:val="-10"/>
          <w:w w:val="95"/>
          <w:sz w:val="20"/>
        </w:rPr>
        <w:t>2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22"/>
        <w:rPr>
          <w:rFonts w:ascii="Arial Black"/>
          <w:sz w:val="20"/>
        </w:rPr>
      </w:pPr>
    </w:p>
    <w:p w:rsidR="002410DA" w:rsidRDefault="00027072">
      <w:pPr>
        <w:ind w:left="3361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06528" behindDoc="0" locked="0" layoutInCell="1" allowOverlap="1">
                <wp:simplePos x="0" y="0"/>
                <wp:positionH relativeFrom="page">
                  <wp:posOffset>2132225</wp:posOffset>
                </wp:positionH>
                <wp:positionV relativeFrom="paragraph">
                  <wp:posOffset>-7998</wp:posOffset>
                </wp:positionV>
                <wp:extent cx="5120640" cy="1120140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0640" cy="1120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44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3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84" w:line="167" w:lineRule="exact"/>
                                    <w:ind w:left="44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inside,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outside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sole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4"/>
                                      <w:sz w:val="16"/>
                                    </w:rPr>
                                    <w:t>feet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3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inside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7DD95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feet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accuracy.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7DD95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someone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w w:val="105"/>
                                      <w:sz w:val="16"/>
                                    </w:rPr>
                                    <w:t>space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28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Dribble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ball,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beginning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turn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(inside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outside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hook)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22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Defend making a tackle in isolation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 xml:space="preserve">(a conditioned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>game)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6" w:lineRule="exact"/>
                                    <w:ind w:left="1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Shooting</w:t>
                                  </w:r>
                                  <w:r>
                                    <w:rPr>
                                      <w:color w:val="FF904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color w:val="FF904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Kick</w:t>
                                  </w:r>
                                  <w:r>
                                    <w:rPr>
                                      <w:color w:val="FF904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stationary</w:t>
                                  </w:r>
                                  <w:r>
                                    <w:rPr>
                                      <w:color w:val="FF904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904D"/>
                                      <w:spacing w:val="6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past</w:t>
                                  </w:r>
                                  <w:r>
                                    <w:rPr>
                                      <w:color w:val="FF904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goal</w:t>
                                  </w:r>
                                  <w:r>
                                    <w:rPr>
                                      <w:color w:val="FF904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>keeper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before="2" w:line="166" w:lineRule="exact"/>
                                    <w:ind w:left="15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FE1667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games,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E1667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apply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basic</w:t>
                                  </w:r>
                                  <w:r>
                                    <w:rPr>
                                      <w:color w:val="FE1667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principles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FE1667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&amp;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defending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E1667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sided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games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5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6" w:lineRule="exact"/>
                                    <w:ind w:left="17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sided</w:t>
                                  </w:r>
                                  <w:r>
                                    <w:rPr>
                                      <w:color w:val="FE166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games</w:t>
                                  </w:r>
                                  <w:r>
                                    <w:rPr>
                                      <w:color w:val="FE166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w w:val="105"/>
                                      <w:sz w:val="16"/>
                                    </w:rPr>
                                    <w:t>6v6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" o:spid="_x0000_s1029" type="#_x0000_t202" style="position:absolute;left:0;text-align:left;margin-left:167.9pt;margin-top:-.65pt;width:403.2pt;height:88.2pt;z-index:25160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2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440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3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84" w:line="167" w:lineRule="exact"/>
                              <w:ind w:left="44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Control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inside,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outside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sole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4"/>
                                <w:sz w:val="16"/>
                              </w:rPr>
                              <w:t>feet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31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inside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7DD95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feet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accuracy.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7DD95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someone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w w:val="105"/>
                                <w:sz w:val="16"/>
                              </w:rPr>
                              <w:t>space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28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Dribble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ball,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beginning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turn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some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control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(inside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outside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hook)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22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Defend making a tackle in isolation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 xml:space="preserve">(a conditioned 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>game)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6" w:lineRule="exact"/>
                              <w:ind w:left="15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Shooting</w:t>
                            </w:r>
                            <w:r>
                              <w:rPr>
                                <w:color w:val="FF904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FF904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Kick</w:t>
                            </w:r>
                            <w:r>
                              <w:rPr>
                                <w:color w:val="FF904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stationary</w:t>
                            </w:r>
                            <w:r>
                              <w:rPr>
                                <w:color w:val="FF904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904D"/>
                                <w:spacing w:val="6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past</w:t>
                            </w:r>
                            <w:r>
                              <w:rPr>
                                <w:color w:val="FF904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goal</w:t>
                            </w:r>
                            <w:r>
                              <w:rPr>
                                <w:color w:val="FF904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>keeper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before="2" w:line="166" w:lineRule="exact"/>
                              <w:ind w:left="15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FE1667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games,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begin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E1667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apply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some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basic</w:t>
                            </w:r>
                            <w:r>
                              <w:rPr>
                                <w:color w:val="FE1667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principles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FE1667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&amp;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defending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E1667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small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sided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games</w:t>
                            </w:r>
                          </w:p>
                        </w:tc>
                      </w:tr>
                      <w:tr w:rsidR="002410DA">
                        <w:trPr>
                          <w:trHeight w:val="185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6" w:lineRule="exact"/>
                              <w:ind w:left="17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Small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sided</w:t>
                            </w:r>
                            <w:r>
                              <w:rPr>
                                <w:color w:val="FE166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games</w:t>
                            </w:r>
                            <w:r>
                              <w:rPr>
                                <w:color w:val="FE166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5"/>
                                <w:w w:val="105"/>
                                <w:sz w:val="16"/>
                              </w:rPr>
                              <w:t>6v6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09600" behindDoc="0" locked="0" layoutInCell="1" allowOverlap="1">
                <wp:simplePos x="0" y="0"/>
                <wp:positionH relativeFrom="page">
                  <wp:posOffset>1964478</wp:posOffset>
                </wp:positionH>
                <wp:positionV relativeFrom="paragraph">
                  <wp:posOffset>-98739</wp:posOffset>
                </wp:positionV>
                <wp:extent cx="415925" cy="41592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5925" cy="415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5925" h="415925">
                              <a:moveTo>
                                <a:pt x="207669" y="415339"/>
                              </a:moveTo>
                              <a:lnTo>
                                <a:pt x="160052" y="409854"/>
                              </a:lnTo>
                              <a:lnTo>
                                <a:pt x="116341" y="394231"/>
                              </a:lnTo>
                              <a:lnTo>
                                <a:pt x="77782" y="369716"/>
                              </a:lnTo>
                              <a:lnTo>
                                <a:pt x="45622" y="337556"/>
                              </a:lnTo>
                              <a:lnTo>
                                <a:pt x="21107" y="298997"/>
                              </a:lnTo>
                              <a:lnTo>
                                <a:pt x="5484" y="255286"/>
                              </a:lnTo>
                              <a:lnTo>
                                <a:pt x="0" y="207669"/>
                              </a:lnTo>
                              <a:lnTo>
                                <a:pt x="5484" y="160053"/>
                              </a:lnTo>
                              <a:lnTo>
                                <a:pt x="21107" y="116341"/>
                              </a:lnTo>
                              <a:lnTo>
                                <a:pt x="45622" y="77782"/>
                              </a:lnTo>
                              <a:lnTo>
                                <a:pt x="77782" y="45622"/>
                              </a:lnTo>
                              <a:lnTo>
                                <a:pt x="116341" y="21107"/>
                              </a:lnTo>
                              <a:lnTo>
                                <a:pt x="160052" y="5484"/>
                              </a:lnTo>
                              <a:lnTo>
                                <a:pt x="207669" y="0"/>
                              </a:lnTo>
                              <a:lnTo>
                                <a:pt x="255286" y="5484"/>
                              </a:lnTo>
                              <a:lnTo>
                                <a:pt x="298997" y="21107"/>
                              </a:lnTo>
                              <a:lnTo>
                                <a:pt x="337556" y="45622"/>
                              </a:lnTo>
                              <a:lnTo>
                                <a:pt x="369716" y="77782"/>
                              </a:lnTo>
                              <a:lnTo>
                                <a:pt x="394231" y="116341"/>
                              </a:lnTo>
                              <a:lnTo>
                                <a:pt x="409854" y="160053"/>
                              </a:lnTo>
                              <a:lnTo>
                                <a:pt x="415339" y="207669"/>
                              </a:lnTo>
                              <a:lnTo>
                                <a:pt x="409854" y="255286"/>
                              </a:lnTo>
                              <a:lnTo>
                                <a:pt x="394231" y="298997"/>
                              </a:lnTo>
                              <a:lnTo>
                                <a:pt x="369716" y="337556"/>
                              </a:lnTo>
                              <a:lnTo>
                                <a:pt x="337556" y="369716"/>
                              </a:lnTo>
                              <a:lnTo>
                                <a:pt x="298997" y="394231"/>
                              </a:lnTo>
                              <a:lnTo>
                                <a:pt x="255286" y="409854"/>
                              </a:lnTo>
                              <a:lnTo>
                                <a:pt x="207669" y="4153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7F372F" id="Graphic 51" o:spid="_x0000_s1026" style="position:absolute;margin-left:154.7pt;margin-top:-7.75pt;width:32.75pt;height:32.75pt;z-index:2516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5925,415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" path="m207669,415339r-47617,-5485l116341,394231,77782,369716,45622,337556,21107,298997,5484,255286,,207669,5484,160053,21107,116341,45622,77782,77782,45622,116341,21107,160052,5484,207669,r47617,5484l298997,21107r38559,24515l369716,77782r24515,38559l409854,160053r5485,47616l409854,255286r-15623,43711l369716,337556r-32160,32160l298997,394231r-43711,15623l207669,415339xe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sz w:val="20"/>
        </w:rPr>
        <w:t>3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34"/>
        <w:rPr>
          <w:rFonts w:ascii="Arial Black"/>
          <w:sz w:val="20"/>
        </w:rPr>
      </w:pPr>
    </w:p>
    <w:tbl>
      <w:tblPr>
        <w:tblW w:w="0" w:type="auto"/>
        <w:tblInd w:w="74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26"/>
      </w:tblGrid>
      <w:tr w:rsidR="002410DA">
        <w:trPr>
          <w:trHeight w:val="419"/>
        </w:trPr>
        <w:tc>
          <w:tcPr>
            <w:tcW w:w="7926" w:type="dxa"/>
            <w:tcBorders>
              <w:top w:val="nil"/>
              <w:left w:val="nil"/>
            </w:tcBorders>
          </w:tcPr>
          <w:p w:rsidR="002410DA" w:rsidRDefault="00027072">
            <w:pPr>
              <w:pStyle w:val="TableParagraph"/>
              <w:spacing w:line="149" w:lineRule="exact"/>
              <w:ind w:left="95"/>
              <w:rPr>
                <w:sz w:val="13"/>
              </w:rPr>
            </w:pPr>
            <w:r>
              <w:rPr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251664896" behindDoc="1" locked="0" layoutInCell="1" allowOverlap="1">
                      <wp:simplePos x="0" y="0"/>
                      <wp:positionH relativeFrom="column">
                        <wp:posOffset>-5159</wp:posOffset>
                      </wp:positionH>
                      <wp:positionV relativeFrom="paragraph">
                        <wp:posOffset>-19271</wp:posOffset>
                      </wp:positionV>
                      <wp:extent cx="5100955" cy="224154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00955" cy="224154"/>
                                <a:chOff x="0" y="0"/>
                                <a:chExt cx="5100955" cy="224154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5033010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33010" h="161925">
                                      <a:moveTo>
                                        <a:pt x="5032409" y="161467"/>
                                      </a:moveTo>
                                      <a:lnTo>
                                        <a:pt x="0" y="16146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032409" y="0"/>
                                      </a:lnTo>
                                      <a:lnTo>
                                        <a:pt x="5032409" y="1614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3B6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Textbox 54"/>
                              <wps:cNvSpPr txBox="1"/>
                              <wps:spPr>
                                <a:xfrm>
                                  <a:off x="5000146" y="46051"/>
                                  <a:ext cx="100965" cy="17843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2410DA" w:rsidRDefault="00027072">
                                    <w:pPr>
                                      <w:spacing w:line="272" w:lineRule="exact"/>
                                      <w:rPr>
                                        <w:rFonts w:ascii="Arial Black"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rFonts w:ascii="Arial Black"/>
                                        <w:spacing w:val="-10"/>
                                        <w:w w:val="105"/>
                                        <w:sz w:val="2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52" o:spid="_x0000_s1030" style="position:absolute;left:0;text-align:left;margin-left:-.4pt;margin-top:-1.5pt;width:401.65pt;height:17.65pt;z-index:-251651584;mso-wrap-distance-left:0;mso-wrap-distance-right:0" coordsize="51009,2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">
                      <v:shape id="Graphic 53" o:spid="_x0000_s1031" style="position:absolute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" path="m5032409,161467l,161467,,,5032409,r,161467xe" fillcolor="#33b6ff" stroked="f">
                        <v:path arrowok="t"/>
                      </v:shape>
                      <v:shape id="Textbox 54" o:spid="_x0000_s1032" type="#_x0000_t202" style="position:absolute;left:50001;top:460;width:1010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      <v:textbox inset="0,0,0,0"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w w:val="105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3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4</w:t>
            </w:r>
          </w:p>
          <w:p w:rsidR="002410DA" w:rsidRDefault="00027072">
            <w:pPr>
              <w:pStyle w:val="TableParagraph"/>
              <w:spacing w:before="68" w:line="182" w:lineRule="exact"/>
              <w:ind w:left="96"/>
              <w:rPr>
                <w:sz w:val="16"/>
              </w:rPr>
            </w:pPr>
            <w:r>
              <w:rPr>
                <w:color w:val="CB6BE6"/>
                <w:w w:val="105"/>
                <w:sz w:val="16"/>
              </w:rPr>
              <w:t>Move</w:t>
            </w:r>
            <w:r>
              <w:rPr>
                <w:color w:val="CB6BE6"/>
                <w:spacing w:val="-10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body</w:t>
            </w:r>
            <w:r>
              <w:rPr>
                <w:color w:val="CB6BE6"/>
                <w:spacing w:val="-9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to</w:t>
            </w:r>
            <w:r>
              <w:rPr>
                <w:color w:val="CB6BE6"/>
                <w:spacing w:val="-9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correct</w:t>
            </w:r>
            <w:r>
              <w:rPr>
                <w:color w:val="CB6BE6"/>
                <w:spacing w:val="-10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position</w:t>
            </w:r>
            <w:r>
              <w:rPr>
                <w:color w:val="CB6BE6"/>
                <w:spacing w:val="-9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to</w:t>
            </w:r>
            <w:r>
              <w:rPr>
                <w:color w:val="CB6BE6"/>
                <w:spacing w:val="-9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stop</w:t>
            </w:r>
            <w:r>
              <w:rPr>
                <w:color w:val="CB6BE6"/>
                <w:spacing w:val="-9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and</w:t>
            </w:r>
            <w:r>
              <w:rPr>
                <w:color w:val="CB6BE6"/>
                <w:spacing w:val="-10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control</w:t>
            </w:r>
            <w:r>
              <w:rPr>
                <w:color w:val="CB6BE6"/>
                <w:spacing w:val="-9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a</w:t>
            </w:r>
            <w:r>
              <w:rPr>
                <w:color w:val="CB6BE6"/>
                <w:spacing w:val="-9"/>
                <w:w w:val="105"/>
                <w:sz w:val="16"/>
              </w:rPr>
              <w:t xml:space="preserve"> </w:t>
            </w:r>
            <w:r>
              <w:rPr>
                <w:color w:val="CB6BE6"/>
                <w:spacing w:val="-4"/>
                <w:w w:val="105"/>
                <w:sz w:val="16"/>
              </w:rPr>
              <w:t>ball</w:t>
            </w:r>
          </w:p>
        </w:tc>
      </w:tr>
      <w:tr w:rsidR="002410DA">
        <w:trPr>
          <w:trHeight w:val="171"/>
        </w:trPr>
        <w:tc>
          <w:tcPr>
            <w:tcW w:w="7926" w:type="dxa"/>
            <w:tcBorders>
              <w:left w:val="nil"/>
              <w:bottom w:val="single" w:sz="24" w:space="0" w:color="000000"/>
            </w:tcBorders>
          </w:tcPr>
          <w:p w:rsidR="002410DA" w:rsidRDefault="00027072">
            <w:pPr>
              <w:pStyle w:val="TableParagraph"/>
              <w:spacing w:line="147" w:lineRule="exact"/>
              <w:ind w:left="97"/>
              <w:rPr>
                <w:sz w:val="16"/>
              </w:rPr>
            </w:pPr>
            <w:r>
              <w:rPr>
                <w:color w:val="7DD957"/>
                <w:sz w:val="16"/>
              </w:rPr>
              <w:t>Pass the ball</w:t>
            </w:r>
            <w:r>
              <w:rPr>
                <w:color w:val="7DD957"/>
                <w:spacing w:val="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with inside</w:t>
            </w:r>
            <w:r>
              <w:rPr>
                <w:color w:val="7DD957"/>
                <w:spacing w:val="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of feet, whist</w:t>
            </w:r>
            <w:r>
              <w:rPr>
                <w:color w:val="7DD957"/>
                <w:spacing w:val="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on the</w:t>
            </w:r>
            <w:r>
              <w:rPr>
                <w:color w:val="7DD957"/>
                <w:spacing w:val="1"/>
                <w:sz w:val="16"/>
              </w:rPr>
              <w:t xml:space="preserve"> </w:t>
            </w:r>
            <w:r>
              <w:rPr>
                <w:color w:val="7DD957"/>
                <w:spacing w:val="-4"/>
                <w:sz w:val="16"/>
              </w:rPr>
              <w:t>move</w:t>
            </w:r>
          </w:p>
        </w:tc>
      </w:tr>
      <w:tr w:rsidR="002410DA">
        <w:trPr>
          <w:trHeight w:val="162"/>
        </w:trPr>
        <w:tc>
          <w:tcPr>
            <w:tcW w:w="7926" w:type="dxa"/>
            <w:tcBorders>
              <w:top w:val="single" w:sz="24" w:space="0" w:color="000000"/>
              <w:left w:val="nil"/>
              <w:bottom w:val="single" w:sz="12" w:space="0" w:color="000000"/>
            </w:tcBorders>
          </w:tcPr>
          <w:p w:rsidR="002410DA" w:rsidRDefault="00027072">
            <w:pPr>
              <w:pStyle w:val="TableParagraph"/>
              <w:spacing w:line="142" w:lineRule="exact"/>
              <w:ind w:left="101"/>
              <w:rPr>
                <w:sz w:val="16"/>
              </w:rPr>
            </w:pPr>
            <w:r>
              <w:rPr>
                <w:color w:val="FF1616"/>
                <w:sz w:val="16"/>
              </w:rPr>
              <w:t>Dribble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the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ball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using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inside,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outside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hook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drag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back,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beginning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to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pacing w:val="-2"/>
                <w:sz w:val="16"/>
              </w:rPr>
              <w:t>accelerate</w:t>
            </w:r>
          </w:p>
        </w:tc>
      </w:tr>
      <w:tr w:rsidR="002410DA">
        <w:trPr>
          <w:trHeight w:val="186"/>
        </w:trPr>
        <w:tc>
          <w:tcPr>
            <w:tcW w:w="7926" w:type="dxa"/>
            <w:tcBorders>
              <w:top w:val="single" w:sz="12" w:space="0" w:color="000000"/>
              <w:left w:val="nil"/>
            </w:tcBorders>
          </w:tcPr>
          <w:p w:rsidR="002410DA" w:rsidRDefault="00027072">
            <w:pPr>
              <w:pStyle w:val="TableParagraph"/>
              <w:spacing w:line="167" w:lineRule="exact"/>
              <w:ind w:left="95"/>
              <w:rPr>
                <w:sz w:val="16"/>
              </w:rPr>
            </w:pPr>
            <w:r>
              <w:rPr>
                <w:color w:val="5D17EB"/>
                <w:sz w:val="16"/>
              </w:rPr>
              <w:t>Defend-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moving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forward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to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close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down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space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to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tackle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in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conditioned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game.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Intercept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pacing w:val="-4"/>
                <w:sz w:val="16"/>
              </w:rPr>
              <w:t>pass</w:t>
            </w:r>
          </w:p>
        </w:tc>
      </w:tr>
      <w:tr w:rsidR="002410DA">
        <w:trPr>
          <w:trHeight w:val="174"/>
        </w:trPr>
        <w:tc>
          <w:tcPr>
            <w:tcW w:w="7926" w:type="dxa"/>
            <w:tcBorders>
              <w:left w:val="nil"/>
              <w:bottom w:val="single" w:sz="12" w:space="0" w:color="000000"/>
            </w:tcBorders>
          </w:tcPr>
          <w:p w:rsidR="002410DA" w:rsidRDefault="00027072">
            <w:pPr>
              <w:pStyle w:val="TableParagraph"/>
              <w:spacing w:line="155" w:lineRule="exact"/>
              <w:ind w:left="105"/>
              <w:rPr>
                <w:sz w:val="16"/>
              </w:rPr>
            </w:pPr>
            <w:r>
              <w:rPr>
                <w:color w:val="FF904D"/>
                <w:sz w:val="16"/>
              </w:rPr>
              <w:t>Shooting-</w:t>
            </w:r>
            <w:r>
              <w:rPr>
                <w:color w:val="FF904D"/>
                <w:spacing w:val="54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Strike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a</w:t>
            </w:r>
            <w:r>
              <w:rPr>
                <w:color w:val="FF904D"/>
                <w:spacing w:val="3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moving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ball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(past</w:t>
            </w:r>
            <w:r>
              <w:rPr>
                <w:color w:val="FF904D"/>
                <w:spacing w:val="3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a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goal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keeper)</w:t>
            </w:r>
            <w:r>
              <w:rPr>
                <w:color w:val="FF904D"/>
                <w:spacing w:val="3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with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some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pacing w:val="-2"/>
                <w:sz w:val="16"/>
              </w:rPr>
              <w:t>accuracy</w:t>
            </w:r>
          </w:p>
        </w:tc>
      </w:tr>
      <w:tr w:rsidR="002410DA">
        <w:trPr>
          <w:trHeight w:val="189"/>
        </w:trPr>
        <w:tc>
          <w:tcPr>
            <w:tcW w:w="7926" w:type="dxa"/>
            <w:tcBorders>
              <w:top w:val="single" w:sz="12" w:space="0" w:color="000000"/>
              <w:left w:val="nil"/>
            </w:tcBorders>
          </w:tcPr>
          <w:p w:rsidR="002410DA" w:rsidRDefault="00027072">
            <w:pPr>
              <w:pStyle w:val="TableParagraph"/>
              <w:spacing w:line="169" w:lineRule="exact"/>
              <w:ind w:left="122"/>
              <w:rPr>
                <w:sz w:val="16"/>
              </w:rPr>
            </w:pPr>
            <w:r>
              <w:rPr>
                <w:color w:val="FE1667"/>
                <w:sz w:val="16"/>
              </w:rPr>
              <w:t>Encourage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children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to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talk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about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tactics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when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attacking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and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pacing w:val="-2"/>
                <w:sz w:val="16"/>
              </w:rPr>
              <w:t>defending</w:t>
            </w:r>
          </w:p>
        </w:tc>
      </w:tr>
      <w:tr w:rsidR="002410DA">
        <w:trPr>
          <w:trHeight w:val="185"/>
        </w:trPr>
        <w:tc>
          <w:tcPr>
            <w:tcW w:w="7926" w:type="dxa"/>
            <w:tcBorders>
              <w:left w:val="nil"/>
              <w:bottom w:val="single" w:sz="8" w:space="0" w:color="000000"/>
            </w:tcBorders>
          </w:tcPr>
          <w:p w:rsidR="002410DA" w:rsidRDefault="00027072">
            <w:pPr>
              <w:pStyle w:val="TableParagraph"/>
              <w:spacing w:line="166" w:lineRule="exact"/>
              <w:ind w:left="104"/>
              <w:rPr>
                <w:sz w:val="16"/>
              </w:rPr>
            </w:pPr>
            <w:r>
              <w:rPr>
                <w:color w:val="FF1170"/>
                <w:sz w:val="16"/>
              </w:rPr>
              <w:t>Small</w:t>
            </w:r>
            <w:r>
              <w:rPr>
                <w:color w:val="FF1170"/>
                <w:spacing w:val="7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sided</w:t>
            </w:r>
            <w:r>
              <w:rPr>
                <w:color w:val="FF1170"/>
                <w:spacing w:val="7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games</w:t>
            </w:r>
            <w:r>
              <w:rPr>
                <w:color w:val="FF1170"/>
                <w:spacing w:val="7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-</w:t>
            </w:r>
            <w:r>
              <w:rPr>
                <w:color w:val="FF1170"/>
                <w:spacing w:val="7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up</w:t>
            </w:r>
            <w:r>
              <w:rPr>
                <w:color w:val="FF1170"/>
                <w:spacing w:val="8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to</w:t>
            </w:r>
            <w:r>
              <w:rPr>
                <w:color w:val="FF1170"/>
                <w:spacing w:val="7"/>
                <w:sz w:val="16"/>
              </w:rPr>
              <w:t xml:space="preserve"> </w:t>
            </w:r>
            <w:r>
              <w:rPr>
                <w:color w:val="FF1170"/>
                <w:spacing w:val="-5"/>
                <w:sz w:val="16"/>
              </w:rPr>
              <w:t>7v7</w:t>
            </w:r>
          </w:p>
        </w:tc>
      </w:tr>
    </w:tbl>
    <w:p w:rsidR="002410DA" w:rsidRDefault="002410DA">
      <w:pPr>
        <w:pStyle w:val="BodyText"/>
        <w:spacing w:before="167"/>
        <w:rPr>
          <w:rFonts w:ascii="Arial Black"/>
          <w:sz w:val="13"/>
        </w:rPr>
      </w:pPr>
    </w:p>
    <w:p w:rsidR="002410DA" w:rsidRDefault="00027072">
      <w:pPr>
        <w:tabs>
          <w:tab w:val="left" w:pos="3599"/>
        </w:tabs>
        <w:spacing w:line="141" w:lineRule="auto"/>
        <w:ind w:left="3097"/>
        <w:rPr>
          <w:sz w:val="13"/>
        </w:rPr>
      </w:pPr>
      <w:r>
        <w:rPr>
          <w:noProof/>
          <w:sz w:val="13"/>
        </w:rPr>
        <mc:AlternateContent>
          <mc:Choice Requires="wpg">
            <w:drawing>
              <wp:anchor distT="0" distB="0" distL="0" distR="0" simplePos="0" relativeHeight="251607552" behindDoc="0" locked="0" layoutInCell="1" allowOverlap="1">
                <wp:simplePos x="0" y="0"/>
                <wp:positionH relativeFrom="page">
                  <wp:posOffset>5271913</wp:posOffset>
                </wp:positionH>
                <wp:positionV relativeFrom="paragraph">
                  <wp:posOffset>-1459118</wp:posOffset>
                </wp:positionV>
                <wp:extent cx="496570" cy="496570"/>
                <wp:effectExtent l="0" t="0" r="0" b="0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38514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CD78EB" id="Group 55" o:spid="_x0000_s1026" style="position:absolute;margin-left:415.1pt;margin-top:-114.9pt;width:39.1pt;height:39.1pt;z-index:251607552;mso-wrap-distance-left:0;mso-wrap-distance-right:0;mso-position-horizont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">
                <v:shape id="Graphic 56" o:spid="_x0000_s1027" style="position:absolute;left:38514;top:38514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57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spacing w:val="-10"/>
          <w:w w:val="105"/>
          <w:position w:val="-10"/>
          <w:sz w:val="20"/>
        </w:rPr>
        <w:t>5</w:t>
      </w:r>
      <w:r>
        <w:rPr>
          <w:rFonts w:ascii="Arial Black"/>
          <w:position w:val="-10"/>
          <w:sz w:val="20"/>
        </w:rPr>
        <w:tab/>
      </w:r>
      <w:r>
        <w:rPr>
          <w:color w:val="FFFFFF"/>
          <w:w w:val="105"/>
          <w:sz w:val="13"/>
        </w:rPr>
        <w:t>Year</w:t>
      </w:r>
      <w:r>
        <w:rPr>
          <w:color w:val="FFFFFF"/>
          <w:spacing w:val="-3"/>
          <w:w w:val="105"/>
          <w:sz w:val="13"/>
        </w:rPr>
        <w:t xml:space="preserve"> </w:t>
      </w:r>
      <w:r>
        <w:rPr>
          <w:color w:val="FFFFFF"/>
          <w:spacing w:val="-10"/>
          <w:w w:val="105"/>
          <w:sz w:val="13"/>
        </w:rPr>
        <w:t>5</w:t>
      </w:r>
    </w:p>
    <w:p w:rsidR="002410DA" w:rsidRDefault="00027072">
      <w:pPr>
        <w:pStyle w:val="BodyText"/>
        <w:spacing w:before="3" w:line="268" w:lineRule="auto"/>
        <w:ind w:left="3338" w:right="4815" w:firstLine="189"/>
      </w:pPr>
      <w:r>
        <w:rPr>
          <w:color w:val="CB6BE6"/>
          <w:w w:val="105"/>
        </w:rPr>
        <w:t>Control</w:t>
      </w:r>
      <w:r>
        <w:rPr>
          <w:color w:val="CB6BE6"/>
          <w:spacing w:val="-10"/>
          <w:w w:val="105"/>
        </w:rPr>
        <w:t xml:space="preserve"> </w:t>
      </w:r>
      <w:r>
        <w:rPr>
          <w:color w:val="CB6BE6"/>
          <w:w w:val="105"/>
        </w:rPr>
        <w:t>the</w:t>
      </w:r>
      <w:r>
        <w:rPr>
          <w:color w:val="CB6BE6"/>
          <w:spacing w:val="-10"/>
          <w:w w:val="105"/>
        </w:rPr>
        <w:t xml:space="preserve"> </w:t>
      </w:r>
      <w:r>
        <w:rPr>
          <w:color w:val="CB6BE6"/>
          <w:w w:val="105"/>
        </w:rPr>
        <w:t>ball</w:t>
      </w:r>
      <w:r>
        <w:rPr>
          <w:color w:val="CB6BE6"/>
          <w:spacing w:val="-10"/>
          <w:w w:val="105"/>
        </w:rPr>
        <w:t xml:space="preserve"> </w:t>
      </w:r>
      <w:r>
        <w:rPr>
          <w:color w:val="CB6BE6"/>
          <w:w w:val="105"/>
        </w:rPr>
        <w:t>using</w:t>
      </w:r>
      <w:r>
        <w:rPr>
          <w:color w:val="CB6BE6"/>
          <w:spacing w:val="-10"/>
          <w:w w:val="105"/>
        </w:rPr>
        <w:t xml:space="preserve"> </w:t>
      </w:r>
      <w:r>
        <w:rPr>
          <w:color w:val="CB6BE6"/>
          <w:w w:val="105"/>
        </w:rPr>
        <w:t>either</w:t>
      </w:r>
      <w:r>
        <w:rPr>
          <w:color w:val="CB6BE6"/>
          <w:spacing w:val="-10"/>
          <w:w w:val="105"/>
        </w:rPr>
        <w:t xml:space="preserve"> </w:t>
      </w:r>
      <w:r>
        <w:rPr>
          <w:color w:val="CB6BE6"/>
          <w:w w:val="105"/>
        </w:rPr>
        <w:t>foot</w:t>
      </w:r>
      <w:r>
        <w:rPr>
          <w:color w:val="CB6BE6"/>
          <w:spacing w:val="-10"/>
          <w:w w:val="105"/>
        </w:rPr>
        <w:t xml:space="preserve"> </w:t>
      </w:r>
      <w:r>
        <w:rPr>
          <w:color w:val="CB6BE6"/>
          <w:w w:val="105"/>
        </w:rPr>
        <w:t>when</w:t>
      </w:r>
      <w:r>
        <w:rPr>
          <w:color w:val="CB6BE6"/>
          <w:spacing w:val="-10"/>
          <w:w w:val="105"/>
        </w:rPr>
        <w:t xml:space="preserve"> </w:t>
      </w:r>
      <w:r>
        <w:rPr>
          <w:color w:val="CB6BE6"/>
          <w:w w:val="105"/>
        </w:rPr>
        <w:t xml:space="preserve">moving </w:t>
      </w:r>
      <w:proofErr w:type="gramStart"/>
      <w:r>
        <w:rPr>
          <w:color w:val="7DD957"/>
          <w:w w:val="105"/>
        </w:rPr>
        <w:t>Pass</w:t>
      </w:r>
      <w:proofErr w:type="gramEnd"/>
      <w:r>
        <w:rPr>
          <w:color w:val="7DD957"/>
          <w:spacing w:val="-16"/>
          <w:w w:val="105"/>
        </w:rPr>
        <w:t xml:space="preserve"> </w:t>
      </w:r>
      <w:r>
        <w:rPr>
          <w:color w:val="7DD957"/>
          <w:w w:val="105"/>
        </w:rPr>
        <w:t>the</w:t>
      </w:r>
      <w:r>
        <w:rPr>
          <w:color w:val="7DD957"/>
          <w:spacing w:val="-13"/>
          <w:w w:val="105"/>
        </w:rPr>
        <w:t xml:space="preserve"> </w:t>
      </w:r>
      <w:r>
        <w:rPr>
          <w:color w:val="7DD957"/>
          <w:w w:val="105"/>
        </w:rPr>
        <w:t>ball</w:t>
      </w:r>
      <w:r>
        <w:rPr>
          <w:color w:val="7DD957"/>
          <w:spacing w:val="-14"/>
          <w:w w:val="105"/>
        </w:rPr>
        <w:t xml:space="preserve"> </w:t>
      </w:r>
      <w:r>
        <w:rPr>
          <w:color w:val="7DD957"/>
          <w:w w:val="105"/>
        </w:rPr>
        <w:t>with</w:t>
      </w:r>
      <w:r>
        <w:rPr>
          <w:color w:val="7DD957"/>
          <w:spacing w:val="-13"/>
          <w:w w:val="105"/>
        </w:rPr>
        <w:t xml:space="preserve"> </w:t>
      </w:r>
      <w:r>
        <w:rPr>
          <w:color w:val="7DD957"/>
          <w:w w:val="105"/>
        </w:rPr>
        <w:t>inside,</w:t>
      </w:r>
      <w:r>
        <w:rPr>
          <w:color w:val="7DD957"/>
          <w:spacing w:val="-14"/>
          <w:w w:val="105"/>
        </w:rPr>
        <w:t xml:space="preserve"> </w:t>
      </w:r>
      <w:r>
        <w:rPr>
          <w:color w:val="7DD957"/>
          <w:w w:val="105"/>
        </w:rPr>
        <w:t>front</w:t>
      </w:r>
      <w:r>
        <w:rPr>
          <w:color w:val="7DD957"/>
          <w:spacing w:val="-13"/>
          <w:w w:val="105"/>
        </w:rPr>
        <w:t xml:space="preserve"> </w:t>
      </w:r>
      <w:r>
        <w:rPr>
          <w:color w:val="7DD957"/>
          <w:w w:val="105"/>
        </w:rPr>
        <w:t>or</w:t>
      </w:r>
      <w:r>
        <w:rPr>
          <w:color w:val="7DD957"/>
          <w:spacing w:val="-14"/>
          <w:w w:val="105"/>
        </w:rPr>
        <w:t xml:space="preserve"> </w:t>
      </w:r>
      <w:r>
        <w:rPr>
          <w:color w:val="7DD957"/>
          <w:w w:val="105"/>
        </w:rPr>
        <w:t>laces</w:t>
      </w:r>
      <w:r>
        <w:rPr>
          <w:color w:val="7DD957"/>
          <w:spacing w:val="-13"/>
          <w:w w:val="105"/>
        </w:rPr>
        <w:t xml:space="preserve"> </w:t>
      </w:r>
      <w:r>
        <w:rPr>
          <w:color w:val="7DD957"/>
          <w:w w:val="105"/>
        </w:rPr>
        <w:t>on</w:t>
      </w:r>
      <w:r>
        <w:rPr>
          <w:color w:val="7DD957"/>
          <w:spacing w:val="-14"/>
          <w:w w:val="105"/>
        </w:rPr>
        <w:t xml:space="preserve"> </w:t>
      </w:r>
      <w:r>
        <w:rPr>
          <w:color w:val="7DD957"/>
          <w:w w:val="105"/>
        </w:rPr>
        <w:t>the</w:t>
      </w:r>
      <w:r>
        <w:rPr>
          <w:color w:val="7DD957"/>
          <w:spacing w:val="-13"/>
          <w:w w:val="105"/>
        </w:rPr>
        <w:t xml:space="preserve"> </w:t>
      </w:r>
      <w:r>
        <w:rPr>
          <w:color w:val="7DD957"/>
          <w:w w:val="105"/>
        </w:rPr>
        <w:t>foot</w:t>
      </w:r>
    </w:p>
    <w:p w:rsidR="002410DA" w:rsidRDefault="00027072">
      <w:pPr>
        <w:pStyle w:val="BodyText"/>
        <w:spacing w:line="268" w:lineRule="auto"/>
        <w:ind w:left="3326" w:right="2365" w:hanging="14"/>
      </w:pPr>
      <w:r>
        <w:rPr>
          <w:color w:val="FF1616"/>
        </w:rPr>
        <w:t xml:space="preserve">Dribble the ball using inside, outside hook and drag back beginning to accelerate </w:t>
      </w:r>
      <w:r>
        <w:rPr>
          <w:color w:val="5D17EB"/>
          <w:w w:val="105"/>
        </w:rPr>
        <w:t>Show good body position to defend and press in a 2v2 game</w:t>
      </w:r>
    </w:p>
    <w:p w:rsidR="002410DA" w:rsidRDefault="00027072">
      <w:pPr>
        <w:pStyle w:val="BodyText"/>
        <w:ind w:left="3339"/>
      </w:pPr>
      <w:r>
        <w:rPr>
          <w:color w:val="FF904D"/>
          <w:w w:val="105"/>
        </w:rPr>
        <w:t>Scoring</w:t>
      </w:r>
      <w:r>
        <w:rPr>
          <w:color w:val="FF904D"/>
          <w:spacing w:val="-12"/>
          <w:w w:val="105"/>
        </w:rPr>
        <w:t xml:space="preserve"> </w:t>
      </w:r>
      <w:r>
        <w:rPr>
          <w:color w:val="FF904D"/>
          <w:w w:val="105"/>
        </w:rPr>
        <w:t>using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top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of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foot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(laces)-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aiming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for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corners</w:t>
      </w:r>
      <w:r>
        <w:rPr>
          <w:color w:val="FF904D"/>
          <w:spacing w:val="-12"/>
          <w:w w:val="105"/>
        </w:rPr>
        <w:t xml:space="preserve"> </w:t>
      </w:r>
      <w:r>
        <w:rPr>
          <w:color w:val="FF904D"/>
          <w:w w:val="105"/>
        </w:rPr>
        <w:t>of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the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spacing w:val="-4"/>
          <w:w w:val="105"/>
        </w:rPr>
        <w:t>goal</w:t>
      </w:r>
    </w:p>
    <w:p w:rsidR="002410DA" w:rsidRDefault="00027072">
      <w:pPr>
        <w:pStyle w:val="BodyText"/>
        <w:spacing w:before="22"/>
        <w:ind w:left="3360"/>
      </w:pPr>
      <w:r>
        <w:rPr>
          <w:color w:val="FF1170"/>
        </w:rPr>
        <w:t>Begin</w:t>
      </w:r>
      <w:r>
        <w:rPr>
          <w:color w:val="FF1170"/>
          <w:spacing w:val="2"/>
        </w:rPr>
        <w:t xml:space="preserve"> </w:t>
      </w:r>
      <w:r>
        <w:rPr>
          <w:color w:val="FF1170"/>
        </w:rPr>
        <w:t>to</w:t>
      </w:r>
      <w:r>
        <w:rPr>
          <w:color w:val="FF1170"/>
          <w:spacing w:val="2"/>
        </w:rPr>
        <w:t xml:space="preserve"> </w:t>
      </w:r>
      <w:r>
        <w:rPr>
          <w:color w:val="FF1170"/>
        </w:rPr>
        <w:t>use</w:t>
      </w:r>
      <w:r>
        <w:rPr>
          <w:color w:val="FF1170"/>
          <w:spacing w:val="2"/>
        </w:rPr>
        <w:t xml:space="preserve"> </w:t>
      </w:r>
      <w:r>
        <w:rPr>
          <w:color w:val="FF1170"/>
        </w:rPr>
        <w:t>attacking</w:t>
      </w:r>
      <w:r>
        <w:rPr>
          <w:color w:val="FF1170"/>
          <w:spacing w:val="3"/>
        </w:rPr>
        <w:t xml:space="preserve"> </w:t>
      </w:r>
      <w:r>
        <w:rPr>
          <w:color w:val="FF1170"/>
        </w:rPr>
        <w:t>and</w:t>
      </w:r>
      <w:r>
        <w:rPr>
          <w:color w:val="FF1170"/>
          <w:spacing w:val="2"/>
        </w:rPr>
        <w:t xml:space="preserve"> </w:t>
      </w:r>
      <w:r>
        <w:rPr>
          <w:color w:val="FF1170"/>
        </w:rPr>
        <w:t>defending,</w:t>
      </w:r>
      <w:r>
        <w:rPr>
          <w:color w:val="FF1170"/>
          <w:spacing w:val="2"/>
        </w:rPr>
        <w:t xml:space="preserve"> </w:t>
      </w:r>
      <w:r>
        <w:rPr>
          <w:color w:val="FF1170"/>
        </w:rPr>
        <w:t>techniques</w:t>
      </w:r>
      <w:r>
        <w:rPr>
          <w:color w:val="FF1170"/>
          <w:spacing w:val="2"/>
        </w:rPr>
        <w:t xml:space="preserve"> </w:t>
      </w:r>
      <w:r>
        <w:rPr>
          <w:color w:val="FF1170"/>
        </w:rPr>
        <w:t>learned</w:t>
      </w:r>
      <w:r>
        <w:rPr>
          <w:color w:val="FF1170"/>
          <w:spacing w:val="3"/>
        </w:rPr>
        <w:t xml:space="preserve"> </w:t>
      </w:r>
      <w:r>
        <w:rPr>
          <w:color w:val="FF1170"/>
        </w:rPr>
        <w:t>in</w:t>
      </w:r>
      <w:r>
        <w:rPr>
          <w:color w:val="FF1170"/>
          <w:spacing w:val="2"/>
        </w:rPr>
        <w:t xml:space="preserve"> </w:t>
      </w:r>
      <w:r>
        <w:rPr>
          <w:color w:val="FF1170"/>
        </w:rPr>
        <w:t>a</w:t>
      </w:r>
      <w:r>
        <w:rPr>
          <w:color w:val="FF1170"/>
          <w:spacing w:val="2"/>
        </w:rPr>
        <w:t xml:space="preserve"> </w:t>
      </w:r>
      <w:r>
        <w:rPr>
          <w:color w:val="FF1170"/>
        </w:rPr>
        <w:t>game</w:t>
      </w:r>
      <w:r>
        <w:rPr>
          <w:color w:val="FF1170"/>
          <w:spacing w:val="2"/>
        </w:rPr>
        <w:t xml:space="preserve"> </w:t>
      </w:r>
      <w:r>
        <w:rPr>
          <w:color w:val="FF1170"/>
          <w:spacing w:val="-2"/>
        </w:rPr>
        <w:t>situation</w:t>
      </w:r>
    </w:p>
    <w:p w:rsidR="002410DA" w:rsidRDefault="00027072">
      <w:pPr>
        <w:pStyle w:val="BodyText"/>
        <w:spacing w:before="42"/>
        <w:ind w:left="3375"/>
      </w:pPr>
      <w:r>
        <w:rPr>
          <w:color w:val="FF1170"/>
          <w:w w:val="105"/>
        </w:rPr>
        <w:t>In</w:t>
      </w:r>
      <w:r>
        <w:rPr>
          <w:color w:val="FF1170"/>
          <w:spacing w:val="-14"/>
          <w:w w:val="105"/>
        </w:rPr>
        <w:t xml:space="preserve"> </w:t>
      </w:r>
      <w:r>
        <w:rPr>
          <w:color w:val="FF1170"/>
          <w:w w:val="105"/>
        </w:rPr>
        <w:t>teams,</w:t>
      </w:r>
      <w:r>
        <w:rPr>
          <w:color w:val="FF1170"/>
          <w:spacing w:val="-13"/>
          <w:w w:val="105"/>
        </w:rPr>
        <w:t xml:space="preserve"> </w:t>
      </w:r>
      <w:r>
        <w:rPr>
          <w:color w:val="FF1170"/>
          <w:w w:val="105"/>
        </w:rPr>
        <w:t>begin</w:t>
      </w:r>
      <w:r>
        <w:rPr>
          <w:color w:val="FF1170"/>
          <w:spacing w:val="-14"/>
          <w:w w:val="105"/>
        </w:rPr>
        <w:t xml:space="preserve"> </w:t>
      </w:r>
      <w:r>
        <w:rPr>
          <w:color w:val="FF1170"/>
          <w:w w:val="105"/>
        </w:rPr>
        <w:t>to</w:t>
      </w:r>
      <w:r>
        <w:rPr>
          <w:color w:val="FF1170"/>
          <w:spacing w:val="-13"/>
          <w:w w:val="105"/>
        </w:rPr>
        <w:t xml:space="preserve"> </w:t>
      </w:r>
      <w:r>
        <w:rPr>
          <w:color w:val="FF1170"/>
          <w:w w:val="105"/>
        </w:rPr>
        <w:t>discuss</w:t>
      </w:r>
      <w:r>
        <w:rPr>
          <w:color w:val="FF1170"/>
          <w:spacing w:val="-14"/>
          <w:w w:val="105"/>
        </w:rPr>
        <w:t xml:space="preserve"> </w:t>
      </w:r>
      <w:r>
        <w:rPr>
          <w:color w:val="FF1170"/>
          <w:w w:val="105"/>
        </w:rPr>
        <w:t>tactics</w:t>
      </w:r>
      <w:r>
        <w:rPr>
          <w:color w:val="FF1170"/>
          <w:spacing w:val="-13"/>
          <w:w w:val="105"/>
        </w:rPr>
        <w:t xml:space="preserve"> </w:t>
      </w:r>
      <w:r>
        <w:rPr>
          <w:color w:val="FF1170"/>
          <w:w w:val="105"/>
        </w:rPr>
        <w:t>and</w:t>
      </w:r>
      <w:r>
        <w:rPr>
          <w:color w:val="FF1170"/>
          <w:spacing w:val="-14"/>
          <w:w w:val="105"/>
        </w:rPr>
        <w:t xml:space="preserve"> </w:t>
      </w:r>
      <w:r>
        <w:rPr>
          <w:color w:val="FF1170"/>
          <w:w w:val="105"/>
        </w:rPr>
        <w:t>how</w:t>
      </w:r>
      <w:r>
        <w:rPr>
          <w:color w:val="FF1170"/>
          <w:spacing w:val="-13"/>
          <w:w w:val="105"/>
        </w:rPr>
        <w:t xml:space="preserve"> </w:t>
      </w:r>
      <w:r>
        <w:rPr>
          <w:color w:val="FF1170"/>
          <w:w w:val="105"/>
        </w:rPr>
        <w:t>to</w:t>
      </w:r>
      <w:r>
        <w:rPr>
          <w:color w:val="FF1170"/>
          <w:spacing w:val="-14"/>
          <w:w w:val="105"/>
        </w:rPr>
        <w:t xml:space="preserve"> </w:t>
      </w:r>
      <w:r>
        <w:rPr>
          <w:color w:val="FF1170"/>
          <w:w w:val="105"/>
        </w:rPr>
        <w:t>work</w:t>
      </w:r>
      <w:r>
        <w:rPr>
          <w:color w:val="FF1170"/>
          <w:spacing w:val="-13"/>
          <w:w w:val="105"/>
        </w:rPr>
        <w:t xml:space="preserve"> </w:t>
      </w:r>
      <w:r>
        <w:rPr>
          <w:color w:val="FF1170"/>
          <w:w w:val="105"/>
        </w:rPr>
        <w:t>as</w:t>
      </w:r>
      <w:r>
        <w:rPr>
          <w:color w:val="FF1170"/>
          <w:spacing w:val="-14"/>
          <w:w w:val="105"/>
        </w:rPr>
        <w:t xml:space="preserve"> </w:t>
      </w:r>
      <w:r>
        <w:rPr>
          <w:color w:val="FF1170"/>
          <w:w w:val="105"/>
        </w:rPr>
        <w:t>a</w:t>
      </w:r>
      <w:r>
        <w:rPr>
          <w:color w:val="FF1170"/>
          <w:spacing w:val="-13"/>
          <w:w w:val="105"/>
        </w:rPr>
        <w:t xml:space="preserve"> </w:t>
      </w:r>
      <w:r>
        <w:rPr>
          <w:color w:val="FF1170"/>
          <w:w w:val="105"/>
        </w:rPr>
        <w:t>team</w:t>
      </w:r>
      <w:r>
        <w:rPr>
          <w:color w:val="FF1170"/>
          <w:spacing w:val="-14"/>
          <w:w w:val="105"/>
        </w:rPr>
        <w:t xml:space="preserve"> </w:t>
      </w:r>
      <w:r>
        <w:rPr>
          <w:color w:val="FF1170"/>
          <w:w w:val="105"/>
        </w:rPr>
        <w:t>(communicate</w:t>
      </w:r>
      <w:r>
        <w:rPr>
          <w:color w:val="FF1170"/>
          <w:spacing w:val="-13"/>
          <w:w w:val="105"/>
        </w:rPr>
        <w:t xml:space="preserve"> </w:t>
      </w:r>
      <w:r>
        <w:rPr>
          <w:color w:val="FF1170"/>
          <w:w w:val="105"/>
        </w:rPr>
        <w:t>and</w:t>
      </w:r>
      <w:r>
        <w:rPr>
          <w:color w:val="FF1170"/>
          <w:spacing w:val="-14"/>
          <w:w w:val="105"/>
        </w:rPr>
        <w:t xml:space="preserve"> </w:t>
      </w:r>
      <w:r>
        <w:rPr>
          <w:color w:val="FF1170"/>
          <w:spacing w:val="-2"/>
          <w:w w:val="105"/>
        </w:rPr>
        <w:t>collaborate)</w:t>
      </w:r>
    </w:p>
    <w:p w:rsidR="002410DA" w:rsidRDefault="002410DA">
      <w:pPr>
        <w:pStyle w:val="BodyText"/>
        <w:rPr>
          <w:sz w:val="13"/>
        </w:rPr>
      </w:pPr>
    </w:p>
    <w:p w:rsidR="002410DA" w:rsidRDefault="002410DA">
      <w:pPr>
        <w:pStyle w:val="BodyText"/>
        <w:rPr>
          <w:sz w:val="13"/>
        </w:rPr>
      </w:pPr>
    </w:p>
    <w:p w:rsidR="002410DA" w:rsidRDefault="002410DA">
      <w:pPr>
        <w:pStyle w:val="BodyText"/>
        <w:spacing w:before="148"/>
        <w:rPr>
          <w:sz w:val="13"/>
        </w:rPr>
      </w:pPr>
    </w:p>
    <w:p w:rsidR="002410DA" w:rsidRDefault="00027072">
      <w:pPr>
        <w:tabs>
          <w:tab w:val="left" w:pos="8774"/>
        </w:tabs>
        <w:spacing w:line="141" w:lineRule="auto"/>
        <w:ind w:left="836"/>
        <w:rPr>
          <w:rFonts w:ascii="Arial Black"/>
          <w:position w:val="-10"/>
          <w:sz w:val="20"/>
        </w:rPr>
      </w:pPr>
      <w:r>
        <w:rPr>
          <w:color w:val="FFFFFF"/>
          <w:w w:val="105"/>
          <w:sz w:val="13"/>
        </w:rPr>
        <w:t>Year</w:t>
      </w:r>
      <w:r>
        <w:rPr>
          <w:color w:val="FFFFFF"/>
          <w:spacing w:val="-3"/>
          <w:w w:val="105"/>
          <w:sz w:val="13"/>
        </w:rPr>
        <w:t xml:space="preserve"> </w:t>
      </w:r>
      <w:r>
        <w:rPr>
          <w:color w:val="FFFFFF"/>
          <w:spacing w:val="-10"/>
          <w:w w:val="105"/>
          <w:sz w:val="13"/>
        </w:rPr>
        <w:t>6</w:t>
      </w:r>
      <w:r>
        <w:rPr>
          <w:rFonts w:ascii="Times New Roman"/>
          <w:color w:val="FFFFFF"/>
          <w:sz w:val="13"/>
        </w:rPr>
        <w:tab/>
      </w:r>
      <w:r>
        <w:rPr>
          <w:rFonts w:ascii="Arial Black"/>
          <w:spacing w:val="-10"/>
          <w:w w:val="105"/>
          <w:position w:val="-10"/>
          <w:sz w:val="20"/>
        </w:rPr>
        <w:t>6</w:t>
      </w:r>
    </w:p>
    <w:p w:rsidR="002410DA" w:rsidRDefault="00027072">
      <w:pPr>
        <w:pStyle w:val="BodyText"/>
        <w:spacing w:before="41" w:line="213" w:lineRule="auto"/>
        <w:ind w:left="848" w:right="5325" w:firstLine="33"/>
      </w:pPr>
      <w:r>
        <w:rPr>
          <w:color w:val="CB6BE6"/>
          <w:spacing w:val="-2"/>
          <w:w w:val="105"/>
        </w:rPr>
        <w:t>Move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into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space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to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receive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the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ball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and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control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with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either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foot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in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>a</w:t>
      </w:r>
      <w:r>
        <w:rPr>
          <w:color w:val="CB6BE6"/>
          <w:spacing w:val="-8"/>
          <w:w w:val="105"/>
        </w:rPr>
        <w:t xml:space="preserve"> </w:t>
      </w:r>
      <w:r>
        <w:rPr>
          <w:color w:val="CB6BE6"/>
          <w:spacing w:val="-2"/>
          <w:w w:val="105"/>
        </w:rPr>
        <w:t xml:space="preserve">game </w:t>
      </w:r>
      <w:r>
        <w:rPr>
          <w:color w:val="7DD957"/>
          <w:w w:val="105"/>
        </w:rPr>
        <w:t>Select the correct pass for various distances in a game situation</w:t>
      </w:r>
    </w:p>
    <w:p w:rsidR="002410DA" w:rsidRDefault="00027072">
      <w:pPr>
        <w:pStyle w:val="BodyText"/>
        <w:spacing w:before="39"/>
        <w:ind w:left="850"/>
      </w:pPr>
      <w:r>
        <w:rPr>
          <w:color w:val="FF1616"/>
        </w:rPr>
        <w:t>Dribble</w:t>
      </w:r>
      <w:r>
        <w:rPr>
          <w:color w:val="FF1616"/>
          <w:spacing w:val="-5"/>
        </w:rPr>
        <w:t xml:space="preserve"> </w:t>
      </w:r>
      <w:r>
        <w:rPr>
          <w:color w:val="FF1616"/>
        </w:rPr>
        <w:t>the</w:t>
      </w:r>
      <w:r>
        <w:rPr>
          <w:color w:val="FF1616"/>
          <w:spacing w:val="-4"/>
        </w:rPr>
        <w:t xml:space="preserve"> </w:t>
      </w:r>
      <w:r>
        <w:rPr>
          <w:color w:val="FF1616"/>
        </w:rPr>
        <w:t>ball</w:t>
      </w:r>
      <w:r>
        <w:rPr>
          <w:color w:val="FF1616"/>
          <w:spacing w:val="-5"/>
        </w:rPr>
        <w:t xml:space="preserve"> </w:t>
      </w:r>
      <w:r>
        <w:rPr>
          <w:color w:val="FF1616"/>
        </w:rPr>
        <w:t>in</w:t>
      </w:r>
      <w:r>
        <w:rPr>
          <w:color w:val="FF1616"/>
          <w:spacing w:val="-4"/>
        </w:rPr>
        <w:t xml:space="preserve"> </w:t>
      </w:r>
      <w:r>
        <w:rPr>
          <w:color w:val="FF1616"/>
        </w:rPr>
        <w:t>a</w:t>
      </w:r>
      <w:r>
        <w:rPr>
          <w:color w:val="FF1616"/>
          <w:spacing w:val="-5"/>
        </w:rPr>
        <w:t xml:space="preserve"> </w:t>
      </w:r>
      <w:r>
        <w:rPr>
          <w:color w:val="FF1616"/>
        </w:rPr>
        <w:t>game</w:t>
      </w:r>
      <w:r>
        <w:rPr>
          <w:color w:val="FF1616"/>
          <w:spacing w:val="-4"/>
        </w:rPr>
        <w:t xml:space="preserve"> </w:t>
      </w:r>
      <w:r>
        <w:rPr>
          <w:color w:val="FF1616"/>
        </w:rPr>
        <w:t>situation</w:t>
      </w:r>
      <w:r>
        <w:rPr>
          <w:color w:val="FF1616"/>
          <w:spacing w:val="-4"/>
        </w:rPr>
        <w:t xml:space="preserve"> </w:t>
      </w:r>
      <w:r>
        <w:rPr>
          <w:color w:val="FF1616"/>
        </w:rPr>
        <w:t>around</w:t>
      </w:r>
      <w:r>
        <w:rPr>
          <w:color w:val="FF1616"/>
          <w:spacing w:val="-5"/>
        </w:rPr>
        <w:t xml:space="preserve"> </w:t>
      </w:r>
      <w:r>
        <w:rPr>
          <w:color w:val="FF1616"/>
        </w:rPr>
        <w:t>a</w:t>
      </w:r>
      <w:r>
        <w:rPr>
          <w:color w:val="FF1616"/>
          <w:spacing w:val="-4"/>
        </w:rPr>
        <w:t xml:space="preserve"> </w:t>
      </w:r>
      <w:r>
        <w:rPr>
          <w:color w:val="FF1616"/>
          <w:spacing w:val="-2"/>
        </w:rPr>
        <w:t>defender</w:t>
      </w:r>
    </w:p>
    <w:p w:rsidR="002410DA" w:rsidRDefault="00027072">
      <w:pPr>
        <w:pStyle w:val="BodyText"/>
        <w:tabs>
          <w:tab w:val="left" w:pos="8893"/>
        </w:tabs>
        <w:spacing w:before="35" w:line="280" w:lineRule="auto"/>
        <w:ind w:left="865" w:right="2873" w:hanging="110"/>
      </w:pPr>
      <w:r>
        <w:rPr>
          <w:color w:val="5D17EB"/>
          <w:spacing w:val="80"/>
          <w:w w:val="105"/>
          <w:u w:val="thick" w:color="000000"/>
        </w:rPr>
        <w:t xml:space="preserve"> </w:t>
      </w:r>
      <w:r>
        <w:rPr>
          <w:color w:val="5D17EB"/>
          <w:w w:val="105"/>
          <w:u w:val="thick" w:color="000000"/>
        </w:rPr>
        <w:t>Communicate with team when defending in a game -making interceptions, cover space</w:t>
      </w:r>
      <w:r>
        <w:rPr>
          <w:color w:val="5D17EB"/>
          <w:u w:val="thick" w:color="000000"/>
        </w:rPr>
        <w:tab/>
      </w:r>
      <w:r>
        <w:rPr>
          <w:color w:val="5D17EB"/>
        </w:rPr>
        <w:t xml:space="preserve"> </w:t>
      </w:r>
      <w:proofErr w:type="gramStart"/>
      <w:r>
        <w:rPr>
          <w:color w:val="FF904D"/>
          <w:w w:val="105"/>
        </w:rPr>
        <w:t>To</w:t>
      </w:r>
      <w:proofErr w:type="gramEnd"/>
      <w:r>
        <w:rPr>
          <w:color w:val="FF904D"/>
          <w:w w:val="105"/>
        </w:rPr>
        <w:t xml:space="preserve"> work as a team to score, shooting from various angles</w:t>
      </w:r>
    </w:p>
    <w:p w:rsidR="002410DA" w:rsidRDefault="00027072">
      <w:pPr>
        <w:pStyle w:val="BodyText"/>
        <w:spacing w:line="176" w:lineRule="exact"/>
        <w:ind w:left="828"/>
      </w:pPr>
      <w:r>
        <w:rPr>
          <w:color w:val="FE1667"/>
          <w:w w:val="105"/>
        </w:rPr>
        <w:t>In</w:t>
      </w:r>
      <w:r>
        <w:rPr>
          <w:color w:val="FE1667"/>
          <w:spacing w:val="-14"/>
          <w:w w:val="105"/>
        </w:rPr>
        <w:t xml:space="preserve"> </w:t>
      </w:r>
      <w:r>
        <w:rPr>
          <w:color w:val="FE1667"/>
          <w:w w:val="105"/>
        </w:rPr>
        <w:t>a</w:t>
      </w:r>
      <w:r>
        <w:rPr>
          <w:color w:val="FE1667"/>
          <w:spacing w:val="-13"/>
          <w:w w:val="105"/>
        </w:rPr>
        <w:t xml:space="preserve"> </w:t>
      </w:r>
      <w:r>
        <w:rPr>
          <w:color w:val="FE1667"/>
          <w:w w:val="105"/>
        </w:rPr>
        <w:t>team,</w:t>
      </w:r>
      <w:r>
        <w:rPr>
          <w:color w:val="FE1667"/>
          <w:spacing w:val="-14"/>
          <w:w w:val="105"/>
        </w:rPr>
        <w:t xml:space="preserve"> </w:t>
      </w:r>
      <w:r>
        <w:rPr>
          <w:color w:val="FE1667"/>
          <w:w w:val="105"/>
        </w:rPr>
        <w:t>discuss</w:t>
      </w:r>
      <w:r>
        <w:rPr>
          <w:color w:val="FE1667"/>
          <w:spacing w:val="-13"/>
          <w:w w:val="105"/>
        </w:rPr>
        <w:t xml:space="preserve"> </w:t>
      </w:r>
      <w:r>
        <w:rPr>
          <w:color w:val="FE1667"/>
          <w:w w:val="105"/>
        </w:rPr>
        <w:t>tactics</w:t>
      </w:r>
      <w:r>
        <w:rPr>
          <w:color w:val="FE1667"/>
          <w:spacing w:val="-14"/>
          <w:w w:val="105"/>
        </w:rPr>
        <w:t xml:space="preserve"> </w:t>
      </w:r>
      <w:r>
        <w:rPr>
          <w:color w:val="FE1667"/>
          <w:w w:val="105"/>
        </w:rPr>
        <w:t>and</w:t>
      </w:r>
      <w:r>
        <w:rPr>
          <w:color w:val="FE1667"/>
          <w:spacing w:val="-13"/>
          <w:w w:val="105"/>
        </w:rPr>
        <w:t xml:space="preserve"> </w:t>
      </w:r>
      <w:r>
        <w:rPr>
          <w:color w:val="FE1667"/>
          <w:w w:val="105"/>
        </w:rPr>
        <w:t>how</w:t>
      </w:r>
      <w:r>
        <w:rPr>
          <w:color w:val="FE1667"/>
          <w:spacing w:val="-14"/>
          <w:w w:val="105"/>
        </w:rPr>
        <w:t xml:space="preserve"> </w:t>
      </w:r>
      <w:r>
        <w:rPr>
          <w:color w:val="FE1667"/>
          <w:w w:val="105"/>
        </w:rPr>
        <w:t>to</w:t>
      </w:r>
      <w:r>
        <w:rPr>
          <w:color w:val="FE1667"/>
          <w:spacing w:val="-13"/>
          <w:w w:val="105"/>
        </w:rPr>
        <w:t xml:space="preserve"> </w:t>
      </w:r>
      <w:r>
        <w:rPr>
          <w:color w:val="FE1667"/>
          <w:w w:val="105"/>
        </w:rPr>
        <w:t>win</w:t>
      </w:r>
      <w:r>
        <w:rPr>
          <w:color w:val="FE1667"/>
          <w:spacing w:val="-14"/>
          <w:w w:val="105"/>
        </w:rPr>
        <w:t xml:space="preserve"> </w:t>
      </w:r>
      <w:r>
        <w:rPr>
          <w:color w:val="FE1667"/>
          <w:w w:val="105"/>
        </w:rPr>
        <w:t>as</w:t>
      </w:r>
      <w:r>
        <w:rPr>
          <w:color w:val="FE1667"/>
          <w:spacing w:val="-13"/>
          <w:w w:val="105"/>
        </w:rPr>
        <w:t xml:space="preserve"> </w:t>
      </w:r>
      <w:r>
        <w:rPr>
          <w:color w:val="FE1667"/>
          <w:w w:val="105"/>
        </w:rPr>
        <w:t>a</w:t>
      </w:r>
      <w:r>
        <w:rPr>
          <w:color w:val="FE1667"/>
          <w:spacing w:val="-14"/>
          <w:w w:val="105"/>
        </w:rPr>
        <w:t xml:space="preserve"> </w:t>
      </w:r>
      <w:r>
        <w:rPr>
          <w:color w:val="FE1667"/>
          <w:w w:val="105"/>
        </w:rPr>
        <w:t>team</w:t>
      </w:r>
      <w:r>
        <w:rPr>
          <w:color w:val="FE1667"/>
          <w:spacing w:val="24"/>
          <w:w w:val="105"/>
        </w:rPr>
        <w:t xml:space="preserve"> </w:t>
      </w:r>
      <w:r>
        <w:rPr>
          <w:color w:val="FE1667"/>
          <w:w w:val="105"/>
        </w:rPr>
        <w:t>(communicate</w:t>
      </w:r>
      <w:r>
        <w:rPr>
          <w:color w:val="FE1667"/>
          <w:spacing w:val="-14"/>
          <w:w w:val="105"/>
        </w:rPr>
        <w:t xml:space="preserve"> </w:t>
      </w:r>
      <w:r>
        <w:rPr>
          <w:color w:val="FE1667"/>
          <w:w w:val="105"/>
        </w:rPr>
        <w:t>and</w:t>
      </w:r>
      <w:r>
        <w:rPr>
          <w:color w:val="FE1667"/>
          <w:spacing w:val="-13"/>
          <w:w w:val="105"/>
        </w:rPr>
        <w:t xml:space="preserve"> </w:t>
      </w:r>
      <w:r>
        <w:rPr>
          <w:color w:val="FE1667"/>
          <w:spacing w:val="-2"/>
          <w:w w:val="105"/>
        </w:rPr>
        <w:t>collaborate)</w:t>
      </w:r>
    </w:p>
    <w:p w:rsidR="002410DA" w:rsidRDefault="00027072">
      <w:pPr>
        <w:pStyle w:val="BodyText"/>
        <w:spacing w:before="16" w:line="254" w:lineRule="auto"/>
        <w:ind w:left="866" w:right="2873" w:hanging="35"/>
      </w:pPr>
      <w:r>
        <w:rPr>
          <w:color w:val="FF1170"/>
        </w:rPr>
        <w:t xml:space="preserve">Use techniques learned and apply in a game situation. Apply basic principles for attacking and defending </w:t>
      </w:r>
      <w:r>
        <w:rPr>
          <w:color w:val="FF1170"/>
          <w:w w:val="105"/>
        </w:rPr>
        <w:t>Understanding the positions and rules of the game</w:t>
      </w:r>
    </w:p>
    <w:p w:rsidR="002410DA" w:rsidRDefault="002410DA">
      <w:pPr>
        <w:pStyle w:val="BodyText"/>
        <w:spacing w:line="254" w:lineRule="auto"/>
        <w:sectPr w:rsidR="002410DA" w:rsidSect="00EC10B2">
          <w:pgSz w:w="11910" w:h="16850"/>
          <w:pgMar w:top="140" w:right="141" w:bottom="0" w:left="0" w:header="720" w:footer="720" w:gutter="0"/>
          <w:cols w:space="720"/>
        </w:sectPr>
      </w:pPr>
    </w:p>
    <w:p w:rsidR="002410DA" w:rsidRDefault="00027072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2516659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93940" cy="2129155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93940" cy="2129155"/>
                          <a:chOff x="0" y="0"/>
                          <a:chExt cx="7393940" cy="2129155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7393940" cy="130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93940" h="1307465">
                                <a:moveTo>
                                  <a:pt x="7393833" y="0"/>
                                </a:moveTo>
                                <a:lnTo>
                                  <a:pt x="0" y="1307027"/>
                                </a:lnTo>
                                <a:lnTo>
                                  <a:pt x="0" y="0"/>
                                </a:lnTo>
                                <a:lnTo>
                                  <a:pt x="73938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23192" y="1264772"/>
                            <a:ext cx="502602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6025" h="161925">
                                <a:moveTo>
                                  <a:pt x="5025678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25678" y="0"/>
                                </a:lnTo>
                                <a:lnTo>
                                  <a:pt x="5025678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663109" y="1337864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657716" y="511525"/>
                                </a:moveTo>
                                <a:lnTo>
                                  <a:pt x="517066" y="511525"/>
                                </a:lnTo>
                                <a:lnTo>
                                  <a:pt x="514742" y="464999"/>
                                </a:lnTo>
                                <a:lnTo>
                                  <a:pt x="508340" y="419637"/>
                                </a:lnTo>
                                <a:lnTo>
                                  <a:pt x="498043" y="375620"/>
                                </a:lnTo>
                                <a:lnTo>
                                  <a:pt x="484031" y="333129"/>
                                </a:lnTo>
                                <a:lnTo>
                                  <a:pt x="466488" y="292345"/>
                                </a:lnTo>
                                <a:lnTo>
                                  <a:pt x="445596" y="253449"/>
                                </a:lnTo>
                                <a:lnTo>
                                  <a:pt x="421537" y="216624"/>
                                </a:lnTo>
                                <a:lnTo>
                                  <a:pt x="394494" y="182049"/>
                                </a:lnTo>
                                <a:lnTo>
                                  <a:pt x="364648" y="149907"/>
                                </a:lnTo>
                                <a:lnTo>
                                  <a:pt x="332181" y="120379"/>
                                </a:lnTo>
                                <a:lnTo>
                                  <a:pt x="297278" y="93645"/>
                                </a:lnTo>
                                <a:lnTo>
                                  <a:pt x="260118" y="69888"/>
                                </a:lnTo>
                                <a:lnTo>
                                  <a:pt x="220885" y="49289"/>
                                </a:lnTo>
                                <a:lnTo>
                                  <a:pt x="179761" y="32028"/>
                                </a:lnTo>
                                <a:lnTo>
                                  <a:pt x="136928" y="18287"/>
                                </a:lnTo>
                                <a:lnTo>
                                  <a:pt x="92569" y="8248"/>
                                </a:lnTo>
                                <a:lnTo>
                                  <a:pt x="46865" y="2092"/>
                                </a:lnTo>
                                <a:lnTo>
                                  <a:pt x="0" y="0"/>
                                </a:lnTo>
                                <a:lnTo>
                                  <a:pt x="0" y="115516"/>
                                </a:lnTo>
                                <a:lnTo>
                                  <a:pt x="46515" y="118182"/>
                                </a:lnTo>
                                <a:lnTo>
                                  <a:pt x="91477" y="125981"/>
                                </a:lnTo>
                                <a:lnTo>
                                  <a:pt x="134586" y="138617"/>
                                </a:lnTo>
                                <a:lnTo>
                                  <a:pt x="175543" y="155789"/>
                                </a:lnTo>
                                <a:lnTo>
                                  <a:pt x="214048" y="177201"/>
                                </a:lnTo>
                                <a:lnTo>
                                  <a:pt x="249802" y="202555"/>
                                </a:lnTo>
                                <a:lnTo>
                                  <a:pt x="282505" y="231552"/>
                                </a:lnTo>
                                <a:lnTo>
                                  <a:pt x="311858" y="263895"/>
                                </a:lnTo>
                                <a:lnTo>
                                  <a:pt x="337560" y="299286"/>
                                </a:lnTo>
                                <a:lnTo>
                                  <a:pt x="359314" y="337426"/>
                                </a:lnTo>
                                <a:lnTo>
                                  <a:pt x="376818" y="378018"/>
                                </a:lnTo>
                                <a:lnTo>
                                  <a:pt x="389773" y="420764"/>
                                </a:lnTo>
                                <a:lnTo>
                                  <a:pt x="397880" y="465365"/>
                                </a:lnTo>
                                <a:lnTo>
                                  <a:pt x="400840" y="511525"/>
                                </a:lnTo>
                                <a:lnTo>
                                  <a:pt x="265628" y="511525"/>
                                </a:lnTo>
                                <a:lnTo>
                                  <a:pt x="461668" y="791251"/>
                                </a:lnTo>
                                <a:lnTo>
                                  <a:pt x="657716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5341201" y="112736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341201" y="1127365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E16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610" y="107073"/>
                            <a:ext cx="972365" cy="972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Textbox 65"/>
                        <wps:cNvSpPr txBox="1"/>
                        <wps:spPr>
                          <a:xfrm>
                            <a:off x="0" y="0"/>
                            <a:ext cx="7393940" cy="21291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before="184" w:line="1220" w:lineRule="exact"/>
                                <w:ind w:left="2012"/>
                                <w:jc w:val="center"/>
                                <w:rPr>
                                  <w:rFonts w:ascii="Arial Black"/>
                                  <w:sz w:val="5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pacing w:val="55"/>
                                  <w:position w:val="-3"/>
                                  <w:sz w:val="90"/>
                                  <w:shd w:val="clear" w:color="auto" w:fill="21BDED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w w:val="85"/>
                                  <w:position w:val="-3"/>
                                  <w:sz w:val="90"/>
                                  <w:shd w:val="clear" w:color="auto" w:fill="21BDED"/>
                                </w:rPr>
                                <w:t>P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48"/>
                                  <w:w w:val="85"/>
                                  <w:position w:val="-3"/>
                                  <w:sz w:val="90"/>
                                  <w:shd w:val="clear" w:color="auto" w:fill="21BDED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ROGRESSION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6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OF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6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KEY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6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2"/>
                                  <w:w w:val="85"/>
                                  <w:sz w:val="58"/>
                                </w:rPr>
                                <w:t>SKILLS</w:t>
                              </w:r>
                            </w:p>
                            <w:p w:rsidR="002410DA" w:rsidRDefault="00027072">
                              <w:pPr>
                                <w:spacing w:line="403" w:lineRule="exact"/>
                                <w:ind w:left="2257"/>
                                <w:jc w:val="center"/>
                                <w:rPr>
                                  <w:rFonts w:ascii="Arial Black"/>
                                  <w:sz w:val="32"/>
                                </w:rPr>
                              </w:pPr>
                              <w:r>
                                <w:rPr>
                                  <w:rFonts w:ascii="Arial Black"/>
                                  <w:color w:val="33B6FF"/>
                                  <w:spacing w:val="-2"/>
                                  <w:sz w:val="32"/>
                                </w:rPr>
                                <w:t>Fitness</w:t>
                              </w:r>
                            </w:p>
                            <w:p w:rsidR="002410DA" w:rsidRDefault="00027072">
                              <w:pPr>
                                <w:spacing w:before="139"/>
                                <w:ind w:right="2775"/>
                                <w:jc w:val="righ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sz w:val="20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" o:spid="_x0000_s1033" style="position:absolute;margin-left:0;margin-top:0;width:582.2pt;height:167.65pt;z-index:-251650560;mso-wrap-distance-left:0;mso-wrap-distance-right:0;mso-position-horizontal-relative:page;mso-position-vertical-relative:page" coordsize="73939,212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">
                <v:shape id="Graphic 59" o:spid="_x0000_s1034" style="position:absolute;width:73939;height:13074;visibility:visible;mso-wrap-style:square;v-text-anchor:top" coordsize="7393940,1307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" path="m7393833,l,1307027,,,7393833,xe" fillcolor="#fe1667" stroked="f">
                  <v:path arrowok="t"/>
                </v:shape>
                <v:shape id="Graphic 60" o:spid="_x0000_s1035" style="position:absolute;left:5231;top:12647;width:50261;height:1619;visibility:visible;mso-wrap-style:square;v-text-anchor:top" coordsize="50260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" path="m5025678,161467l,161467,,,5025678,r,161467xe" fillcolor="#33b6ff" stroked="f">
                  <v:path arrowok="t"/>
                </v:shape>
                <v:shape id="Graphic 61" o:spid="_x0000_s1036" style="position:absolute;left:56631;top:13378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fe1667" stroked="f">
                  <v:path arrowok="t"/>
                </v:shape>
                <v:shape id="Graphic 62" o:spid="_x0000_s1037" style="position:absolute;left:53412;top:11273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63" o:spid="_x0000_s1038" style="position:absolute;left:53412;top:11273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e1667" strokeweight="2.13969mm">
                  <v:path arrowok="t"/>
                </v:shape>
                <v:shape id="Image 64" o:spid="_x0000_s1039" type="#_x0000_t75" style="position:absolute;left:736;top:1070;width:9723;height:9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">
                  <v:imagedata r:id="rId18" o:title=""/>
                </v:shape>
                <v:shape id="Textbox 65" o:spid="_x0000_s1040" type="#_x0000_t202" style="position:absolute;width:73939;height:21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:rsidR="002410DA" w:rsidRDefault="00027072">
                        <w:pPr>
                          <w:spacing w:before="184" w:line="1220" w:lineRule="exact"/>
                          <w:ind w:left="2012"/>
                          <w:jc w:val="center"/>
                          <w:rPr>
                            <w:rFonts w:ascii="Arial Black"/>
                            <w:sz w:val="58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pacing w:val="55"/>
                            <w:position w:val="-3"/>
                            <w:sz w:val="90"/>
                            <w:shd w:val="clear" w:color="auto" w:fill="21BDED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w w:val="85"/>
                            <w:position w:val="-3"/>
                            <w:sz w:val="90"/>
                            <w:shd w:val="clear" w:color="auto" w:fill="21BDED"/>
                          </w:rPr>
                          <w:t>P</w:t>
                        </w:r>
                        <w:r>
                          <w:rPr>
                            <w:rFonts w:ascii="Arial Black"/>
                            <w:color w:val="FFFFFF"/>
                            <w:spacing w:val="-48"/>
                            <w:w w:val="85"/>
                            <w:position w:val="-3"/>
                            <w:sz w:val="90"/>
                            <w:shd w:val="clear" w:color="auto" w:fill="21BDED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ROGRESSION</w:t>
                        </w:r>
                        <w:r>
                          <w:rPr>
                            <w:rFonts w:ascii="Arial Black"/>
                            <w:color w:val="000000"/>
                            <w:spacing w:val="-36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OF</w:t>
                        </w:r>
                        <w:r>
                          <w:rPr>
                            <w:rFonts w:ascii="Arial Black"/>
                            <w:color w:val="000000"/>
                            <w:spacing w:val="-36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KEY</w:t>
                        </w:r>
                        <w:r>
                          <w:rPr>
                            <w:rFonts w:ascii="Arial Black"/>
                            <w:color w:val="000000"/>
                            <w:spacing w:val="-36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spacing w:val="-2"/>
                            <w:w w:val="85"/>
                            <w:sz w:val="58"/>
                          </w:rPr>
                          <w:t>SKILLS</w:t>
                        </w:r>
                      </w:p>
                      <w:p w:rsidR="002410DA" w:rsidRDefault="00027072">
                        <w:pPr>
                          <w:spacing w:line="403" w:lineRule="exact"/>
                          <w:ind w:left="2257"/>
                          <w:jc w:val="center"/>
                          <w:rPr>
                            <w:rFonts w:ascii="Arial Black"/>
                            <w:sz w:val="32"/>
                          </w:rPr>
                        </w:pPr>
                        <w:r>
                          <w:rPr>
                            <w:rFonts w:ascii="Arial Black"/>
                            <w:color w:val="33B6FF"/>
                            <w:spacing w:val="-2"/>
                            <w:sz w:val="32"/>
                          </w:rPr>
                          <w:t>Fitness</w:t>
                        </w:r>
                      </w:p>
                      <w:p w:rsidR="002410DA" w:rsidRDefault="00027072">
                        <w:pPr>
                          <w:spacing w:before="139"/>
                          <w:ind w:right="2775"/>
                          <w:jc w:val="righ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sz w:val="20"/>
                          </w:rPr>
                          <w:t>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6944" behindDoc="1" locked="0" layoutInCell="1" allowOverlap="1">
                <wp:simplePos x="0" y="0"/>
                <wp:positionH relativeFrom="page">
                  <wp:posOffset>1172550</wp:posOffset>
                </wp:positionH>
                <wp:positionV relativeFrom="page">
                  <wp:posOffset>7592625</wp:posOffset>
                </wp:positionV>
                <wp:extent cx="1022350" cy="963294"/>
                <wp:effectExtent l="0" t="0" r="0" b="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2350" cy="963294"/>
                          <a:chOff x="0" y="0"/>
                          <a:chExt cx="1022350" cy="963294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171983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0" y="511525"/>
                                </a:moveTo>
                                <a:lnTo>
                                  <a:pt x="140650" y="511525"/>
                                </a:lnTo>
                                <a:lnTo>
                                  <a:pt x="142973" y="464999"/>
                                </a:lnTo>
                                <a:lnTo>
                                  <a:pt x="149375" y="419637"/>
                                </a:lnTo>
                                <a:lnTo>
                                  <a:pt x="159673" y="375620"/>
                                </a:lnTo>
                                <a:lnTo>
                                  <a:pt x="173684" y="333129"/>
                                </a:lnTo>
                                <a:lnTo>
                                  <a:pt x="191227" y="292345"/>
                                </a:lnTo>
                                <a:lnTo>
                                  <a:pt x="212119" y="253449"/>
                                </a:lnTo>
                                <a:lnTo>
                                  <a:pt x="236178" y="216624"/>
                                </a:lnTo>
                                <a:lnTo>
                                  <a:pt x="263222" y="182049"/>
                                </a:lnTo>
                                <a:lnTo>
                                  <a:pt x="293068" y="149907"/>
                                </a:lnTo>
                                <a:lnTo>
                                  <a:pt x="325534" y="120379"/>
                                </a:lnTo>
                                <a:lnTo>
                                  <a:pt x="360438" y="93645"/>
                                </a:lnTo>
                                <a:lnTo>
                                  <a:pt x="397597" y="69888"/>
                                </a:lnTo>
                                <a:lnTo>
                                  <a:pt x="436830" y="49289"/>
                                </a:lnTo>
                                <a:lnTo>
                                  <a:pt x="477954" y="32028"/>
                                </a:lnTo>
                                <a:lnTo>
                                  <a:pt x="520787" y="18287"/>
                                </a:lnTo>
                                <a:lnTo>
                                  <a:pt x="565147" y="8248"/>
                                </a:lnTo>
                                <a:lnTo>
                                  <a:pt x="610850" y="2092"/>
                                </a:lnTo>
                                <a:lnTo>
                                  <a:pt x="657716" y="0"/>
                                </a:lnTo>
                                <a:lnTo>
                                  <a:pt x="657716" y="115516"/>
                                </a:lnTo>
                                <a:lnTo>
                                  <a:pt x="611201" y="118182"/>
                                </a:lnTo>
                                <a:lnTo>
                                  <a:pt x="566239" y="125981"/>
                                </a:lnTo>
                                <a:lnTo>
                                  <a:pt x="523129" y="138617"/>
                                </a:lnTo>
                                <a:lnTo>
                                  <a:pt x="482172" y="155789"/>
                                </a:lnTo>
                                <a:lnTo>
                                  <a:pt x="443667" y="177201"/>
                                </a:lnTo>
                                <a:lnTo>
                                  <a:pt x="407913" y="202555"/>
                                </a:lnTo>
                                <a:lnTo>
                                  <a:pt x="375210" y="231552"/>
                                </a:lnTo>
                                <a:lnTo>
                                  <a:pt x="345857" y="263895"/>
                                </a:lnTo>
                                <a:lnTo>
                                  <a:pt x="320155" y="299286"/>
                                </a:lnTo>
                                <a:lnTo>
                                  <a:pt x="298402" y="337426"/>
                                </a:lnTo>
                                <a:lnTo>
                                  <a:pt x="280898" y="378018"/>
                                </a:lnTo>
                                <a:lnTo>
                                  <a:pt x="267942" y="420764"/>
                                </a:lnTo>
                                <a:lnTo>
                                  <a:pt x="259835" y="465365"/>
                                </a:lnTo>
                                <a:lnTo>
                                  <a:pt x="256876" y="511525"/>
                                </a:lnTo>
                                <a:lnTo>
                                  <a:pt x="392087" y="511525"/>
                                </a:lnTo>
                                <a:lnTo>
                                  <a:pt x="196047" y="791251"/>
                                </a:lnTo>
                                <a:lnTo>
                                  <a:pt x="0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64358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564358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E16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51FFCE" id="Group 66" o:spid="_x0000_s1026" style="position:absolute;margin-left:92.35pt;margin-top:597.85pt;width:80.5pt;height:75.85pt;z-index:-251649536;mso-wrap-distance-left:0;mso-wrap-distance-right:0;mso-position-horizontal-relative:page;mso-position-vertical-relative:page" coordsize="10223,9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">
                <v:shape id="Graphic 67" o:spid="_x0000_s1027" style="position:absolute;top:1719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" path="m,511525r140650,l142973,464999r6402,-45362l159673,375620r14011,-42491l191227,292345r20892,-38896l236178,216624r27044,-34575l293068,149907r32466,-29528l360438,93645,397597,69888,436830,49289,477954,32028,520787,18287,565147,8248,610850,2092,657716,r,115516l611201,118182r-44962,7799l523129,138617r-40957,17172l443667,177201r-35754,25354l375210,231552r-29353,32343l320155,299286r-21753,38140l280898,378018r-12956,42746l259835,465365r-2959,46160l392087,511525,196047,791251,,511525xe" fillcolor="#fe1667" stroked="f">
                  <v:path arrowok="t"/>
                </v:shape>
                <v:shape id="Graphic 68" o:spid="_x0000_s1028" style="position:absolute;left:5643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69" o:spid="_x0000_s1029" style="position:absolute;left:5643;top:38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e1667" strokeweight="2.13969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7968" behindDoc="1" locked="0" layoutInCell="1" allowOverlap="1">
                <wp:simplePos x="0" y="0"/>
                <wp:positionH relativeFrom="page">
                  <wp:posOffset>412431</wp:posOffset>
                </wp:positionH>
                <wp:positionV relativeFrom="page">
                  <wp:posOffset>9075988</wp:posOffset>
                </wp:positionV>
                <wp:extent cx="5387340" cy="496570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87340" cy="496570"/>
                          <a:chOff x="0" y="0"/>
                          <a:chExt cx="5387340" cy="49657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104837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4928769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4928769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B54606" id="Group 70" o:spid="_x0000_s1026" style="position:absolute;margin-left:32.45pt;margin-top:714.65pt;width:424.2pt;height:39.1pt;z-index:-251648512;mso-wrap-distance-left:0;mso-wrap-distance-right:0;mso-position-horizontal-relative:page;mso-position-vertical-relative:page" coordsize="53873,4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">
                <v:shape id="Graphic 71" o:spid="_x0000_s1027" style="position:absolute;top:1048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" path="m5032409,161467l,161467,,,5032409,r,161467xe" fillcolor="#33b6ff" stroked="f">
                  <v:path arrowok="t"/>
                </v:shape>
                <v:shape id="Graphic 72" o:spid="_x0000_s1028" style="position:absolute;left:49287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73" o:spid="_x0000_s1029" style="position:absolute;left:49287;top:385;width:4198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13696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10696575</wp:posOffset>
                </wp:positionV>
                <wp:extent cx="6842759" cy="1270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4275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2759">
                              <a:moveTo>
                                <a:pt x="0" y="0"/>
                              </a:moveTo>
                              <a:lnTo>
                                <a:pt x="6842759" y="0"/>
                              </a:lnTo>
                            </a:path>
                          </a:pathLst>
                        </a:custGeom>
                        <a:ln w="10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AA8E80" id="Graphic 74" o:spid="_x0000_s1026" style="position:absolute;margin-left:28.35pt;margin-top:842.25pt;width:538.8pt;height:.1pt;z-index:25161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427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" path="m,l6842759,e" filled="f" strokeweight=".85pt">
                <v:path arrowok="t"/>
                <w10:wrap anchorx="page" anchory="page"/>
              </v:shape>
            </w:pict>
          </mc:Fallback>
        </mc:AlternateContent>
      </w:r>
    </w:p>
    <w:p w:rsidR="002410DA" w:rsidRDefault="002410DA">
      <w:pPr>
        <w:pStyle w:val="BodyText"/>
        <w:rPr>
          <w:sz w:val="20"/>
        </w:rPr>
      </w:pPr>
    </w:p>
    <w:p w:rsidR="002410DA" w:rsidRDefault="002410DA">
      <w:pPr>
        <w:pStyle w:val="BodyText"/>
        <w:rPr>
          <w:sz w:val="20"/>
        </w:rPr>
      </w:pPr>
    </w:p>
    <w:p w:rsidR="002410DA" w:rsidRDefault="002410DA">
      <w:pPr>
        <w:pStyle w:val="BodyText"/>
        <w:rPr>
          <w:sz w:val="20"/>
        </w:rPr>
      </w:pPr>
    </w:p>
    <w:p w:rsidR="002410DA" w:rsidRDefault="002410DA">
      <w:pPr>
        <w:pStyle w:val="BodyText"/>
        <w:rPr>
          <w:sz w:val="20"/>
        </w:rPr>
      </w:pPr>
    </w:p>
    <w:p w:rsidR="002410DA" w:rsidRDefault="002410DA">
      <w:pPr>
        <w:pStyle w:val="BodyText"/>
        <w:rPr>
          <w:sz w:val="20"/>
        </w:rPr>
      </w:pPr>
    </w:p>
    <w:p w:rsidR="002410DA" w:rsidRDefault="002410DA">
      <w:pPr>
        <w:pStyle w:val="BodyText"/>
        <w:rPr>
          <w:sz w:val="20"/>
        </w:rPr>
      </w:pPr>
    </w:p>
    <w:p w:rsidR="002410DA" w:rsidRDefault="002410DA">
      <w:pPr>
        <w:pStyle w:val="BodyText"/>
        <w:spacing w:before="63" w:after="1"/>
        <w:rPr>
          <w:sz w:val="20"/>
        </w:rPr>
      </w:pPr>
    </w:p>
    <w:tbl>
      <w:tblPr>
        <w:tblW w:w="0" w:type="auto"/>
        <w:tblInd w:w="8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11"/>
      </w:tblGrid>
      <w:tr w:rsidR="002410DA">
        <w:trPr>
          <w:trHeight w:val="426"/>
        </w:trPr>
        <w:tc>
          <w:tcPr>
            <w:tcW w:w="7911" w:type="dxa"/>
            <w:tcBorders>
              <w:top w:val="nil"/>
              <w:bottom w:val="single" w:sz="18" w:space="0" w:color="000000"/>
              <w:right w:val="nil"/>
            </w:tcBorders>
          </w:tcPr>
          <w:p w:rsidR="002410DA" w:rsidRDefault="00027072">
            <w:pPr>
              <w:pStyle w:val="TableParagraph"/>
              <w:tabs>
                <w:tab w:val="left" w:pos="7792"/>
              </w:tabs>
              <w:spacing w:line="210" w:lineRule="exact"/>
              <w:ind w:left="61" w:right="-15"/>
              <w:rPr>
                <w:rFonts w:ascii="Arial Black"/>
                <w:position w:val="-1"/>
                <w:sz w:val="20"/>
              </w:rPr>
            </w:pPr>
            <w:r>
              <w:rPr>
                <w:color w:val="FFFFFF"/>
                <w:sz w:val="13"/>
              </w:rPr>
              <w:t>Early</w:t>
            </w:r>
            <w:r>
              <w:rPr>
                <w:color w:val="FFFFFF"/>
                <w:spacing w:val="20"/>
                <w:sz w:val="13"/>
              </w:rPr>
              <w:t xml:space="preserve"> </w:t>
            </w:r>
            <w:r>
              <w:rPr>
                <w:color w:val="FFFFFF"/>
                <w:spacing w:val="-2"/>
                <w:sz w:val="13"/>
              </w:rPr>
              <w:t>Years</w:t>
            </w:r>
            <w:r>
              <w:rPr>
                <w:color w:val="FFFFFF"/>
                <w:sz w:val="13"/>
              </w:rPr>
              <w:tab/>
            </w:r>
            <w:r>
              <w:rPr>
                <w:rFonts w:ascii="Arial Black"/>
                <w:spacing w:val="-21"/>
                <w:w w:val="90"/>
                <w:position w:val="-1"/>
                <w:sz w:val="20"/>
              </w:rPr>
              <w:t>E</w:t>
            </w:r>
          </w:p>
          <w:p w:rsidR="002410DA" w:rsidRDefault="00027072">
            <w:pPr>
              <w:pStyle w:val="TableParagraph"/>
              <w:spacing w:before="20" w:line="176" w:lineRule="exact"/>
              <w:ind w:left="97"/>
              <w:rPr>
                <w:sz w:val="16"/>
              </w:rPr>
            </w:pPr>
            <w:r>
              <w:rPr>
                <w:color w:val="CB6BE6"/>
                <w:sz w:val="16"/>
              </w:rPr>
              <w:t>Experiment</w:t>
            </w:r>
            <w:r>
              <w:rPr>
                <w:color w:val="CB6BE6"/>
                <w:spacing w:val="2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with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different</w:t>
            </w:r>
            <w:r>
              <w:rPr>
                <w:color w:val="CB6BE6"/>
                <w:spacing w:val="2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ways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of</w:t>
            </w:r>
            <w:r>
              <w:rPr>
                <w:color w:val="CB6BE6"/>
                <w:spacing w:val="2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balancing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through</w:t>
            </w:r>
            <w:r>
              <w:rPr>
                <w:color w:val="CB6BE6"/>
                <w:spacing w:val="2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various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fun</w:t>
            </w:r>
            <w:r>
              <w:rPr>
                <w:color w:val="CB6BE6"/>
                <w:spacing w:val="2"/>
                <w:sz w:val="16"/>
              </w:rPr>
              <w:t xml:space="preserve"> </w:t>
            </w:r>
            <w:r>
              <w:rPr>
                <w:color w:val="CB6BE6"/>
                <w:spacing w:val="-2"/>
                <w:sz w:val="16"/>
              </w:rPr>
              <w:t>exercises</w:t>
            </w:r>
          </w:p>
        </w:tc>
      </w:tr>
      <w:tr w:rsidR="002410DA">
        <w:trPr>
          <w:trHeight w:val="171"/>
        </w:trPr>
        <w:tc>
          <w:tcPr>
            <w:tcW w:w="7911" w:type="dxa"/>
            <w:tcBorders>
              <w:top w:val="single" w:sz="18" w:space="0" w:color="000000"/>
              <w:bottom w:val="single" w:sz="24" w:space="0" w:color="000000"/>
              <w:right w:val="nil"/>
            </w:tcBorders>
          </w:tcPr>
          <w:p w:rsidR="002410DA" w:rsidRDefault="00027072">
            <w:pPr>
              <w:pStyle w:val="TableParagraph"/>
              <w:spacing w:line="151" w:lineRule="exact"/>
              <w:ind w:left="79"/>
              <w:rPr>
                <w:sz w:val="16"/>
              </w:rPr>
            </w:pPr>
            <w:r>
              <w:rPr>
                <w:color w:val="21BDED"/>
                <w:sz w:val="16"/>
              </w:rPr>
              <w:t>Imaginative</w:t>
            </w:r>
            <w:r>
              <w:rPr>
                <w:color w:val="21BDED"/>
                <w:spacing w:val="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exercises</w:t>
            </w:r>
            <w:r>
              <w:rPr>
                <w:color w:val="21BDED"/>
                <w:spacing w:val="54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beginning</w:t>
            </w:r>
            <w:r>
              <w:rPr>
                <w:color w:val="21BDED"/>
                <w:spacing w:val="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to</w:t>
            </w:r>
            <w:r>
              <w:rPr>
                <w:color w:val="21BDED"/>
                <w:spacing w:val="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count</w:t>
            </w:r>
            <w:r>
              <w:rPr>
                <w:color w:val="21BDED"/>
                <w:spacing w:val="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how</w:t>
            </w:r>
            <w:r>
              <w:rPr>
                <w:color w:val="21BDED"/>
                <w:spacing w:val="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many</w:t>
            </w:r>
            <w:r>
              <w:rPr>
                <w:color w:val="21BDED"/>
                <w:spacing w:val="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they</w:t>
            </w:r>
            <w:r>
              <w:rPr>
                <w:color w:val="21BDED"/>
                <w:spacing w:val="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can</w:t>
            </w:r>
            <w:r>
              <w:rPr>
                <w:color w:val="21BDED"/>
                <w:spacing w:val="2"/>
                <w:sz w:val="16"/>
              </w:rPr>
              <w:t xml:space="preserve"> </w:t>
            </w:r>
            <w:r>
              <w:rPr>
                <w:color w:val="21BDED"/>
                <w:spacing w:val="-5"/>
                <w:sz w:val="16"/>
              </w:rPr>
              <w:t>do</w:t>
            </w:r>
          </w:p>
        </w:tc>
      </w:tr>
      <w:tr w:rsidR="002410DA">
        <w:trPr>
          <w:trHeight w:val="162"/>
        </w:trPr>
        <w:tc>
          <w:tcPr>
            <w:tcW w:w="7911" w:type="dxa"/>
            <w:tcBorders>
              <w:top w:val="single" w:sz="24" w:space="0" w:color="000000"/>
              <w:right w:val="nil"/>
            </w:tcBorders>
          </w:tcPr>
          <w:p w:rsidR="002410DA" w:rsidRDefault="00027072">
            <w:pPr>
              <w:pStyle w:val="TableParagraph"/>
              <w:spacing w:line="142" w:lineRule="exact"/>
              <w:ind w:left="81"/>
              <w:rPr>
                <w:sz w:val="16"/>
              </w:rPr>
            </w:pPr>
            <w:r>
              <w:rPr>
                <w:color w:val="7DD957"/>
                <w:sz w:val="16"/>
              </w:rPr>
              <w:t>Begin</w:t>
            </w:r>
            <w:r>
              <w:rPr>
                <w:color w:val="7DD957"/>
                <w:spacing w:val="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to</w:t>
            </w:r>
            <w:r>
              <w:rPr>
                <w:color w:val="7DD957"/>
                <w:spacing w:val="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co-ordinate</w:t>
            </w:r>
            <w:r>
              <w:rPr>
                <w:color w:val="7DD957"/>
                <w:spacing w:val="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different</w:t>
            </w:r>
            <w:r>
              <w:rPr>
                <w:color w:val="7DD957"/>
                <w:spacing w:val="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parts</w:t>
            </w:r>
            <w:r>
              <w:rPr>
                <w:color w:val="7DD957"/>
                <w:spacing w:val="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of</w:t>
            </w:r>
            <w:r>
              <w:rPr>
                <w:color w:val="7DD957"/>
                <w:spacing w:val="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your</w:t>
            </w:r>
            <w:r>
              <w:rPr>
                <w:color w:val="7DD957"/>
                <w:spacing w:val="6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body</w:t>
            </w:r>
            <w:r>
              <w:rPr>
                <w:color w:val="7DD957"/>
                <w:spacing w:val="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through</w:t>
            </w:r>
            <w:r>
              <w:rPr>
                <w:color w:val="7DD957"/>
                <w:spacing w:val="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fun</w:t>
            </w:r>
            <w:r>
              <w:rPr>
                <w:color w:val="7DD957"/>
                <w:spacing w:val="5"/>
                <w:sz w:val="16"/>
              </w:rPr>
              <w:t xml:space="preserve"> </w:t>
            </w:r>
            <w:r>
              <w:rPr>
                <w:color w:val="7DD957"/>
                <w:spacing w:val="-2"/>
                <w:sz w:val="16"/>
              </w:rPr>
              <w:t>exercises</w:t>
            </w:r>
          </w:p>
        </w:tc>
      </w:tr>
      <w:tr w:rsidR="002410DA">
        <w:trPr>
          <w:trHeight w:val="186"/>
        </w:trPr>
        <w:tc>
          <w:tcPr>
            <w:tcW w:w="7911" w:type="dxa"/>
            <w:tcBorders>
              <w:bottom w:val="single" w:sz="18" w:space="0" w:color="000000"/>
              <w:right w:val="nil"/>
            </w:tcBorders>
          </w:tcPr>
          <w:p w:rsidR="002410DA" w:rsidRDefault="00027072">
            <w:pPr>
              <w:pStyle w:val="TableParagraph"/>
              <w:spacing w:line="167" w:lineRule="exact"/>
              <w:ind w:left="70"/>
              <w:rPr>
                <w:sz w:val="16"/>
              </w:rPr>
            </w:pPr>
            <w:r>
              <w:rPr>
                <w:color w:val="FF1616"/>
                <w:sz w:val="16"/>
              </w:rPr>
              <w:t>Begin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to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understand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the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importance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of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good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health,</w:t>
            </w:r>
            <w:r>
              <w:rPr>
                <w:color w:val="FF1616"/>
                <w:spacing w:val="59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physical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exercise,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healthy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pacing w:val="-4"/>
                <w:sz w:val="16"/>
              </w:rPr>
              <w:t>diet</w:t>
            </w:r>
          </w:p>
        </w:tc>
      </w:tr>
    </w:tbl>
    <w:p w:rsidR="002410DA" w:rsidRDefault="002410DA">
      <w:pPr>
        <w:pStyle w:val="BodyText"/>
        <w:rPr>
          <w:sz w:val="20"/>
        </w:rPr>
      </w:pPr>
    </w:p>
    <w:p w:rsidR="002410DA" w:rsidRDefault="00027072">
      <w:pPr>
        <w:pStyle w:val="BodyText"/>
        <w:spacing w:before="19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86400" behindDoc="1" locked="0" layoutInCell="1" allowOverlap="1">
                <wp:simplePos x="0" y="0"/>
                <wp:positionH relativeFrom="page">
                  <wp:posOffset>1317566</wp:posOffset>
                </wp:positionH>
                <wp:positionV relativeFrom="paragraph">
                  <wp:posOffset>291070</wp:posOffset>
                </wp:positionV>
                <wp:extent cx="5840095" cy="964565"/>
                <wp:effectExtent l="0" t="0" r="0" b="0"/>
                <wp:wrapTopAndBottom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40095" cy="964565"/>
                          <a:chOff x="0" y="0"/>
                          <a:chExt cx="5840095" cy="964565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801792" y="140962"/>
                            <a:ext cx="3175" cy="68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86435">
                                <a:moveTo>
                                  <a:pt x="0" y="686384"/>
                                </a:moveTo>
                                <a:lnTo>
                                  <a:pt x="2619" y="0"/>
                                </a:lnTo>
                              </a:path>
                            </a:pathLst>
                          </a:custGeom>
                          <a:ln w="95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801811" y="414840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801811" y="552273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801853" y="690597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801853" y="832119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5818096" y="141944"/>
                            <a:ext cx="6985" cy="706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706120">
                                <a:moveTo>
                                  <a:pt x="0" y="705513"/>
                                </a:moveTo>
                                <a:lnTo>
                                  <a:pt x="6772" y="0"/>
                                </a:lnTo>
                              </a:path>
                            </a:pathLst>
                          </a:custGeom>
                          <a:ln w="95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-5" y="120742"/>
                            <a:ext cx="5824855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4855" h="843915">
                                <a:moveTo>
                                  <a:pt x="657720" y="52362"/>
                                </a:moveTo>
                                <a:lnTo>
                                  <a:pt x="610844" y="54457"/>
                                </a:lnTo>
                                <a:lnTo>
                                  <a:pt x="565150" y="60617"/>
                                </a:lnTo>
                                <a:lnTo>
                                  <a:pt x="520788" y="70650"/>
                                </a:lnTo>
                                <a:lnTo>
                                  <a:pt x="477951" y="84391"/>
                                </a:lnTo>
                                <a:lnTo>
                                  <a:pt x="436829" y="101663"/>
                                </a:lnTo>
                                <a:lnTo>
                                  <a:pt x="397598" y="122262"/>
                                </a:lnTo>
                                <a:lnTo>
                                  <a:pt x="360438" y="146011"/>
                                </a:lnTo>
                                <a:lnTo>
                                  <a:pt x="325539" y="172745"/>
                                </a:lnTo>
                                <a:lnTo>
                                  <a:pt x="293065" y="202272"/>
                                </a:lnTo>
                                <a:lnTo>
                                  <a:pt x="263220" y="234416"/>
                                </a:lnTo>
                                <a:lnTo>
                                  <a:pt x="236181" y="268986"/>
                                </a:lnTo>
                                <a:lnTo>
                                  <a:pt x="212115" y="305816"/>
                                </a:lnTo>
                                <a:lnTo>
                                  <a:pt x="191223" y="344716"/>
                                </a:lnTo>
                                <a:lnTo>
                                  <a:pt x="173685" y="385495"/>
                                </a:lnTo>
                                <a:lnTo>
                                  <a:pt x="159677" y="427990"/>
                                </a:lnTo>
                                <a:lnTo>
                                  <a:pt x="149377" y="472008"/>
                                </a:lnTo>
                                <a:lnTo>
                                  <a:pt x="142976" y="517372"/>
                                </a:lnTo>
                                <a:lnTo>
                                  <a:pt x="140652" y="563892"/>
                                </a:lnTo>
                                <a:lnTo>
                                  <a:pt x="0" y="563892"/>
                                </a:lnTo>
                                <a:lnTo>
                                  <a:pt x="196049" y="843622"/>
                                </a:lnTo>
                                <a:lnTo>
                                  <a:pt x="392087" y="563892"/>
                                </a:lnTo>
                                <a:lnTo>
                                  <a:pt x="256870" y="563892"/>
                                </a:lnTo>
                                <a:lnTo>
                                  <a:pt x="259829" y="517728"/>
                                </a:lnTo>
                                <a:lnTo>
                                  <a:pt x="267944" y="473138"/>
                                </a:lnTo>
                                <a:lnTo>
                                  <a:pt x="280898" y="430390"/>
                                </a:lnTo>
                                <a:lnTo>
                                  <a:pt x="298399" y="389788"/>
                                </a:lnTo>
                                <a:lnTo>
                                  <a:pt x="320154" y="351650"/>
                                </a:lnTo>
                                <a:lnTo>
                                  <a:pt x="345859" y="316268"/>
                                </a:lnTo>
                                <a:lnTo>
                                  <a:pt x="375208" y="283921"/>
                                </a:lnTo>
                                <a:lnTo>
                                  <a:pt x="407911" y="254927"/>
                                </a:lnTo>
                                <a:lnTo>
                                  <a:pt x="443661" y="229565"/>
                                </a:lnTo>
                                <a:lnTo>
                                  <a:pt x="482168" y="208153"/>
                                </a:lnTo>
                                <a:lnTo>
                                  <a:pt x="523125" y="190982"/>
                                </a:lnTo>
                                <a:lnTo>
                                  <a:pt x="566242" y="178346"/>
                                </a:lnTo>
                                <a:lnTo>
                                  <a:pt x="611200" y="170548"/>
                                </a:lnTo>
                                <a:lnTo>
                                  <a:pt x="657720" y="167881"/>
                                </a:lnTo>
                                <a:lnTo>
                                  <a:pt x="657720" y="52362"/>
                                </a:lnTo>
                                <a:close/>
                              </a:path>
                              <a:path w="5824855" h="843915">
                                <a:moveTo>
                                  <a:pt x="5824296" y="0"/>
                                </a:moveTo>
                                <a:lnTo>
                                  <a:pt x="791883" y="0"/>
                                </a:lnTo>
                                <a:lnTo>
                                  <a:pt x="791883" y="161467"/>
                                </a:lnTo>
                                <a:lnTo>
                                  <a:pt x="5824296" y="161467"/>
                                </a:lnTo>
                                <a:lnTo>
                                  <a:pt x="5824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584215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584215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E16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767903" y="150888"/>
                            <a:ext cx="6223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w w:val="70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847881" y="153743"/>
                            <a:ext cx="3927475" cy="663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ind w:left="349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w w:val="105"/>
                                  <w:sz w:val="13"/>
                                </w:rPr>
                                <w:t>1</w:t>
                              </w:r>
                            </w:p>
                            <w:p w:rsidR="002410DA" w:rsidRDefault="00027072">
                              <w:pPr>
                                <w:spacing w:before="53" w:line="266" w:lineRule="auto"/>
                                <w:ind w:left="128" w:firstLine="19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Balance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different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parts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body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performing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static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some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>moving</w:t>
                              </w:r>
                              <w:r>
                                <w:rPr>
                                  <w:color w:val="CB6BE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w w:val="105"/>
                                  <w:sz w:val="16"/>
                                </w:rPr>
                                <w:t xml:space="preserve">exercises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 xml:space="preserve">Each imaginative exercise </w:t>
                              </w:r>
                              <w:r>
                                <w:rPr>
                                  <w:color w:val="21BDED"/>
                                  <w:w w:val="12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21BDED"/>
                                  <w:spacing w:val="40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encourage to count score and record them</w:t>
                              </w:r>
                            </w:p>
                            <w:p w:rsidR="002410DA" w:rsidRDefault="00027072">
                              <w:pPr>
                                <w:spacing w:line="276" w:lineRule="auto"/>
                                <w:ind w:left="19" w:right="277" w:hanging="2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DD957"/>
                                  <w:sz w:val="16"/>
                                </w:rPr>
                                <w:t xml:space="preserve">Co-ordinating body whilst beginning to move with control when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 xml:space="preserve">exercising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Beginning</w:t>
                              </w:r>
                              <w:r>
                                <w:rPr>
                                  <w:color w:val="FF161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FF161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understand what</w:t>
                              </w:r>
                              <w:r>
                                <w:rPr>
                                  <w:color w:val="FF161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is happening</w:t>
                              </w:r>
                              <w:r>
                                <w:rPr>
                                  <w:color w:val="FF161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FF161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your body</w:t>
                              </w:r>
                              <w:r>
                                <w:rPr>
                                  <w:color w:val="FF161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 xml:space="preserve">when </w:t>
                              </w:r>
                              <w:r>
                                <w:rPr>
                                  <w:color w:val="FF1616"/>
                                  <w:spacing w:val="-2"/>
                                  <w:sz w:val="16"/>
                                </w:rPr>
                                <w:t>exercising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5" o:spid="_x0000_s1041" style="position:absolute;margin-left:103.75pt;margin-top:22.9pt;width:459.85pt;height:75.95pt;z-index:-251630080;mso-wrap-distance-left:0;mso-wrap-distance-right:0;mso-position-horizontal-relative:page" coordsize="58400,9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">
                <v:shape id="Graphic 76" o:spid="_x0000_s1042" style="position:absolute;left:8017;top:1409;width:32;height:6864;visibility:visible;mso-wrap-style:square;v-text-anchor:top" coordsize="3175,68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" path="m,686384l2619,e" filled="f" strokeweight=".26561mm">
                  <v:path arrowok="t"/>
                </v:shape>
                <v:shape id="Graphic 77" o:spid="_x0000_s1043" style="position:absolute;left:8018;top:4148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" path="m,l5023975,12518e" filled="f" strokeweight=".26478mm">
                  <v:path arrowok="t"/>
                </v:shape>
                <v:shape id="Graphic 78" o:spid="_x0000_s1044" style="position:absolute;left:8018;top:5522;width:50336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" path="m,l5033499,22128e" filled="f" strokeweight=".26478mm">
                  <v:path arrowok="t"/>
                </v:shape>
                <v:shape id="Graphic 79" o:spid="_x0000_s1045" style="position:absolute;left:8018;top:6905;width:50336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" path="m,l5033449,8667e" filled="f" strokeweight=".26478mm">
                  <v:path arrowok="t"/>
                </v:shape>
                <v:shape id="Graphic 80" o:spid="_x0000_s1046" style="position:absolute;left:8018;top:8321;width:50241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" path="m,l5023926,10626e" filled="f" strokeweight=".26478mm">
                  <v:path arrowok="t"/>
                </v:shape>
                <v:shape id="Graphic 81" o:spid="_x0000_s1047" style="position:absolute;left:58180;top:1419;width:70;height:7061;visibility:visible;mso-wrap-style:square;v-text-anchor:top" coordsize="6985,70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" path="m,705513l6772,e" filled="f" strokeweight=".26519mm">
                  <v:path arrowok="t"/>
                </v:shape>
                <v:shape id="Graphic 82" o:spid="_x0000_s1048" style="position:absolute;top:1207;width:58248;height:8439;visibility:visible;mso-wrap-style:square;v-text-anchor:top" coordsize="5824855,843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" path="m657720,52362r-46876,2095l565150,60617,520788,70650,477951,84391r-41122,17272l397598,122262r-37160,23749l325539,172745r-32474,29527l263220,234416r-27039,34570l212115,305816r-20892,38900l173685,385495r-14008,42495l149377,472008r-6401,45364l140652,563892,,563892,196049,843622,392087,563892r-135217,l259829,517728r8115,-44590l280898,430390r17501,-40602l320154,351650r25705,-35382l375208,283921r32703,-28994l443661,229565r38507,-21412l523125,190982r43117,-12636l611200,170548r46520,-2667l657720,52362xem5824296,l791883,r,161467l5824296,161467,5824296,xe" fillcolor="#fe1667" stroked="f">
                  <v:path arrowok="t"/>
                </v:shape>
                <v:shape id="Graphic 83" o:spid="_x0000_s1049" style="position:absolute;left:5842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84" o:spid="_x0000_s1050" style="position:absolute;left:5842;top:38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e1667" strokeweight="2.13969mm">
                  <v:path arrowok="t"/>
                </v:shape>
                <v:shape id="Textbox 85" o:spid="_x0000_s1051" type="#_x0000_t202" style="position:absolute;left:7679;top:1508;width:622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w w:val="70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box 86" o:spid="_x0000_s1052" type="#_x0000_t202" style="position:absolute;left:8478;top:1537;width:39275;height:6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ind w:left="349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w w:val="105"/>
                            <w:sz w:val="13"/>
                          </w:rPr>
                          <w:t>1</w:t>
                        </w:r>
                      </w:p>
                      <w:p w:rsidR="002410DA" w:rsidRDefault="00027072">
                        <w:pPr>
                          <w:spacing w:before="53" w:line="266" w:lineRule="auto"/>
                          <w:ind w:left="128" w:firstLine="199"/>
                          <w:rPr>
                            <w:sz w:val="16"/>
                          </w:rPr>
                        </w:pP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Balance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on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different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parts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of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body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performing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static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and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some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>moving</w:t>
                        </w:r>
                        <w:r>
                          <w:rPr>
                            <w:color w:val="CB6BE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w w:val="105"/>
                            <w:sz w:val="16"/>
                          </w:rPr>
                          <w:t xml:space="preserve">exercises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 xml:space="preserve">Each imaginative exercise </w:t>
                        </w:r>
                        <w:r>
                          <w:rPr>
                            <w:color w:val="21BDED"/>
                            <w:w w:val="120"/>
                            <w:sz w:val="16"/>
                          </w:rPr>
                          <w:t>-</w:t>
                        </w:r>
                        <w:r>
                          <w:rPr>
                            <w:color w:val="21BDED"/>
                            <w:spacing w:val="40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encourage to count score and record them</w:t>
                        </w:r>
                      </w:p>
                      <w:p w:rsidR="002410DA" w:rsidRDefault="00027072">
                        <w:pPr>
                          <w:spacing w:line="276" w:lineRule="auto"/>
                          <w:ind w:left="19" w:right="277" w:hanging="20"/>
                          <w:rPr>
                            <w:sz w:val="16"/>
                          </w:rPr>
                        </w:pPr>
                        <w:r>
                          <w:rPr>
                            <w:color w:val="7DD957"/>
                            <w:sz w:val="16"/>
                          </w:rPr>
                          <w:t xml:space="preserve">Co-ordinating body whilst beginning to move with control when </w:t>
                        </w:r>
                        <w:r>
                          <w:rPr>
                            <w:color w:val="7DD957"/>
                            <w:sz w:val="16"/>
                          </w:rPr>
                          <w:t xml:space="preserve">exercising </w:t>
                        </w:r>
                        <w:r>
                          <w:rPr>
                            <w:color w:val="FF1616"/>
                            <w:sz w:val="16"/>
                          </w:rPr>
                          <w:t>Beginning</w:t>
                        </w:r>
                        <w:r>
                          <w:rPr>
                            <w:color w:val="FF161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to</w:t>
                        </w:r>
                        <w:r>
                          <w:rPr>
                            <w:color w:val="FF161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understand what</w:t>
                        </w:r>
                        <w:r>
                          <w:rPr>
                            <w:color w:val="FF161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is happening</w:t>
                        </w:r>
                        <w:r>
                          <w:rPr>
                            <w:color w:val="FF161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to</w:t>
                        </w:r>
                        <w:r>
                          <w:rPr>
                            <w:color w:val="FF161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your body</w:t>
                        </w:r>
                        <w:r>
                          <w:rPr>
                            <w:color w:val="FF161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 xml:space="preserve">when </w:t>
                        </w:r>
                        <w:r>
                          <w:rPr>
                            <w:color w:val="FF1616"/>
                            <w:spacing w:val="-2"/>
                            <w:sz w:val="16"/>
                          </w:rPr>
                          <w:t>exercising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410DA" w:rsidRDefault="002410DA">
      <w:pPr>
        <w:pStyle w:val="BodyText"/>
        <w:rPr>
          <w:sz w:val="20"/>
        </w:rPr>
      </w:pPr>
    </w:p>
    <w:p w:rsidR="002410DA" w:rsidRDefault="002410DA">
      <w:pPr>
        <w:pStyle w:val="BodyText"/>
        <w:rPr>
          <w:sz w:val="20"/>
        </w:rPr>
      </w:pPr>
    </w:p>
    <w:p w:rsidR="002410DA" w:rsidRDefault="002410DA">
      <w:pPr>
        <w:pStyle w:val="BodyText"/>
        <w:spacing w:before="24"/>
        <w:rPr>
          <w:sz w:val="20"/>
        </w:rPr>
      </w:pPr>
    </w:p>
    <w:p w:rsidR="002410DA" w:rsidRDefault="00027072">
      <w:pPr>
        <w:ind w:right="2970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11648" behindDoc="0" locked="0" layoutInCell="1" allowOverlap="1">
                <wp:simplePos x="0" y="0"/>
                <wp:positionH relativeFrom="page">
                  <wp:posOffset>505900</wp:posOffset>
                </wp:positionH>
                <wp:positionV relativeFrom="paragraph">
                  <wp:posOffset>-36953</wp:posOffset>
                </wp:positionV>
                <wp:extent cx="5033010" cy="161925"/>
                <wp:effectExtent l="0" t="0" r="0" b="0"/>
                <wp:wrapNone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301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3010" h="161925">
                              <a:moveTo>
                                <a:pt x="5032409" y="161467"/>
                              </a:moveTo>
                              <a:lnTo>
                                <a:pt x="0" y="161467"/>
                              </a:lnTo>
                              <a:lnTo>
                                <a:pt x="0" y="0"/>
                              </a:lnTo>
                              <a:lnTo>
                                <a:pt x="5032409" y="0"/>
                              </a:lnTo>
                              <a:lnTo>
                                <a:pt x="5032409" y="1614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6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D746DB" id="Graphic 87" o:spid="_x0000_s1026" style="position:absolute;margin-left:39.85pt;margin-top:-2.9pt;width:396.3pt;height:12.75pt;z-index:25161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3301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" path="m5032409,161467l,161467,,,5032409,r,161467xe" fillcolor="#33b6ff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12672" behindDoc="0" locked="0" layoutInCell="1" allowOverlap="1">
                <wp:simplePos x="0" y="0"/>
                <wp:positionH relativeFrom="page">
                  <wp:posOffset>5663109</wp:posOffset>
                </wp:positionH>
                <wp:positionV relativeFrom="paragraph">
                  <wp:posOffset>28932</wp:posOffset>
                </wp:positionV>
                <wp:extent cx="657860" cy="791845"/>
                <wp:effectExtent l="0" t="0" r="0" b="0"/>
                <wp:wrapNone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" cy="791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860" h="791845">
                              <a:moveTo>
                                <a:pt x="657716" y="511525"/>
                              </a:moveTo>
                              <a:lnTo>
                                <a:pt x="517066" y="511525"/>
                              </a:lnTo>
                              <a:lnTo>
                                <a:pt x="514742" y="464999"/>
                              </a:lnTo>
                              <a:lnTo>
                                <a:pt x="508340" y="419637"/>
                              </a:lnTo>
                              <a:lnTo>
                                <a:pt x="498043" y="375620"/>
                              </a:lnTo>
                              <a:lnTo>
                                <a:pt x="484031" y="333129"/>
                              </a:lnTo>
                              <a:lnTo>
                                <a:pt x="466488" y="292345"/>
                              </a:lnTo>
                              <a:lnTo>
                                <a:pt x="445596" y="253449"/>
                              </a:lnTo>
                              <a:lnTo>
                                <a:pt x="421537" y="216624"/>
                              </a:lnTo>
                              <a:lnTo>
                                <a:pt x="394494" y="182049"/>
                              </a:lnTo>
                              <a:lnTo>
                                <a:pt x="364648" y="149907"/>
                              </a:lnTo>
                              <a:lnTo>
                                <a:pt x="332181" y="120379"/>
                              </a:lnTo>
                              <a:lnTo>
                                <a:pt x="297278" y="93645"/>
                              </a:lnTo>
                              <a:lnTo>
                                <a:pt x="260118" y="69888"/>
                              </a:lnTo>
                              <a:lnTo>
                                <a:pt x="220885" y="49289"/>
                              </a:lnTo>
                              <a:lnTo>
                                <a:pt x="179761" y="32028"/>
                              </a:lnTo>
                              <a:lnTo>
                                <a:pt x="136928" y="18287"/>
                              </a:lnTo>
                              <a:lnTo>
                                <a:pt x="92569" y="8248"/>
                              </a:lnTo>
                              <a:lnTo>
                                <a:pt x="46865" y="2092"/>
                              </a:lnTo>
                              <a:lnTo>
                                <a:pt x="0" y="0"/>
                              </a:lnTo>
                              <a:lnTo>
                                <a:pt x="0" y="115516"/>
                              </a:lnTo>
                              <a:lnTo>
                                <a:pt x="46515" y="118182"/>
                              </a:lnTo>
                              <a:lnTo>
                                <a:pt x="91477" y="125981"/>
                              </a:lnTo>
                              <a:lnTo>
                                <a:pt x="134586" y="138617"/>
                              </a:lnTo>
                              <a:lnTo>
                                <a:pt x="175543" y="155789"/>
                              </a:lnTo>
                              <a:lnTo>
                                <a:pt x="214048" y="177201"/>
                              </a:lnTo>
                              <a:lnTo>
                                <a:pt x="249802" y="202555"/>
                              </a:lnTo>
                              <a:lnTo>
                                <a:pt x="282505" y="231552"/>
                              </a:lnTo>
                              <a:lnTo>
                                <a:pt x="311858" y="263895"/>
                              </a:lnTo>
                              <a:lnTo>
                                <a:pt x="337560" y="299286"/>
                              </a:lnTo>
                              <a:lnTo>
                                <a:pt x="359314" y="337426"/>
                              </a:lnTo>
                              <a:lnTo>
                                <a:pt x="376818" y="378018"/>
                              </a:lnTo>
                              <a:lnTo>
                                <a:pt x="389773" y="420764"/>
                              </a:lnTo>
                              <a:lnTo>
                                <a:pt x="397880" y="465365"/>
                              </a:lnTo>
                              <a:lnTo>
                                <a:pt x="400840" y="511525"/>
                              </a:lnTo>
                              <a:lnTo>
                                <a:pt x="265628" y="511525"/>
                              </a:lnTo>
                              <a:lnTo>
                                <a:pt x="461668" y="791251"/>
                              </a:lnTo>
                              <a:lnTo>
                                <a:pt x="657716" y="511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6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EADDBA" id="Graphic 88" o:spid="_x0000_s1026" style="position:absolute;margin-left:445.9pt;margin-top:2.3pt;width:51.8pt;height:62.35pt;z-index:25161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860,791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33b6ff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14720" behindDoc="0" locked="0" layoutInCell="1" allowOverlap="1">
                <wp:simplePos x="0" y="0"/>
                <wp:positionH relativeFrom="page">
                  <wp:posOffset>467077</wp:posOffset>
                </wp:positionH>
                <wp:positionV relativeFrom="paragraph">
                  <wp:posOffset>-30578</wp:posOffset>
                </wp:positionV>
                <wp:extent cx="5117465" cy="713105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7465" cy="713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0"/>
                            </w:tblGrid>
                            <w:tr w:rsidR="002410DA">
                              <w:trPr>
                                <w:trHeight w:val="424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nil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3" w:lineRule="exact"/>
                                    <w:ind w:left="8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13"/>
                                    </w:rPr>
                                    <w:t>2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60" w:line="191" w:lineRule="exact"/>
                                    <w:ind w:left="9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Balancing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exercises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static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moving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building</w:t>
                                  </w:r>
                                  <w:r>
                                    <w:rPr>
                                      <w:color w:val="CB6BE6"/>
                                      <w:spacing w:val="5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performing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movements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0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7" w:lineRule="exact"/>
                                    <w:ind w:left="13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Counting</w:t>
                                  </w:r>
                                  <w:r>
                                    <w:rPr>
                                      <w:color w:val="21BDED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scores,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recording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trying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beat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>score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2" w:lineRule="exact"/>
                                    <w:ind w:left="15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Co-ordinating</w:t>
                                  </w:r>
                                  <w:r>
                                    <w:rPr>
                                      <w:color w:val="7DD95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7D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whilst</w:t>
                                  </w:r>
                                  <w:r>
                                    <w:rPr>
                                      <w:color w:val="7D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beginning</w:t>
                                  </w:r>
                                  <w:r>
                                    <w:rPr>
                                      <w:color w:val="7D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7D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color w:val="7D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7D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speeds</w:t>
                                  </w:r>
                                  <w:r>
                                    <w:rPr>
                                      <w:color w:val="7D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during</w:t>
                                  </w:r>
                                  <w:r>
                                    <w:rPr>
                                      <w:color w:val="7D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7D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>exercises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11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happening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exercising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feel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pulse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9" o:spid="_x0000_s1053" type="#_x0000_t202" style="position:absolute;left:0;text-align:left;margin-left:36.8pt;margin-top:-2.4pt;width:402.95pt;height:56.15pt;z-index:25161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0"/>
                      </w:tblGrid>
                      <w:tr w:rsidR="002410DA">
                        <w:trPr>
                          <w:trHeight w:val="424"/>
                        </w:trPr>
                        <w:tc>
                          <w:tcPr>
                            <w:tcW w:w="7920" w:type="dxa"/>
                            <w:tcBorders>
                              <w:top w:val="nil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3" w:lineRule="exact"/>
                              <w:ind w:left="89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sz w:val="13"/>
                              </w:rPr>
                              <w:t>2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60" w:line="191" w:lineRule="exact"/>
                              <w:ind w:left="9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Balancing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exercises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static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moving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building</w:t>
                            </w:r>
                            <w:r>
                              <w:rPr>
                                <w:color w:val="CB6BE6"/>
                                <w:spacing w:val="5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control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performing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movements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0" w:type="dxa"/>
                            <w:tcBorders>
                              <w:left w:val="nil"/>
                              <w:bottom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7" w:lineRule="exact"/>
                              <w:ind w:left="13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Counting</w:t>
                            </w:r>
                            <w:r>
                              <w:rPr>
                                <w:color w:val="21BDED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scores,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recording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them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trying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beat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their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>score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0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2" w:lineRule="exact"/>
                              <w:ind w:left="15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Co-ordinating</w:t>
                            </w:r>
                            <w:r>
                              <w:rPr>
                                <w:color w:val="7DD95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7D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whilst</w:t>
                            </w:r>
                            <w:r>
                              <w:rPr>
                                <w:color w:val="7D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beginning</w:t>
                            </w:r>
                            <w:r>
                              <w:rPr>
                                <w:color w:val="7D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color w:val="7D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color w:val="7D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7D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speeds</w:t>
                            </w:r>
                            <w:r>
                              <w:rPr>
                                <w:color w:val="7D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during</w:t>
                            </w:r>
                            <w:r>
                              <w:rPr>
                                <w:color w:val="7D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7D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>exercises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0" w:type="dxa"/>
                            <w:tcBorders>
                              <w:top w:val="single" w:sz="12" w:space="0" w:color="000000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11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Understand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happening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your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exercising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how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feel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pulse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15744" behindDoc="0" locked="0" layoutInCell="1" allowOverlap="1">
                <wp:simplePos x="0" y="0"/>
                <wp:positionH relativeFrom="page">
                  <wp:posOffset>5302686</wp:posOffset>
                </wp:positionH>
                <wp:positionV relativeFrom="paragraph">
                  <wp:posOffset>-144172</wp:posOffset>
                </wp:positionV>
                <wp:extent cx="496570" cy="496570"/>
                <wp:effectExtent l="0" t="0" r="0" b="0"/>
                <wp:wrapNone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91" name="Graphic 91"/>
                        <wps:cNvSpPr/>
                        <wps:spPr>
                          <a:xfrm>
                            <a:off x="38514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3C9324" id="Group 90" o:spid="_x0000_s1026" style="position:absolute;margin-left:417.55pt;margin-top:-11.35pt;width:39.1pt;height:39.1pt;z-index:251615744;mso-wrap-distance-left:0;mso-wrap-distance-right:0;mso-position-horizont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">
                <v:shape id="Graphic 91" o:spid="_x0000_s1027" style="position:absolute;left:38514;top:38515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92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spacing w:val="-10"/>
          <w:w w:val="95"/>
          <w:sz w:val="20"/>
        </w:rPr>
        <w:t>2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027072">
      <w:pPr>
        <w:pStyle w:val="BodyText"/>
        <w:spacing w:before="63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87424" behindDoc="1" locked="0" layoutInCell="1" allowOverlap="1">
                <wp:simplePos x="0" y="0"/>
                <wp:positionH relativeFrom="page">
                  <wp:posOffset>1317566</wp:posOffset>
                </wp:positionH>
                <wp:positionV relativeFrom="paragraph">
                  <wp:posOffset>235010</wp:posOffset>
                </wp:positionV>
                <wp:extent cx="5840095" cy="963294"/>
                <wp:effectExtent l="0" t="0" r="0" b="0"/>
                <wp:wrapTopAndBottom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40095" cy="963294"/>
                          <a:chOff x="0" y="0"/>
                          <a:chExt cx="5840095" cy="963294"/>
                        </a:xfrm>
                      </wpg:grpSpPr>
                      <wps:wsp>
                        <wps:cNvPr id="94" name="Graphic 94"/>
                        <wps:cNvSpPr/>
                        <wps:spPr>
                          <a:xfrm>
                            <a:off x="801768" y="138365"/>
                            <a:ext cx="3175" cy="706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706120">
                                <a:moveTo>
                                  <a:pt x="0" y="705499"/>
                                </a:moveTo>
                                <a:lnTo>
                                  <a:pt x="2615" y="0"/>
                                </a:lnTo>
                              </a:path>
                            </a:pathLst>
                          </a:custGeom>
                          <a:ln w="95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801811" y="411227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801811" y="548659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801853" y="686983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801845" y="833665"/>
                            <a:ext cx="502412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5715">
                                <a:moveTo>
                                  <a:pt x="0" y="0"/>
                                </a:moveTo>
                                <a:lnTo>
                                  <a:pt x="5023934" y="5465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5813338" y="291036"/>
                            <a:ext cx="13970" cy="553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553085">
                                <a:moveTo>
                                  <a:pt x="0" y="552832"/>
                                </a:moveTo>
                                <a:lnTo>
                                  <a:pt x="13760" y="0"/>
                                </a:lnTo>
                              </a:path>
                            </a:pathLst>
                          </a:custGeom>
                          <a:ln w="953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-5" y="117439"/>
                            <a:ext cx="5824855" cy="845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4855" h="845819">
                                <a:moveTo>
                                  <a:pt x="657720" y="54546"/>
                                </a:moveTo>
                                <a:lnTo>
                                  <a:pt x="610844" y="56642"/>
                                </a:lnTo>
                                <a:lnTo>
                                  <a:pt x="565150" y="62801"/>
                                </a:lnTo>
                                <a:lnTo>
                                  <a:pt x="520788" y="72834"/>
                                </a:lnTo>
                                <a:lnTo>
                                  <a:pt x="477951" y="86575"/>
                                </a:lnTo>
                                <a:lnTo>
                                  <a:pt x="436829" y="103835"/>
                                </a:lnTo>
                                <a:lnTo>
                                  <a:pt x="397598" y="124434"/>
                                </a:lnTo>
                                <a:lnTo>
                                  <a:pt x="360438" y="148196"/>
                                </a:lnTo>
                                <a:lnTo>
                                  <a:pt x="325539" y="174929"/>
                                </a:lnTo>
                                <a:lnTo>
                                  <a:pt x="293065" y="204457"/>
                                </a:lnTo>
                                <a:lnTo>
                                  <a:pt x="263220" y="236601"/>
                                </a:lnTo>
                                <a:lnTo>
                                  <a:pt x="236181" y="271170"/>
                                </a:lnTo>
                                <a:lnTo>
                                  <a:pt x="212115" y="308000"/>
                                </a:lnTo>
                                <a:lnTo>
                                  <a:pt x="191223" y="346900"/>
                                </a:lnTo>
                                <a:lnTo>
                                  <a:pt x="173685" y="387680"/>
                                </a:lnTo>
                                <a:lnTo>
                                  <a:pt x="159677" y="430174"/>
                                </a:lnTo>
                                <a:lnTo>
                                  <a:pt x="149377" y="474192"/>
                                </a:lnTo>
                                <a:lnTo>
                                  <a:pt x="142976" y="519544"/>
                                </a:lnTo>
                                <a:lnTo>
                                  <a:pt x="140652" y="566077"/>
                                </a:lnTo>
                                <a:lnTo>
                                  <a:pt x="0" y="566077"/>
                                </a:lnTo>
                                <a:lnTo>
                                  <a:pt x="196049" y="845807"/>
                                </a:lnTo>
                                <a:lnTo>
                                  <a:pt x="392087" y="566077"/>
                                </a:lnTo>
                                <a:lnTo>
                                  <a:pt x="256870" y="566077"/>
                                </a:lnTo>
                                <a:lnTo>
                                  <a:pt x="259829" y="519912"/>
                                </a:lnTo>
                                <a:lnTo>
                                  <a:pt x="267944" y="475310"/>
                                </a:lnTo>
                                <a:lnTo>
                                  <a:pt x="280898" y="432574"/>
                                </a:lnTo>
                                <a:lnTo>
                                  <a:pt x="298399" y="391972"/>
                                </a:lnTo>
                                <a:lnTo>
                                  <a:pt x="320154" y="353834"/>
                                </a:lnTo>
                                <a:lnTo>
                                  <a:pt x="345859" y="318439"/>
                                </a:lnTo>
                                <a:lnTo>
                                  <a:pt x="375208" y="286105"/>
                                </a:lnTo>
                                <a:lnTo>
                                  <a:pt x="407911" y="257111"/>
                                </a:lnTo>
                                <a:lnTo>
                                  <a:pt x="443661" y="231749"/>
                                </a:lnTo>
                                <a:lnTo>
                                  <a:pt x="482168" y="210337"/>
                                </a:lnTo>
                                <a:lnTo>
                                  <a:pt x="523125" y="193167"/>
                                </a:lnTo>
                                <a:lnTo>
                                  <a:pt x="566242" y="180530"/>
                                </a:lnTo>
                                <a:lnTo>
                                  <a:pt x="611200" y="172732"/>
                                </a:lnTo>
                                <a:lnTo>
                                  <a:pt x="657720" y="170065"/>
                                </a:lnTo>
                                <a:lnTo>
                                  <a:pt x="657720" y="54546"/>
                                </a:lnTo>
                                <a:close/>
                              </a:path>
                              <a:path w="5824855" h="845819">
                                <a:moveTo>
                                  <a:pt x="5824296" y="0"/>
                                </a:moveTo>
                                <a:lnTo>
                                  <a:pt x="791883" y="0"/>
                                </a:lnTo>
                                <a:lnTo>
                                  <a:pt x="791883" y="161467"/>
                                </a:lnTo>
                                <a:lnTo>
                                  <a:pt x="5824296" y="161467"/>
                                </a:lnTo>
                                <a:lnTo>
                                  <a:pt x="5824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584215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3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3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584215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E16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754051" y="143763"/>
                            <a:ext cx="9080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872111" y="150440"/>
                            <a:ext cx="4564380" cy="662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ind w:left="31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w w:val="105"/>
                                  <w:sz w:val="13"/>
                                </w:rPr>
                                <w:t>3</w:t>
                              </w:r>
                            </w:p>
                            <w:p w:rsidR="002410DA" w:rsidRDefault="00027072">
                              <w:pPr>
                                <w:spacing w:before="53" w:line="283" w:lineRule="auto"/>
                                <w:ind w:left="90" w:firstLine="15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BE6"/>
                                  <w:sz w:val="16"/>
                                </w:rPr>
                                <w:t xml:space="preserve">Balancing with control, focusing on preferred and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CB6BE6"/>
                                  <w:sz w:val="16"/>
                                </w:rPr>
                                <w:t>non preferred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CB6BE6"/>
                                  <w:sz w:val="16"/>
                                </w:rPr>
                                <w:t xml:space="preserve"> leg (when performing exercises)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 xml:space="preserve">Complete a variety of </w:t>
                              </w:r>
                              <w:proofErr w:type="spellStart"/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fitnes</w:t>
                              </w:r>
                              <w:proofErr w:type="spellEnd"/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 xml:space="preserve"> exercises successfully and achieve a personal best</w:t>
                              </w:r>
                            </w:p>
                            <w:p w:rsidR="002410DA" w:rsidRDefault="00027072">
                              <w:pPr>
                                <w:spacing w:line="187" w:lineRule="exact"/>
                                <w:ind w:left="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DD957"/>
                                  <w:sz w:val="16"/>
                                </w:rPr>
                                <w:t>Co-ordinate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body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perform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combination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movements</w:t>
                              </w:r>
                              <w:r>
                                <w:rPr>
                                  <w:color w:val="7DD957"/>
                                  <w:spacing w:val="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variety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7DD957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sz w:val="16"/>
                                </w:rPr>
                                <w:t>exercises</w:t>
                              </w:r>
                            </w:p>
                            <w:p w:rsidR="002410DA" w:rsidRDefault="00027072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1616"/>
                                  <w:sz w:val="16"/>
                                </w:rPr>
                                <w:t>Take</w:t>
                              </w:r>
                              <w:r>
                                <w:rPr>
                                  <w:color w:val="FF1616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pulse</w:t>
                              </w:r>
                              <w:r>
                                <w:rPr>
                                  <w:color w:val="FF1616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before</w:t>
                              </w:r>
                              <w:r>
                                <w:rPr>
                                  <w:color w:val="FF1616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exercise.</w:t>
                              </w:r>
                              <w:r>
                                <w:rPr>
                                  <w:color w:val="FF1616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Understand</w:t>
                              </w:r>
                              <w:r>
                                <w:rPr>
                                  <w:color w:val="FF1616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how</w:t>
                              </w:r>
                              <w:r>
                                <w:rPr>
                                  <w:color w:val="FF1616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your</w:t>
                              </w:r>
                              <w:r>
                                <w:rPr>
                                  <w:color w:val="FF1616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body</w:t>
                              </w:r>
                              <w:r>
                                <w:rPr>
                                  <w:color w:val="FF1616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color w:val="FF1616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getting</w:t>
                              </w:r>
                              <w:r>
                                <w:rPr>
                                  <w:color w:val="FF1616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stronger</w:t>
                              </w:r>
                              <w:r>
                                <w:rPr>
                                  <w:color w:val="FF1616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when</w:t>
                              </w:r>
                              <w:r>
                                <w:rPr>
                                  <w:color w:val="FF1616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pacing w:val="-2"/>
                                  <w:sz w:val="16"/>
                                </w:rPr>
                                <w:t>exercising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3" o:spid="_x0000_s1054" style="position:absolute;margin-left:103.75pt;margin-top:18.5pt;width:459.85pt;height:75.85pt;z-index:-251629056;mso-wrap-distance-left:0;mso-wrap-distance-right:0;mso-position-horizontal-relative:page" coordsize="58400,9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">
                <v:shape id="Graphic 94" o:spid="_x0000_s1055" style="position:absolute;left:8017;top:1383;width:32;height:7061;visibility:visible;mso-wrap-style:square;v-text-anchor:top" coordsize="3175,70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" path="m,705499l2615,e" filled="f" strokeweight=".26519mm">
                  <v:path arrowok="t"/>
                </v:shape>
                <v:shape id="Graphic 95" o:spid="_x0000_s1056" style="position:absolute;left:8018;top:4112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" path="m,l5023975,12518e" filled="f" strokeweight=".26478mm">
                  <v:path arrowok="t"/>
                </v:shape>
                <v:shape id="Graphic 96" o:spid="_x0000_s1057" style="position:absolute;left:8018;top:5486;width:50336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" path="m,l5033499,22128e" filled="f" strokeweight=".26478mm">
                  <v:path arrowok="t"/>
                </v:shape>
                <v:shape id="Graphic 97" o:spid="_x0000_s1058" style="position:absolute;left:8018;top:6869;width:50336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" path="m,l5033449,8667e" filled="f" strokeweight=".26478mm">
                  <v:path arrowok="t"/>
                </v:shape>
                <v:shape id="Graphic 98" o:spid="_x0000_s1059" style="position:absolute;left:8018;top:8336;width:50241;height:57;visibility:visible;mso-wrap-style:square;v-text-anchor:top" coordsize="502412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" path="m,l5023934,5465e" filled="f" strokeweight=".26478mm">
                  <v:path arrowok="t"/>
                </v:shape>
                <v:shape id="Graphic 99" o:spid="_x0000_s1060" style="position:absolute;left:58133;top:2910;width:140;height:5531;visibility:visible;mso-wrap-style:square;v-text-anchor:top" coordsize="13970,55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" path="m,552832l13760,e" filled="f" strokeweight=".26486mm">
                  <v:path arrowok="t"/>
                </v:shape>
                <v:shape id="Graphic 100" o:spid="_x0000_s1061" style="position:absolute;top:1174;width:58248;height:8458;visibility:visible;mso-wrap-style:square;v-text-anchor:top" coordsize="5824855,845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" path="m657720,54546r-46876,2096l565150,62801,520788,72834,477951,86575r-41122,17260l397598,124434r-37160,23762l325539,174929r-32474,29528l263220,236601r-27039,34569l212115,308000r-20892,38900l173685,387680r-14008,42494l149377,474192r-6401,45352l140652,566077,,566077,196049,845807,392087,566077r-135217,l259829,519912r8115,-44602l280898,432574r17501,-40602l320154,353834r25705,-35395l375208,286105r32703,-28994l443661,231749r38507,-21412l523125,193167r43117,-12637l611200,172732r46520,-2667l657720,54546xem5824296,l791883,r,161467l5824296,161467,5824296,xe" fillcolor="#fe1667" stroked="f">
                  <v:path arrowok="t"/>
                </v:shape>
                <v:shape id="Graphic 101" o:spid="_x0000_s1062" style="position:absolute;left:5842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" path="m207669,415339r-47617,-5485l116341,394231,77782,369716,45622,337556,21107,298997,5484,255286,,207669,5484,160053,21107,116341,45622,77782,77782,45622,116341,21107,160052,5484,207669,r47617,5484l298997,21107r38559,24515l369716,77782r24515,38559l409854,160053r5485,47616l409854,255286r-15623,43711l369716,337556r-32160,32160l298997,394231r-43711,15623l207669,415339xe" stroked="f">
                  <v:path arrowok="t"/>
                </v:shape>
                <v:shape id="Graphic 102" o:spid="_x0000_s1063" style="position:absolute;left:5842;top:38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e1667" strokeweight="2.13969mm">
                  <v:path arrowok="t"/>
                </v:shape>
                <v:shape id="Textbox 103" o:spid="_x0000_s1064" type="#_x0000_t202" style="position:absolute;left:7540;top:1437;width:908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v:shape id="Textbox 104" o:spid="_x0000_s1065" type="#_x0000_t202" style="position:absolute;left:8721;top:1504;width:45643;height:6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ind w:left="311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w w:val="105"/>
                            <w:sz w:val="13"/>
                          </w:rPr>
                          <w:t>3</w:t>
                        </w:r>
                      </w:p>
                      <w:p w:rsidR="002410DA" w:rsidRDefault="00027072">
                        <w:pPr>
                          <w:spacing w:before="53" w:line="283" w:lineRule="auto"/>
                          <w:ind w:left="90" w:firstLine="151"/>
                          <w:rPr>
                            <w:sz w:val="16"/>
                          </w:rPr>
                        </w:pPr>
                        <w:r>
                          <w:rPr>
                            <w:color w:val="CB6BE6"/>
                            <w:sz w:val="16"/>
                          </w:rPr>
                          <w:t xml:space="preserve">Balancing with control, focusing on preferred and </w:t>
                        </w:r>
                        <w:proofErr w:type="spellStart"/>
                        <w:proofErr w:type="gramStart"/>
                        <w:r>
                          <w:rPr>
                            <w:color w:val="CB6BE6"/>
                            <w:sz w:val="16"/>
                          </w:rPr>
                          <w:t>non preferred</w:t>
                        </w:r>
                        <w:proofErr w:type="spellEnd"/>
                        <w:proofErr w:type="gramEnd"/>
                        <w:r>
                          <w:rPr>
                            <w:color w:val="CB6BE6"/>
                            <w:sz w:val="16"/>
                          </w:rPr>
                          <w:t xml:space="preserve"> leg (when performing exercises)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 xml:space="preserve">Complete a variety of </w:t>
                        </w:r>
                        <w:proofErr w:type="spellStart"/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fitnes</w:t>
                        </w:r>
                        <w:proofErr w:type="spellEnd"/>
                        <w:r>
                          <w:rPr>
                            <w:color w:val="21BDED"/>
                            <w:w w:val="105"/>
                            <w:sz w:val="16"/>
                          </w:rPr>
                          <w:t xml:space="preserve"> exercises successfully and achieve a personal best</w:t>
                        </w:r>
                      </w:p>
                      <w:p w:rsidR="002410DA" w:rsidRDefault="00027072">
                        <w:pPr>
                          <w:spacing w:line="187" w:lineRule="exact"/>
                          <w:ind w:left="6"/>
                          <w:rPr>
                            <w:sz w:val="16"/>
                          </w:rPr>
                        </w:pPr>
                        <w:r>
                          <w:rPr>
                            <w:color w:val="7DD957"/>
                            <w:sz w:val="16"/>
                          </w:rPr>
                          <w:t>Co-ordinate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body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to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perform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a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combination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of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movements</w:t>
                        </w:r>
                        <w:r>
                          <w:rPr>
                            <w:color w:val="7DD957"/>
                            <w:spacing w:val="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in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a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variety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of</w:t>
                        </w:r>
                        <w:r>
                          <w:rPr>
                            <w:color w:val="7DD957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sz w:val="16"/>
                          </w:rPr>
                          <w:t>exercises</w:t>
                        </w:r>
                      </w:p>
                      <w:p w:rsidR="002410DA" w:rsidRDefault="00027072">
                        <w:pPr>
                          <w:spacing w:before="2"/>
                          <w:rPr>
                            <w:sz w:val="16"/>
                          </w:rPr>
                        </w:pPr>
                        <w:r>
                          <w:rPr>
                            <w:color w:val="FF1616"/>
                            <w:sz w:val="16"/>
                          </w:rPr>
                          <w:t>Take</w:t>
                        </w:r>
                        <w:r>
                          <w:rPr>
                            <w:color w:val="FF1616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pulse</w:t>
                        </w:r>
                        <w:r>
                          <w:rPr>
                            <w:color w:val="FF1616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before</w:t>
                        </w:r>
                        <w:r>
                          <w:rPr>
                            <w:color w:val="FF1616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exercise.</w:t>
                        </w:r>
                        <w:r>
                          <w:rPr>
                            <w:color w:val="FF1616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Understand</w:t>
                        </w:r>
                        <w:r>
                          <w:rPr>
                            <w:color w:val="FF1616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how</w:t>
                        </w:r>
                        <w:r>
                          <w:rPr>
                            <w:color w:val="FF1616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your</w:t>
                        </w:r>
                        <w:r>
                          <w:rPr>
                            <w:color w:val="FF1616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body</w:t>
                        </w:r>
                        <w:r>
                          <w:rPr>
                            <w:color w:val="FF1616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is</w:t>
                        </w:r>
                        <w:r>
                          <w:rPr>
                            <w:color w:val="FF1616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getting</w:t>
                        </w:r>
                        <w:r>
                          <w:rPr>
                            <w:color w:val="FF1616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stronger</w:t>
                        </w:r>
                        <w:r>
                          <w:rPr>
                            <w:color w:val="FF1616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when</w:t>
                        </w:r>
                        <w:r>
                          <w:rPr>
                            <w:color w:val="FF1616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pacing w:val="-2"/>
                            <w:sz w:val="16"/>
                          </w:rPr>
                          <w:t>exercising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88448" behindDoc="1" locked="0" layoutInCell="1" allowOverlap="1">
                <wp:simplePos x="0" y="0"/>
                <wp:positionH relativeFrom="page">
                  <wp:posOffset>409332</wp:posOffset>
                </wp:positionH>
                <wp:positionV relativeFrom="paragraph">
                  <wp:posOffset>1529392</wp:posOffset>
                </wp:positionV>
                <wp:extent cx="5797550" cy="964565"/>
                <wp:effectExtent l="0" t="0" r="0" b="0"/>
                <wp:wrapTopAndBottom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964565"/>
                          <a:chOff x="0" y="0"/>
                          <a:chExt cx="5797550" cy="964565"/>
                        </a:xfrm>
                      </wpg:grpSpPr>
                      <wps:wsp>
                        <wps:cNvPr id="106" name="Graphic 106"/>
                        <wps:cNvSpPr/>
                        <wps:spPr>
                          <a:xfrm>
                            <a:off x="13024" y="398629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13024" y="536061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13067" y="674385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13067" y="815908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5036048" y="126629"/>
                            <a:ext cx="1270" cy="706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706120">
                                <a:moveTo>
                                  <a:pt x="0" y="705566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3086" y="104843"/>
                            <a:ext cx="5794375" cy="859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4375" h="859790">
                                <a:moveTo>
                                  <a:pt x="50324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67"/>
                                </a:lnTo>
                                <a:lnTo>
                                  <a:pt x="5032413" y="161467"/>
                                </a:lnTo>
                                <a:lnTo>
                                  <a:pt x="5032413" y="0"/>
                                </a:lnTo>
                                <a:close/>
                              </a:path>
                              <a:path w="5794375" h="859790">
                                <a:moveTo>
                                  <a:pt x="5794197" y="579793"/>
                                </a:moveTo>
                                <a:lnTo>
                                  <a:pt x="5653544" y="579793"/>
                                </a:lnTo>
                                <a:lnTo>
                                  <a:pt x="5651220" y="533273"/>
                                </a:lnTo>
                                <a:lnTo>
                                  <a:pt x="5644820" y="487908"/>
                                </a:lnTo>
                                <a:lnTo>
                                  <a:pt x="5634520" y="443890"/>
                                </a:lnTo>
                                <a:lnTo>
                                  <a:pt x="5620512" y="401396"/>
                                </a:lnTo>
                                <a:lnTo>
                                  <a:pt x="5602973" y="360616"/>
                                </a:lnTo>
                                <a:lnTo>
                                  <a:pt x="5582082" y="321716"/>
                                </a:lnTo>
                                <a:lnTo>
                                  <a:pt x="5558015" y="284886"/>
                                </a:lnTo>
                                <a:lnTo>
                                  <a:pt x="5530977" y="250317"/>
                                </a:lnTo>
                                <a:lnTo>
                                  <a:pt x="5501132" y="218173"/>
                                </a:lnTo>
                                <a:lnTo>
                                  <a:pt x="5468671" y="188645"/>
                                </a:lnTo>
                                <a:lnTo>
                                  <a:pt x="5433758" y="161912"/>
                                </a:lnTo>
                                <a:lnTo>
                                  <a:pt x="5396598" y="138150"/>
                                </a:lnTo>
                                <a:lnTo>
                                  <a:pt x="5357368" y="117551"/>
                                </a:lnTo>
                                <a:lnTo>
                                  <a:pt x="5316245" y="100291"/>
                                </a:lnTo>
                                <a:lnTo>
                                  <a:pt x="5273408" y="86550"/>
                                </a:lnTo>
                                <a:lnTo>
                                  <a:pt x="5229047" y="76517"/>
                                </a:lnTo>
                                <a:lnTo>
                                  <a:pt x="5183352" y="70358"/>
                                </a:lnTo>
                                <a:lnTo>
                                  <a:pt x="5136477" y="68262"/>
                                </a:lnTo>
                                <a:lnTo>
                                  <a:pt x="5136477" y="183781"/>
                                </a:lnTo>
                                <a:lnTo>
                                  <a:pt x="5182997" y="186448"/>
                                </a:lnTo>
                                <a:lnTo>
                                  <a:pt x="5227955" y="194246"/>
                                </a:lnTo>
                                <a:lnTo>
                                  <a:pt x="5271071" y="206883"/>
                                </a:lnTo>
                                <a:lnTo>
                                  <a:pt x="5312029" y="224053"/>
                                </a:lnTo>
                                <a:lnTo>
                                  <a:pt x="5350535" y="245465"/>
                                </a:lnTo>
                                <a:lnTo>
                                  <a:pt x="5386286" y="270827"/>
                                </a:lnTo>
                                <a:lnTo>
                                  <a:pt x="5418988" y="299821"/>
                                </a:lnTo>
                                <a:lnTo>
                                  <a:pt x="5448338" y="332168"/>
                                </a:lnTo>
                                <a:lnTo>
                                  <a:pt x="5474043" y="367550"/>
                                </a:lnTo>
                                <a:lnTo>
                                  <a:pt x="5495798" y="405688"/>
                                </a:lnTo>
                                <a:lnTo>
                                  <a:pt x="5513298" y="446290"/>
                                </a:lnTo>
                                <a:lnTo>
                                  <a:pt x="5526252" y="489026"/>
                                </a:lnTo>
                                <a:lnTo>
                                  <a:pt x="5534368" y="533628"/>
                                </a:lnTo>
                                <a:lnTo>
                                  <a:pt x="5537327" y="579793"/>
                                </a:lnTo>
                                <a:lnTo>
                                  <a:pt x="5402110" y="579793"/>
                                </a:lnTo>
                                <a:lnTo>
                                  <a:pt x="5598147" y="859523"/>
                                </a:lnTo>
                                <a:lnTo>
                                  <a:pt x="5794197" y="5797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4838398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4838398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4766" y="124731"/>
                            <a:ext cx="1270" cy="68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686435">
                                <a:moveTo>
                                  <a:pt x="928" y="6863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59094" y="137842"/>
                            <a:ext cx="4447540" cy="6813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w w:val="105"/>
                                  <w:sz w:val="13"/>
                                </w:rPr>
                                <w:t>4</w:t>
                              </w:r>
                            </w:p>
                            <w:p w:rsidR="002410DA" w:rsidRDefault="00027072">
                              <w:pPr>
                                <w:spacing w:before="61"/>
                                <w:ind w:left="3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BE6"/>
                                  <w:sz w:val="16"/>
                                </w:rPr>
                                <w:t>Balancing</w:t>
                              </w:r>
                              <w:r>
                                <w:rPr>
                                  <w:color w:val="CB6BE6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CB6BE6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different</w:t>
                              </w:r>
                              <w:r>
                                <w:rPr>
                                  <w:color w:val="CB6BE6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directions</w:t>
                              </w:r>
                              <w:r>
                                <w:rPr>
                                  <w:color w:val="CB6BE6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e.g.</w:t>
                              </w:r>
                              <w:r>
                                <w:rPr>
                                  <w:color w:val="CB6BE6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color w:val="CB6BE6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leg-</w:t>
                              </w:r>
                              <w:r>
                                <w:rPr>
                                  <w:color w:val="CB6BE6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CB6BE6"/>
                                  <w:sz w:val="16"/>
                                </w:rPr>
                                <w:t>foward</w:t>
                              </w:r>
                              <w:proofErr w:type="spellEnd"/>
                              <w:r>
                                <w:rPr>
                                  <w:color w:val="CB6BE6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backward</w:t>
                              </w:r>
                              <w:r>
                                <w:rPr>
                                  <w:color w:val="CB6BE6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CB6BE6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side</w:t>
                              </w:r>
                              <w:r>
                                <w:rPr>
                                  <w:color w:val="CB6BE6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CB6BE6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4"/>
                                  <w:sz w:val="16"/>
                                </w:rPr>
                                <w:t>side</w:t>
                              </w:r>
                            </w:p>
                            <w:p w:rsidR="002410DA" w:rsidRDefault="00027072">
                              <w:pPr>
                                <w:spacing w:before="12"/>
                                <w:ind w:left="2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Complete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variety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fitness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activities</w:t>
                              </w:r>
                              <w:r>
                                <w:rPr>
                                  <w:color w:val="21BDED"/>
                                  <w:spacing w:val="2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confidently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achieve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number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personal</w:t>
                              </w:r>
                              <w:r>
                                <w:rPr>
                                  <w:color w:val="21BDED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spacing w:val="-2"/>
                                  <w:w w:val="105"/>
                                  <w:sz w:val="16"/>
                                </w:rPr>
                                <w:t>bests</w:t>
                              </w:r>
                            </w:p>
                            <w:p w:rsidR="002410DA" w:rsidRDefault="00027072">
                              <w:pPr>
                                <w:spacing w:before="37" w:line="278" w:lineRule="auto"/>
                                <w:ind w:left="76" w:hanging="4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Co-ordinate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body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efficiently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perform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combination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movements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or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actions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when</w:t>
                              </w:r>
                              <w:r>
                                <w:rPr>
                                  <w:color w:val="7D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>exercisng</w:t>
                              </w:r>
                              <w:proofErr w:type="spellEnd"/>
                              <w:r>
                                <w:rPr>
                                  <w:color w:val="7DD95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Begin to know different types of fitness. Take pulse before and after exercise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Textbox 116"/>
                        <wps:cNvSpPr txBox="1"/>
                        <wps:spPr>
                          <a:xfrm>
                            <a:off x="5003244" y="150889"/>
                            <a:ext cx="10096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w w:val="105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5" o:spid="_x0000_s1066" style="position:absolute;margin-left:32.25pt;margin-top:120.4pt;width:456.5pt;height:75.95pt;z-index:-251628032;mso-wrap-distance-left:0;mso-wrap-distance-right:0;mso-position-horizontal-relative:page" coordsize="57975,9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">
                <v:shape id="Graphic 106" o:spid="_x0000_s1067" style="position:absolute;left:130;top:3986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" path="m,l5023975,12518e" filled="f" strokeweight=".26478mm">
                  <v:path arrowok="t"/>
                </v:shape>
                <v:shape id="Graphic 107" o:spid="_x0000_s1068" style="position:absolute;left:130;top:5360;width:50336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" path="m,l5033499,22128e" filled="f" strokeweight=".26478mm">
                  <v:path arrowok="t"/>
                </v:shape>
                <v:shape id="Graphic 108" o:spid="_x0000_s1069" style="position:absolute;left:130;top:6743;width:50337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" path="m,l5033449,8667e" filled="f" strokeweight=".26478mm">
                  <v:path arrowok="t"/>
                </v:shape>
                <v:shape id="Graphic 109" o:spid="_x0000_s1070" style="position:absolute;left:130;top:8159;width:50241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" path="m,l5023926,10626e" filled="f" strokeweight=".26478mm">
                  <v:path arrowok="t"/>
                </v:shape>
                <v:shape id="Graphic 110" o:spid="_x0000_s1071" style="position:absolute;left:50360;top:1266;width:13;height:7061;visibility:visible;mso-wrap-style:square;v-text-anchor:top" coordsize="635,70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" path="m,705566l14,e" filled="f" strokeweight=".26497mm">
                  <v:path arrowok="t"/>
                </v:shape>
                <v:shape id="Graphic 111" o:spid="_x0000_s1072" style="position:absolute;left:30;top:1048;width:57944;height:8598;visibility:visible;mso-wrap-style:square;v-text-anchor:top" coordsize="5794375,859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" path="m5032413,l,,,161467r5032413,l5032413,xem5794197,579793r-140653,l5651220,533273r-6400,-45365l5634520,443890r-14008,-42494l5602973,360616r-20891,-38900l5558015,284886r-27038,-34569l5501132,218173r-32461,-29528l5433758,161912r-37160,-23762l5357368,117551r-41123,-17260l5273408,86550,5229047,76517r-45695,-6159l5136477,68262r,115519l5182997,186448r44958,7798l5271071,206883r40958,17170l5350535,245465r35751,25362l5418988,299821r29350,32347l5474043,367550r21755,38138l5513298,446290r12954,42736l5534368,533628r2959,46165l5402110,579793r196037,279730l5794197,579793xe" fillcolor="#33b6ff" stroked="f">
                  <v:path arrowok="t"/>
                </v:shape>
                <v:shape id="Graphic 112" o:spid="_x0000_s1073" style="position:absolute;left:48383;top:385;width:4160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13" o:spid="_x0000_s1074" style="position:absolute;left:48383;top:385;width:4198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114" o:spid="_x0000_s1075" style="position:absolute;left:47;top:1247;width:13;height:6864;visibility:visible;mso-wrap-style:square;v-text-anchor:top" coordsize="1270,68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" path="m928,686399l,e" filled="f" strokeweight=".26642mm">
                  <v:path arrowok="t"/>
                </v:shape>
                <v:shape id="Textbox 115" o:spid="_x0000_s1076" type="#_x0000_t202" style="position:absolute;left:590;top:1378;width:44476;height:6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w w:val="105"/>
                            <w:sz w:val="13"/>
                          </w:rPr>
                          <w:t>4</w:t>
                        </w:r>
                      </w:p>
                      <w:p w:rsidR="002410DA" w:rsidRDefault="00027072">
                        <w:pPr>
                          <w:spacing w:before="61"/>
                          <w:ind w:left="37"/>
                          <w:rPr>
                            <w:sz w:val="16"/>
                          </w:rPr>
                        </w:pPr>
                        <w:r>
                          <w:rPr>
                            <w:color w:val="CB6BE6"/>
                            <w:sz w:val="16"/>
                          </w:rPr>
                          <w:t>Balancing</w:t>
                        </w:r>
                        <w:r>
                          <w:rPr>
                            <w:color w:val="CB6BE6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in</w:t>
                        </w:r>
                        <w:r>
                          <w:rPr>
                            <w:color w:val="CB6BE6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different</w:t>
                        </w:r>
                        <w:r>
                          <w:rPr>
                            <w:color w:val="CB6BE6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directions</w:t>
                        </w:r>
                        <w:r>
                          <w:rPr>
                            <w:color w:val="CB6BE6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e.g.</w:t>
                        </w:r>
                        <w:r>
                          <w:rPr>
                            <w:color w:val="CB6BE6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on</w:t>
                        </w:r>
                        <w:r>
                          <w:rPr>
                            <w:color w:val="CB6BE6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leg-</w:t>
                        </w:r>
                        <w:r>
                          <w:rPr>
                            <w:color w:val="CB6BE6"/>
                            <w:spacing w:val="5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CB6BE6"/>
                            <w:sz w:val="16"/>
                          </w:rPr>
                          <w:t>foward</w:t>
                        </w:r>
                        <w:proofErr w:type="spellEnd"/>
                        <w:r>
                          <w:rPr>
                            <w:color w:val="CB6BE6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backward</w:t>
                        </w:r>
                        <w:r>
                          <w:rPr>
                            <w:color w:val="CB6BE6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and</w:t>
                        </w:r>
                        <w:r>
                          <w:rPr>
                            <w:color w:val="CB6BE6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side</w:t>
                        </w:r>
                        <w:r>
                          <w:rPr>
                            <w:color w:val="CB6BE6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to</w:t>
                        </w:r>
                        <w:r>
                          <w:rPr>
                            <w:color w:val="CB6BE6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4"/>
                            <w:sz w:val="16"/>
                          </w:rPr>
                          <w:t>side</w:t>
                        </w:r>
                      </w:p>
                      <w:p w:rsidR="002410DA" w:rsidRDefault="00027072">
                        <w:pPr>
                          <w:spacing w:before="12"/>
                          <w:ind w:left="24"/>
                          <w:rPr>
                            <w:sz w:val="16"/>
                          </w:rPr>
                        </w:pP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Complete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variety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of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fitness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activities</w:t>
                        </w:r>
                        <w:r>
                          <w:rPr>
                            <w:color w:val="21BDED"/>
                            <w:spacing w:val="2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confidently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and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achieve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number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of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personal</w:t>
                        </w:r>
                        <w:r>
                          <w:rPr>
                            <w:color w:val="21BDED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spacing w:val="-2"/>
                            <w:w w:val="105"/>
                            <w:sz w:val="16"/>
                          </w:rPr>
                          <w:t>bests</w:t>
                        </w:r>
                      </w:p>
                      <w:p w:rsidR="002410DA" w:rsidRDefault="00027072">
                        <w:pPr>
                          <w:spacing w:before="37" w:line="278" w:lineRule="auto"/>
                          <w:ind w:left="76" w:hanging="40"/>
                          <w:rPr>
                            <w:sz w:val="16"/>
                          </w:rPr>
                        </w:pP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Co-ordinate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body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efficiently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to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perform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combination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of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movements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or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actions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when</w:t>
                        </w:r>
                        <w:r>
                          <w:rPr>
                            <w:color w:val="7D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7DD957"/>
                            <w:w w:val="105"/>
                            <w:sz w:val="16"/>
                          </w:rPr>
                          <w:t>exercisng</w:t>
                        </w:r>
                        <w:proofErr w:type="spellEnd"/>
                        <w:r>
                          <w:rPr>
                            <w:color w:val="7DD95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Begin to know different types of fitness. Take pulse before and after exercise</w:t>
                        </w:r>
                      </w:p>
                    </w:txbxContent>
                  </v:textbox>
                </v:shape>
                <v:shape id="Textbox 116" o:spid="_x0000_s1077" type="#_x0000_t202" style="position:absolute;left:50032;top:1508;width:101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w w:val="105"/>
                            <w:sz w:val="20"/>
                          </w:rPr>
                          <w:t>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410DA" w:rsidRDefault="002410DA">
      <w:pPr>
        <w:pStyle w:val="BodyText"/>
        <w:spacing w:before="215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141"/>
        <w:rPr>
          <w:rFonts w:ascii="Arial Black"/>
          <w:sz w:val="20"/>
        </w:rPr>
      </w:pPr>
    </w:p>
    <w:tbl>
      <w:tblPr>
        <w:tblW w:w="0" w:type="auto"/>
        <w:tblInd w:w="30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28"/>
      </w:tblGrid>
      <w:tr w:rsidR="002410DA">
        <w:trPr>
          <w:trHeight w:val="254"/>
        </w:trPr>
        <w:tc>
          <w:tcPr>
            <w:tcW w:w="7928" w:type="dxa"/>
            <w:tcBorders>
              <w:top w:val="nil"/>
              <w:left w:val="nil"/>
              <w:bottom w:val="nil"/>
            </w:tcBorders>
            <w:shd w:val="clear" w:color="auto" w:fill="FE1667"/>
          </w:tcPr>
          <w:p w:rsidR="002410DA" w:rsidRDefault="00027072">
            <w:pPr>
              <w:pStyle w:val="TableParagraph"/>
              <w:tabs>
                <w:tab w:val="left" w:pos="447"/>
              </w:tabs>
              <w:spacing w:before="79" w:line="112" w:lineRule="auto"/>
              <w:ind w:left="-55"/>
              <w:rPr>
                <w:sz w:val="13"/>
              </w:rPr>
            </w:pPr>
            <w:r>
              <w:rPr>
                <w:rFonts w:ascii="Arial Black"/>
                <w:spacing w:val="-10"/>
                <w:w w:val="105"/>
                <w:position w:val="-10"/>
                <w:sz w:val="20"/>
              </w:rPr>
              <w:t>5</w:t>
            </w:r>
            <w:r>
              <w:rPr>
                <w:rFonts w:ascii="Arial Black"/>
                <w:position w:val="-10"/>
                <w:sz w:val="20"/>
              </w:rPr>
              <w:tab/>
            </w: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3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5</w:t>
            </w:r>
          </w:p>
        </w:tc>
      </w:tr>
      <w:tr w:rsidR="002410DA">
        <w:trPr>
          <w:trHeight w:val="195"/>
        </w:trPr>
        <w:tc>
          <w:tcPr>
            <w:tcW w:w="7928" w:type="dxa"/>
            <w:tcBorders>
              <w:top w:val="nil"/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75" w:lineRule="exact"/>
              <w:ind w:left="0" w:right="33"/>
              <w:jc w:val="right"/>
              <w:rPr>
                <w:sz w:val="16"/>
              </w:rPr>
            </w:pPr>
            <w:r>
              <w:rPr>
                <w:color w:val="CB6BE6"/>
                <w:sz w:val="16"/>
              </w:rPr>
              <w:t>Balancing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on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various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parts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of</w:t>
            </w:r>
            <w:r>
              <w:rPr>
                <w:color w:val="CB6BE6"/>
                <w:spacing w:val="4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body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when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moving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-using</w:t>
            </w:r>
            <w:r>
              <w:rPr>
                <w:color w:val="CB6BE6"/>
                <w:spacing w:val="4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core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proofErr w:type="spellStart"/>
            <w:r>
              <w:rPr>
                <w:color w:val="CB6BE6"/>
                <w:sz w:val="16"/>
              </w:rPr>
              <w:t>strenghth</w:t>
            </w:r>
            <w:proofErr w:type="spellEnd"/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and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keeping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control</w:t>
            </w:r>
            <w:r>
              <w:rPr>
                <w:color w:val="CB6BE6"/>
                <w:spacing w:val="4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when</w:t>
            </w:r>
            <w:r>
              <w:rPr>
                <w:color w:val="CB6BE6"/>
                <w:spacing w:val="3"/>
                <w:sz w:val="16"/>
              </w:rPr>
              <w:t xml:space="preserve"> </w:t>
            </w:r>
            <w:r>
              <w:rPr>
                <w:color w:val="CB6BE6"/>
                <w:spacing w:val="-2"/>
                <w:sz w:val="16"/>
              </w:rPr>
              <w:t>moving</w:t>
            </w:r>
          </w:p>
        </w:tc>
      </w:tr>
      <w:tr w:rsidR="002410DA">
        <w:trPr>
          <w:trHeight w:val="171"/>
        </w:trPr>
        <w:tc>
          <w:tcPr>
            <w:tcW w:w="7928" w:type="dxa"/>
            <w:tcBorders>
              <w:top w:val="single" w:sz="18" w:space="0" w:color="000000"/>
              <w:left w:val="nil"/>
              <w:bottom w:val="single" w:sz="24" w:space="0" w:color="000000"/>
            </w:tcBorders>
          </w:tcPr>
          <w:p w:rsidR="002410DA" w:rsidRDefault="00027072">
            <w:pPr>
              <w:pStyle w:val="TableParagraph"/>
              <w:spacing w:line="151" w:lineRule="exact"/>
              <w:ind w:left="0" w:right="79"/>
              <w:jc w:val="right"/>
              <w:rPr>
                <w:sz w:val="16"/>
              </w:rPr>
            </w:pPr>
            <w:r>
              <w:rPr>
                <w:color w:val="33B6FF"/>
                <w:w w:val="105"/>
                <w:sz w:val="16"/>
              </w:rPr>
              <w:t>Can</w:t>
            </w:r>
            <w:r>
              <w:rPr>
                <w:color w:val="33B6FF"/>
                <w:spacing w:val="-13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compare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their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performances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with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previous</w:t>
            </w:r>
            <w:r>
              <w:rPr>
                <w:color w:val="33B6FF"/>
                <w:spacing w:val="-13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ones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and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strive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to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achieve</w:t>
            </w:r>
            <w:r>
              <w:rPr>
                <w:color w:val="33B6FF"/>
                <w:spacing w:val="-13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a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personal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best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on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w w:val="105"/>
                <w:sz w:val="16"/>
              </w:rPr>
              <w:t>each</w:t>
            </w:r>
            <w:r>
              <w:rPr>
                <w:color w:val="33B6FF"/>
                <w:spacing w:val="-12"/>
                <w:w w:val="105"/>
                <w:sz w:val="16"/>
              </w:rPr>
              <w:t xml:space="preserve"> </w:t>
            </w:r>
            <w:r>
              <w:rPr>
                <w:color w:val="33B6FF"/>
                <w:spacing w:val="-2"/>
                <w:w w:val="105"/>
                <w:sz w:val="16"/>
              </w:rPr>
              <w:t>station</w:t>
            </w:r>
          </w:p>
        </w:tc>
      </w:tr>
      <w:tr w:rsidR="002410DA">
        <w:trPr>
          <w:trHeight w:val="162"/>
        </w:trPr>
        <w:tc>
          <w:tcPr>
            <w:tcW w:w="7928" w:type="dxa"/>
            <w:tcBorders>
              <w:top w:val="single" w:sz="24" w:space="0" w:color="000000"/>
              <w:left w:val="nil"/>
              <w:bottom w:val="single" w:sz="12" w:space="0" w:color="000000"/>
            </w:tcBorders>
          </w:tcPr>
          <w:p w:rsidR="002410DA" w:rsidRDefault="00027072">
            <w:pPr>
              <w:pStyle w:val="TableParagraph"/>
              <w:spacing w:line="142" w:lineRule="exact"/>
              <w:ind w:left="81"/>
              <w:rPr>
                <w:sz w:val="16"/>
              </w:rPr>
            </w:pPr>
            <w:r>
              <w:rPr>
                <w:color w:val="7DD957"/>
                <w:sz w:val="16"/>
              </w:rPr>
              <w:t>Co-ordinate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using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both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sides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of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the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body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when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performing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exercises</w:t>
            </w:r>
            <w:r>
              <w:rPr>
                <w:color w:val="7DD957"/>
                <w:spacing w:val="1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-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increasing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speed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and</w:t>
            </w:r>
            <w:r>
              <w:rPr>
                <w:color w:val="7DD957"/>
                <w:spacing w:val="14"/>
                <w:sz w:val="16"/>
              </w:rPr>
              <w:t xml:space="preserve"> </w:t>
            </w:r>
            <w:r>
              <w:rPr>
                <w:color w:val="7DD957"/>
                <w:spacing w:val="-2"/>
                <w:sz w:val="16"/>
              </w:rPr>
              <w:t>power</w:t>
            </w:r>
          </w:p>
        </w:tc>
      </w:tr>
      <w:tr w:rsidR="002410DA">
        <w:trPr>
          <w:trHeight w:val="261"/>
        </w:trPr>
        <w:tc>
          <w:tcPr>
            <w:tcW w:w="7928" w:type="dxa"/>
            <w:tcBorders>
              <w:top w:val="single" w:sz="12" w:space="0" w:color="000000"/>
              <w:left w:val="nil"/>
              <w:bottom w:val="single" w:sz="6" w:space="0" w:color="000000"/>
            </w:tcBorders>
          </w:tcPr>
          <w:p w:rsidR="002410DA" w:rsidRDefault="00027072">
            <w:pPr>
              <w:pStyle w:val="TableParagraph"/>
              <w:spacing w:before="18"/>
              <w:ind w:left="152"/>
              <w:rPr>
                <w:sz w:val="16"/>
              </w:rPr>
            </w:pPr>
            <w:r>
              <w:rPr>
                <w:color w:val="FF1616"/>
                <w:sz w:val="16"/>
              </w:rPr>
              <w:t>Create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warm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up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cool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down.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Take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pulse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before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after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exercise</w:t>
            </w:r>
            <w:r>
              <w:rPr>
                <w:color w:val="FF1616"/>
                <w:spacing w:val="5"/>
                <w:sz w:val="16"/>
              </w:rPr>
              <w:t xml:space="preserve"> </w:t>
            </w:r>
            <w:r>
              <w:rPr>
                <w:color w:val="FF1616"/>
                <w:spacing w:val="-2"/>
                <w:sz w:val="16"/>
              </w:rPr>
              <w:t>accurately</w:t>
            </w:r>
          </w:p>
        </w:tc>
      </w:tr>
    </w:tbl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027072">
      <w:pPr>
        <w:pStyle w:val="BodyText"/>
        <w:spacing w:before="278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83328" behindDoc="1" locked="0" layoutInCell="1" allowOverlap="1">
                <wp:simplePos x="0" y="0"/>
                <wp:positionH relativeFrom="page">
                  <wp:posOffset>415002</wp:posOffset>
                </wp:positionH>
                <wp:positionV relativeFrom="paragraph">
                  <wp:posOffset>371018</wp:posOffset>
                </wp:positionV>
                <wp:extent cx="5184140" cy="786765"/>
                <wp:effectExtent l="0" t="0" r="0" b="0"/>
                <wp:wrapTopAndBottom/>
                <wp:docPr id="117" name="Text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84140" cy="786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  <w:gridCol w:w="223"/>
                            </w:tblGrid>
                            <w:tr w:rsidR="002410DA">
                              <w:trPr>
                                <w:trHeight w:val="417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bottom w:val="single" w:sz="18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4" w:lineRule="exact"/>
                                    <w:ind w:left="74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6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60" w:line="183" w:lineRule="exact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Balance</w:t>
                                  </w:r>
                                  <w:r>
                                    <w:rPr>
                                      <w:color w:val="CB6BE6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CB6BE6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parts</w:t>
                                  </w:r>
                                  <w:r>
                                    <w:rPr>
                                      <w:color w:val="CB6BE6"/>
                                      <w:spacing w:val="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CB6BE6"/>
                                      <w:spacing w:val="2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harder</w:t>
                                  </w:r>
                                  <w:r>
                                    <w:rPr>
                                      <w:color w:val="CB6BE6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balances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e.g</w:t>
                                  </w:r>
                                  <w:proofErr w:type="spellEnd"/>
                                  <w:r>
                                    <w:rPr>
                                      <w:color w:val="CB6BE6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shutting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eyes,</w:t>
                                  </w:r>
                                  <w:r>
                                    <w:rPr>
                                      <w:color w:val="CB6BE6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adding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explosive</w:t>
                                  </w:r>
                                  <w:r>
                                    <w:rPr>
                                      <w:color w:val="CB6BE6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w w:val="105"/>
                                      <w:sz w:val="16"/>
                                    </w:rPr>
                                    <w:t>movements</w:t>
                                  </w:r>
                                </w:p>
                              </w:tc>
                              <w:tc>
                                <w:tcPr>
                                  <w:tcW w:w="223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single" w:sz="24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before="37"/>
                                    <w:ind w:left="118" w:right="-44"/>
                                    <w:rPr>
                                      <w:rFonts w:ascii="Arial Black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Black"/>
                                      <w:spacing w:val="-1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8" w:space="0" w:color="000000"/>
                                    <w:bottom w:val="single" w:sz="24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9" w:lineRule="exact"/>
                                    <w:ind w:left="6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Evaluate</w:t>
                                  </w:r>
                                  <w:r>
                                    <w:rPr>
                                      <w:color w:val="21BDED"/>
                                      <w:spacing w:val="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previous</w:t>
                                  </w:r>
                                  <w:r>
                                    <w:rPr>
                                      <w:color w:val="21BDED"/>
                                      <w:spacing w:val="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performance</w:t>
                                  </w:r>
                                  <w:r>
                                    <w:rPr>
                                      <w:color w:val="21BDED"/>
                                      <w:spacing w:val="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levels</w:t>
                                  </w:r>
                                  <w:r>
                                    <w:rPr>
                                      <w:color w:val="21BDED"/>
                                      <w:spacing w:val="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1BDED"/>
                                      <w:spacing w:val="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21BDED"/>
                                      <w:spacing w:val="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improvements</w:t>
                                  </w:r>
                                  <w:r>
                                    <w:rPr>
                                      <w:color w:val="21BDED"/>
                                      <w:spacing w:val="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1BDED"/>
                                      <w:spacing w:val="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achieve</w:t>
                                  </w:r>
                                  <w:r>
                                    <w:rPr>
                                      <w:color w:val="21BDED"/>
                                      <w:spacing w:val="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1BDED"/>
                                      <w:spacing w:val="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personal</w:t>
                                  </w:r>
                                  <w:r>
                                    <w:rPr>
                                      <w:color w:val="21BDED"/>
                                      <w:spacing w:val="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4"/>
                                      <w:sz w:val="16"/>
                                    </w:rPr>
                                    <w:t>best</w:t>
                                  </w:r>
                                </w:p>
                              </w:tc>
                              <w:tc>
                                <w:tcPr>
                                  <w:tcW w:w="22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24" w:space="0" w:color="000000"/>
                                  </w:tcBorders>
                                </w:tcPr>
                                <w:p w:rsidR="002410DA" w:rsidRDefault="002410D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410DA">
                              <w:trPr>
                                <w:trHeight w:val="157"/>
                              </w:trPr>
                              <w:tc>
                                <w:tcPr>
                                  <w:tcW w:w="8144" w:type="dxa"/>
                                  <w:gridSpan w:val="2"/>
                                  <w:tcBorders>
                                    <w:top w:val="single" w:sz="24" w:space="0" w:color="000000"/>
                                    <w:bottom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26" w:lineRule="exact"/>
                                    <w:ind w:left="8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Co-ordinate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both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sides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fluency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speed</w:t>
                                  </w:r>
                                  <w:r>
                                    <w:rPr>
                                      <w:color w:val="7DD95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combination</w:t>
                                  </w:r>
                                  <w:r>
                                    <w:rPr>
                                      <w:color w:val="7DD95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7DD95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>exercises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324"/>
                              </w:trPr>
                              <w:tc>
                                <w:tcPr>
                                  <w:tcW w:w="8144" w:type="dxa"/>
                                  <w:gridSpan w:val="2"/>
                                  <w:tcBorders>
                                    <w:top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before="74"/>
                                    <w:ind w:left="6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Create</w:t>
                                  </w:r>
                                  <w:r>
                                    <w:rPr>
                                      <w:color w:val="FF1616"/>
                                      <w:spacing w:val="-8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FF1616"/>
                                      <w:spacing w:val="-8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exercise</w:t>
                                  </w:r>
                                  <w:r>
                                    <w:rPr>
                                      <w:color w:val="FF1616"/>
                                      <w:spacing w:val="-8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-8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improve</w:t>
                                  </w:r>
                                  <w:r>
                                    <w:rPr>
                                      <w:color w:val="FF1616"/>
                                      <w:spacing w:val="-8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8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specific</w:t>
                                  </w:r>
                                  <w:r>
                                    <w:rPr>
                                      <w:color w:val="FF1616"/>
                                      <w:spacing w:val="-8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fitness</w:t>
                                  </w:r>
                                  <w:r>
                                    <w:rPr>
                                      <w:color w:val="FF1616"/>
                                      <w:spacing w:val="-8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e.g.</w:t>
                                  </w:r>
                                  <w:r>
                                    <w:rPr>
                                      <w:color w:val="FF1616"/>
                                      <w:spacing w:val="-7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strength,</w:t>
                                  </w:r>
                                  <w:r>
                                    <w:rPr>
                                      <w:color w:val="FF1616"/>
                                      <w:spacing w:val="-8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co-</w:t>
                                  </w:r>
                                  <w:proofErr w:type="spellStart"/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ordintation</w:t>
                                  </w:r>
                                  <w:proofErr w:type="spellEnd"/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FF1616"/>
                                      <w:spacing w:val="-8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w w:val="105"/>
                                      <w:sz w:val="16"/>
                                    </w:rPr>
                                    <w:t>power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7" o:spid="_x0000_s1078" type="#_x0000_t202" style="position:absolute;margin-left:32.7pt;margin-top:29.2pt;width:408.2pt;height:61.95pt;z-index:-2516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  <w:gridCol w:w="223"/>
                      </w:tblGrid>
                      <w:tr w:rsidR="002410DA">
                        <w:trPr>
                          <w:trHeight w:val="417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bottom w:val="single" w:sz="18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4" w:lineRule="exact"/>
                              <w:ind w:left="74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6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60" w:line="183" w:lineRule="exact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Balance</w:t>
                            </w:r>
                            <w:r>
                              <w:rPr>
                                <w:color w:val="CB6BE6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CB6BE6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parts</w:t>
                            </w:r>
                            <w:r>
                              <w:rPr>
                                <w:color w:val="CB6BE6"/>
                                <w:spacing w:val="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color w:val="CB6BE6"/>
                                <w:spacing w:val="2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harder</w:t>
                            </w:r>
                            <w:r>
                              <w:rPr>
                                <w:color w:val="CB6BE6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balances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color w:val="CB6BE6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shutting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eyes,</w:t>
                            </w:r>
                            <w:r>
                              <w:rPr>
                                <w:color w:val="CB6BE6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adding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explosive</w:t>
                            </w:r>
                            <w:r>
                              <w:rPr>
                                <w:color w:val="CB6BE6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w w:val="105"/>
                                <w:sz w:val="16"/>
                              </w:rPr>
                              <w:t>movements</w:t>
                            </w:r>
                          </w:p>
                        </w:tc>
                        <w:tc>
                          <w:tcPr>
                            <w:tcW w:w="223" w:type="dxa"/>
                            <w:vMerge w:val="restart"/>
                            <w:tcBorders>
                              <w:top w:val="nil"/>
                              <w:left w:val="nil"/>
                              <w:bottom w:val="single" w:sz="24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before="37"/>
                              <w:ind w:left="118" w:right="-44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spacing w:val="-10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2410DA">
                        <w:trPr>
                          <w:trHeight w:val="166"/>
                        </w:trPr>
                        <w:tc>
                          <w:tcPr>
                            <w:tcW w:w="7921" w:type="dxa"/>
                            <w:tcBorders>
                              <w:top w:val="single" w:sz="18" w:space="0" w:color="000000"/>
                              <w:bottom w:val="single" w:sz="24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9" w:lineRule="exact"/>
                              <w:ind w:left="6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Evaluate</w:t>
                            </w:r>
                            <w:r>
                              <w:rPr>
                                <w:color w:val="21BDED"/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previous</w:t>
                            </w:r>
                            <w:r>
                              <w:rPr>
                                <w:color w:val="21BDED"/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performance</w:t>
                            </w:r>
                            <w:r>
                              <w:rPr>
                                <w:color w:val="21BDED"/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levels</w:t>
                            </w:r>
                            <w:r>
                              <w:rPr>
                                <w:color w:val="21BDED"/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1BDED"/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demonstrate</w:t>
                            </w:r>
                            <w:r>
                              <w:rPr>
                                <w:color w:val="21BDED"/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improvements</w:t>
                            </w:r>
                            <w:r>
                              <w:rPr>
                                <w:color w:val="21BDED"/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1BDED"/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achieve</w:t>
                            </w:r>
                            <w:r>
                              <w:rPr>
                                <w:color w:val="21BDED"/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their</w:t>
                            </w:r>
                            <w:r>
                              <w:rPr>
                                <w:color w:val="21BDED"/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personal</w:t>
                            </w:r>
                            <w:r>
                              <w:rPr>
                                <w:color w:val="21BDED"/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4"/>
                                <w:sz w:val="16"/>
                              </w:rPr>
                              <w:t>best</w:t>
                            </w:r>
                          </w:p>
                        </w:tc>
                        <w:tc>
                          <w:tcPr>
                            <w:tcW w:w="223" w:type="dxa"/>
                            <w:vMerge/>
                            <w:tcBorders>
                              <w:top w:val="nil"/>
                              <w:left w:val="nil"/>
                              <w:bottom w:val="single" w:sz="24" w:space="0" w:color="000000"/>
                            </w:tcBorders>
                          </w:tcPr>
                          <w:p w:rsidR="002410DA" w:rsidRDefault="002410D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410DA">
                        <w:trPr>
                          <w:trHeight w:val="157"/>
                        </w:trPr>
                        <w:tc>
                          <w:tcPr>
                            <w:tcW w:w="8144" w:type="dxa"/>
                            <w:gridSpan w:val="2"/>
                            <w:tcBorders>
                              <w:top w:val="single" w:sz="24" w:space="0" w:color="000000"/>
                              <w:bottom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26" w:lineRule="exact"/>
                              <w:ind w:left="8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Co-ordinate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both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sides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fluency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speed</w:t>
                            </w:r>
                            <w:r>
                              <w:rPr>
                                <w:color w:val="7DD95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combination</w:t>
                            </w:r>
                            <w:r>
                              <w:rPr>
                                <w:color w:val="7DD95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7DD95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>exercises</w:t>
                            </w:r>
                          </w:p>
                        </w:tc>
                      </w:tr>
                      <w:tr w:rsidR="002410DA">
                        <w:trPr>
                          <w:trHeight w:val="324"/>
                        </w:trPr>
                        <w:tc>
                          <w:tcPr>
                            <w:tcW w:w="8144" w:type="dxa"/>
                            <w:gridSpan w:val="2"/>
                            <w:tcBorders>
                              <w:top w:val="single" w:sz="12" w:space="0" w:color="000000"/>
                              <w:bottom w:val="single" w:sz="6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before="74"/>
                              <w:ind w:left="6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Create</w:t>
                            </w:r>
                            <w:r>
                              <w:rPr>
                                <w:color w:val="FF1616"/>
                                <w:spacing w:val="-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FF1616"/>
                                <w:spacing w:val="-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exercise</w:t>
                            </w:r>
                            <w:r>
                              <w:rPr>
                                <w:color w:val="FF1616"/>
                                <w:spacing w:val="-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-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improve</w:t>
                            </w:r>
                            <w:r>
                              <w:rPr>
                                <w:color w:val="FF1616"/>
                                <w:spacing w:val="-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specific</w:t>
                            </w:r>
                            <w:r>
                              <w:rPr>
                                <w:color w:val="FF1616"/>
                                <w:spacing w:val="-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fitness</w:t>
                            </w:r>
                            <w:r>
                              <w:rPr>
                                <w:color w:val="FF1616"/>
                                <w:spacing w:val="-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e.g.</w:t>
                            </w:r>
                            <w:r>
                              <w:rPr>
                                <w:color w:val="FF1616"/>
                                <w:spacing w:val="-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strength,</w:t>
                            </w:r>
                            <w:r>
                              <w:rPr>
                                <w:color w:val="FF1616"/>
                                <w:spacing w:val="-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co-</w:t>
                            </w:r>
                            <w:proofErr w:type="spellStart"/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ordintation</w:t>
                            </w:r>
                            <w:proofErr w:type="spellEnd"/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FF1616"/>
                                <w:spacing w:val="-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w w:val="105"/>
                                <w:sz w:val="16"/>
                              </w:rPr>
                              <w:t>power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w:drawing>
          <wp:anchor distT="0" distB="0" distL="0" distR="0" simplePos="0" relativeHeight="251689472" behindDoc="1" locked="0" layoutInCell="1" allowOverlap="1">
            <wp:simplePos x="0" y="0"/>
            <wp:positionH relativeFrom="page">
              <wp:posOffset>5894564</wp:posOffset>
            </wp:positionH>
            <wp:positionV relativeFrom="paragraph">
              <wp:posOffset>788235</wp:posOffset>
            </wp:positionV>
            <wp:extent cx="1410175" cy="738663"/>
            <wp:effectExtent l="0" t="0" r="0" b="0"/>
            <wp:wrapTopAndBottom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0175" cy="7386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10DA" w:rsidRDefault="002410DA">
      <w:pPr>
        <w:pStyle w:val="BodyText"/>
        <w:rPr>
          <w:rFonts w:ascii="Arial Black"/>
          <w:sz w:val="20"/>
        </w:rPr>
        <w:sectPr w:rsidR="002410DA" w:rsidSect="00EC10B2">
          <w:pgSz w:w="11910" w:h="16850"/>
          <w:pgMar w:top="0" w:right="141" w:bottom="0" w:left="0" w:header="720" w:footer="720" w:gutter="0"/>
          <w:cols w:space="720"/>
        </w:sectPr>
      </w:pPr>
    </w:p>
    <w:p w:rsidR="002410DA" w:rsidRDefault="00027072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689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702290"/>
                <wp:effectExtent l="0" t="0" r="0" b="0"/>
                <wp:wrapNone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702290"/>
                          <a:chOff x="0" y="0"/>
                          <a:chExt cx="7562850" cy="10702290"/>
                        </a:xfrm>
                      </wpg:grpSpPr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0" cy="10696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Graphic 121"/>
                        <wps:cNvSpPr/>
                        <wps:spPr>
                          <a:xfrm>
                            <a:off x="0" y="12"/>
                            <a:ext cx="7393940" cy="535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93940" h="5351780">
                                <a:moveTo>
                                  <a:pt x="7204557" y="5189918"/>
                                </a:moveTo>
                                <a:lnTo>
                                  <a:pt x="2172144" y="5189918"/>
                                </a:lnTo>
                                <a:lnTo>
                                  <a:pt x="2172144" y="5351386"/>
                                </a:lnTo>
                                <a:lnTo>
                                  <a:pt x="7204557" y="5351386"/>
                                </a:lnTo>
                                <a:lnTo>
                                  <a:pt x="7204557" y="5189918"/>
                                </a:lnTo>
                                <a:close/>
                              </a:path>
                              <a:path w="7393940" h="5351780">
                                <a:moveTo>
                                  <a:pt x="73938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7020"/>
                                </a:lnTo>
                                <a:lnTo>
                                  <a:pt x="7393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5611604" y="6539981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657716" y="511525"/>
                                </a:moveTo>
                                <a:lnTo>
                                  <a:pt x="517066" y="511525"/>
                                </a:lnTo>
                                <a:lnTo>
                                  <a:pt x="514742" y="464999"/>
                                </a:lnTo>
                                <a:lnTo>
                                  <a:pt x="508340" y="419637"/>
                                </a:lnTo>
                                <a:lnTo>
                                  <a:pt x="498043" y="375620"/>
                                </a:lnTo>
                                <a:lnTo>
                                  <a:pt x="484031" y="333129"/>
                                </a:lnTo>
                                <a:lnTo>
                                  <a:pt x="466488" y="292345"/>
                                </a:lnTo>
                                <a:lnTo>
                                  <a:pt x="445596" y="253449"/>
                                </a:lnTo>
                                <a:lnTo>
                                  <a:pt x="421537" y="216624"/>
                                </a:lnTo>
                                <a:lnTo>
                                  <a:pt x="394494" y="182049"/>
                                </a:lnTo>
                                <a:lnTo>
                                  <a:pt x="364648" y="149907"/>
                                </a:lnTo>
                                <a:lnTo>
                                  <a:pt x="332181" y="120379"/>
                                </a:lnTo>
                                <a:lnTo>
                                  <a:pt x="297278" y="93645"/>
                                </a:lnTo>
                                <a:lnTo>
                                  <a:pt x="260118" y="69888"/>
                                </a:lnTo>
                                <a:lnTo>
                                  <a:pt x="220885" y="49289"/>
                                </a:lnTo>
                                <a:lnTo>
                                  <a:pt x="179761" y="32028"/>
                                </a:lnTo>
                                <a:lnTo>
                                  <a:pt x="136928" y="18287"/>
                                </a:lnTo>
                                <a:lnTo>
                                  <a:pt x="92569" y="8248"/>
                                </a:lnTo>
                                <a:lnTo>
                                  <a:pt x="46865" y="2092"/>
                                </a:lnTo>
                                <a:lnTo>
                                  <a:pt x="0" y="0"/>
                                </a:lnTo>
                                <a:lnTo>
                                  <a:pt x="0" y="115516"/>
                                </a:lnTo>
                                <a:lnTo>
                                  <a:pt x="46515" y="118182"/>
                                </a:lnTo>
                                <a:lnTo>
                                  <a:pt x="91477" y="125981"/>
                                </a:lnTo>
                                <a:lnTo>
                                  <a:pt x="134586" y="138617"/>
                                </a:lnTo>
                                <a:lnTo>
                                  <a:pt x="175543" y="155789"/>
                                </a:lnTo>
                                <a:lnTo>
                                  <a:pt x="214048" y="177201"/>
                                </a:lnTo>
                                <a:lnTo>
                                  <a:pt x="249802" y="202555"/>
                                </a:lnTo>
                                <a:lnTo>
                                  <a:pt x="282505" y="231552"/>
                                </a:lnTo>
                                <a:lnTo>
                                  <a:pt x="311858" y="263895"/>
                                </a:lnTo>
                                <a:lnTo>
                                  <a:pt x="337560" y="299286"/>
                                </a:lnTo>
                                <a:lnTo>
                                  <a:pt x="359314" y="337426"/>
                                </a:lnTo>
                                <a:lnTo>
                                  <a:pt x="376818" y="378018"/>
                                </a:lnTo>
                                <a:lnTo>
                                  <a:pt x="389773" y="420764"/>
                                </a:lnTo>
                                <a:lnTo>
                                  <a:pt x="397880" y="465365"/>
                                </a:lnTo>
                                <a:lnTo>
                                  <a:pt x="400840" y="511525"/>
                                </a:lnTo>
                                <a:lnTo>
                                  <a:pt x="265628" y="511525"/>
                                </a:lnTo>
                                <a:lnTo>
                                  <a:pt x="461668" y="791251"/>
                                </a:lnTo>
                                <a:lnTo>
                                  <a:pt x="657716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1235240" y="7783741"/>
                            <a:ext cx="5804535" cy="845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4535" h="845819">
                                <a:moveTo>
                                  <a:pt x="657720" y="54546"/>
                                </a:moveTo>
                                <a:lnTo>
                                  <a:pt x="610844" y="56642"/>
                                </a:lnTo>
                                <a:lnTo>
                                  <a:pt x="565150" y="62801"/>
                                </a:lnTo>
                                <a:lnTo>
                                  <a:pt x="520788" y="72834"/>
                                </a:lnTo>
                                <a:lnTo>
                                  <a:pt x="477951" y="86575"/>
                                </a:lnTo>
                                <a:lnTo>
                                  <a:pt x="436829" y="103835"/>
                                </a:lnTo>
                                <a:lnTo>
                                  <a:pt x="397598" y="124434"/>
                                </a:lnTo>
                                <a:lnTo>
                                  <a:pt x="360438" y="148196"/>
                                </a:lnTo>
                                <a:lnTo>
                                  <a:pt x="325539" y="174929"/>
                                </a:lnTo>
                                <a:lnTo>
                                  <a:pt x="293065" y="204457"/>
                                </a:lnTo>
                                <a:lnTo>
                                  <a:pt x="263220" y="236601"/>
                                </a:lnTo>
                                <a:lnTo>
                                  <a:pt x="236181" y="271170"/>
                                </a:lnTo>
                                <a:lnTo>
                                  <a:pt x="212115" y="308000"/>
                                </a:lnTo>
                                <a:lnTo>
                                  <a:pt x="191223" y="346900"/>
                                </a:lnTo>
                                <a:lnTo>
                                  <a:pt x="173685" y="387680"/>
                                </a:lnTo>
                                <a:lnTo>
                                  <a:pt x="159677" y="430174"/>
                                </a:lnTo>
                                <a:lnTo>
                                  <a:pt x="149377" y="474192"/>
                                </a:lnTo>
                                <a:lnTo>
                                  <a:pt x="142976" y="519544"/>
                                </a:lnTo>
                                <a:lnTo>
                                  <a:pt x="140652" y="566077"/>
                                </a:lnTo>
                                <a:lnTo>
                                  <a:pt x="0" y="566077"/>
                                </a:lnTo>
                                <a:lnTo>
                                  <a:pt x="196049" y="845807"/>
                                </a:lnTo>
                                <a:lnTo>
                                  <a:pt x="392087" y="566077"/>
                                </a:lnTo>
                                <a:lnTo>
                                  <a:pt x="256870" y="566077"/>
                                </a:lnTo>
                                <a:lnTo>
                                  <a:pt x="259829" y="519912"/>
                                </a:lnTo>
                                <a:lnTo>
                                  <a:pt x="267944" y="475310"/>
                                </a:lnTo>
                                <a:lnTo>
                                  <a:pt x="280898" y="432562"/>
                                </a:lnTo>
                                <a:lnTo>
                                  <a:pt x="298399" y="391972"/>
                                </a:lnTo>
                                <a:lnTo>
                                  <a:pt x="320154" y="353834"/>
                                </a:lnTo>
                                <a:lnTo>
                                  <a:pt x="345859" y="318439"/>
                                </a:lnTo>
                                <a:lnTo>
                                  <a:pt x="375208" y="286105"/>
                                </a:lnTo>
                                <a:lnTo>
                                  <a:pt x="407911" y="257111"/>
                                </a:lnTo>
                                <a:lnTo>
                                  <a:pt x="443661" y="231749"/>
                                </a:lnTo>
                                <a:lnTo>
                                  <a:pt x="482168" y="210337"/>
                                </a:lnTo>
                                <a:lnTo>
                                  <a:pt x="523125" y="193167"/>
                                </a:lnTo>
                                <a:lnTo>
                                  <a:pt x="566242" y="180530"/>
                                </a:lnTo>
                                <a:lnTo>
                                  <a:pt x="611200" y="172732"/>
                                </a:lnTo>
                                <a:lnTo>
                                  <a:pt x="657720" y="170065"/>
                                </a:lnTo>
                                <a:lnTo>
                                  <a:pt x="657720" y="54546"/>
                                </a:lnTo>
                                <a:close/>
                              </a:path>
                              <a:path w="5804535" h="845819">
                                <a:moveTo>
                                  <a:pt x="5804433" y="0"/>
                                </a:moveTo>
                                <a:lnTo>
                                  <a:pt x="772033" y="0"/>
                                </a:lnTo>
                                <a:lnTo>
                                  <a:pt x="772033" y="161467"/>
                                </a:lnTo>
                                <a:lnTo>
                                  <a:pt x="5804433" y="161467"/>
                                </a:lnTo>
                                <a:lnTo>
                                  <a:pt x="58044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799605" y="7704816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1799604" y="7704816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480231" y="9276207"/>
                            <a:ext cx="2540" cy="124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1249045">
                                <a:moveTo>
                                  <a:pt x="0" y="1248907"/>
                                </a:moveTo>
                                <a:lnTo>
                                  <a:pt x="2226" y="0"/>
                                </a:lnTo>
                              </a:path>
                            </a:pathLst>
                          </a:custGeom>
                          <a:ln w="95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5725805" y="3970967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657716" y="511525"/>
                                </a:moveTo>
                                <a:lnTo>
                                  <a:pt x="517066" y="511525"/>
                                </a:lnTo>
                                <a:lnTo>
                                  <a:pt x="514742" y="464999"/>
                                </a:lnTo>
                                <a:lnTo>
                                  <a:pt x="508340" y="419637"/>
                                </a:lnTo>
                                <a:lnTo>
                                  <a:pt x="498043" y="375620"/>
                                </a:lnTo>
                                <a:lnTo>
                                  <a:pt x="484031" y="333129"/>
                                </a:lnTo>
                                <a:lnTo>
                                  <a:pt x="466488" y="292345"/>
                                </a:lnTo>
                                <a:lnTo>
                                  <a:pt x="445596" y="253449"/>
                                </a:lnTo>
                                <a:lnTo>
                                  <a:pt x="421537" y="216624"/>
                                </a:lnTo>
                                <a:lnTo>
                                  <a:pt x="394494" y="182049"/>
                                </a:lnTo>
                                <a:lnTo>
                                  <a:pt x="364648" y="149907"/>
                                </a:lnTo>
                                <a:lnTo>
                                  <a:pt x="332181" y="120379"/>
                                </a:lnTo>
                                <a:lnTo>
                                  <a:pt x="297278" y="93645"/>
                                </a:lnTo>
                                <a:lnTo>
                                  <a:pt x="260118" y="69888"/>
                                </a:lnTo>
                                <a:lnTo>
                                  <a:pt x="220885" y="49289"/>
                                </a:lnTo>
                                <a:lnTo>
                                  <a:pt x="179761" y="32028"/>
                                </a:lnTo>
                                <a:lnTo>
                                  <a:pt x="136928" y="18287"/>
                                </a:lnTo>
                                <a:lnTo>
                                  <a:pt x="92569" y="8248"/>
                                </a:lnTo>
                                <a:lnTo>
                                  <a:pt x="46865" y="2092"/>
                                </a:lnTo>
                                <a:lnTo>
                                  <a:pt x="0" y="0"/>
                                </a:lnTo>
                                <a:lnTo>
                                  <a:pt x="0" y="115516"/>
                                </a:lnTo>
                                <a:lnTo>
                                  <a:pt x="46515" y="118182"/>
                                </a:lnTo>
                                <a:lnTo>
                                  <a:pt x="91477" y="125981"/>
                                </a:lnTo>
                                <a:lnTo>
                                  <a:pt x="134586" y="138617"/>
                                </a:lnTo>
                                <a:lnTo>
                                  <a:pt x="175543" y="155789"/>
                                </a:lnTo>
                                <a:lnTo>
                                  <a:pt x="214048" y="177201"/>
                                </a:lnTo>
                                <a:lnTo>
                                  <a:pt x="249802" y="202555"/>
                                </a:lnTo>
                                <a:lnTo>
                                  <a:pt x="282505" y="231552"/>
                                </a:lnTo>
                                <a:lnTo>
                                  <a:pt x="311858" y="263895"/>
                                </a:lnTo>
                                <a:lnTo>
                                  <a:pt x="337560" y="299286"/>
                                </a:lnTo>
                                <a:lnTo>
                                  <a:pt x="359314" y="337426"/>
                                </a:lnTo>
                                <a:lnTo>
                                  <a:pt x="376818" y="378018"/>
                                </a:lnTo>
                                <a:lnTo>
                                  <a:pt x="389773" y="420764"/>
                                </a:lnTo>
                                <a:lnTo>
                                  <a:pt x="397880" y="465365"/>
                                </a:lnTo>
                                <a:lnTo>
                                  <a:pt x="400840" y="511525"/>
                                </a:lnTo>
                                <a:lnTo>
                                  <a:pt x="265628" y="511525"/>
                                </a:lnTo>
                                <a:lnTo>
                                  <a:pt x="461668" y="791251"/>
                                </a:lnTo>
                                <a:lnTo>
                                  <a:pt x="657716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1380262" y="5244478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0" y="511525"/>
                                </a:moveTo>
                                <a:lnTo>
                                  <a:pt x="140650" y="511525"/>
                                </a:lnTo>
                                <a:lnTo>
                                  <a:pt x="142973" y="464999"/>
                                </a:lnTo>
                                <a:lnTo>
                                  <a:pt x="149375" y="419637"/>
                                </a:lnTo>
                                <a:lnTo>
                                  <a:pt x="159673" y="375620"/>
                                </a:lnTo>
                                <a:lnTo>
                                  <a:pt x="173684" y="333129"/>
                                </a:lnTo>
                                <a:lnTo>
                                  <a:pt x="191227" y="292345"/>
                                </a:lnTo>
                                <a:lnTo>
                                  <a:pt x="212119" y="253449"/>
                                </a:lnTo>
                                <a:lnTo>
                                  <a:pt x="236178" y="216624"/>
                                </a:lnTo>
                                <a:lnTo>
                                  <a:pt x="263222" y="182049"/>
                                </a:lnTo>
                                <a:lnTo>
                                  <a:pt x="293068" y="149907"/>
                                </a:lnTo>
                                <a:lnTo>
                                  <a:pt x="325534" y="120379"/>
                                </a:lnTo>
                                <a:lnTo>
                                  <a:pt x="360438" y="93645"/>
                                </a:lnTo>
                                <a:lnTo>
                                  <a:pt x="397597" y="69888"/>
                                </a:lnTo>
                                <a:lnTo>
                                  <a:pt x="436830" y="49289"/>
                                </a:lnTo>
                                <a:lnTo>
                                  <a:pt x="477954" y="32028"/>
                                </a:lnTo>
                                <a:lnTo>
                                  <a:pt x="520787" y="18287"/>
                                </a:lnTo>
                                <a:lnTo>
                                  <a:pt x="565147" y="8248"/>
                                </a:lnTo>
                                <a:lnTo>
                                  <a:pt x="610850" y="2092"/>
                                </a:lnTo>
                                <a:lnTo>
                                  <a:pt x="657716" y="0"/>
                                </a:lnTo>
                                <a:lnTo>
                                  <a:pt x="657716" y="115516"/>
                                </a:lnTo>
                                <a:lnTo>
                                  <a:pt x="611201" y="118182"/>
                                </a:lnTo>
                                <a:lnTo>
                                  <a:pt x="566239" y="125981"/>
                                </a:lnTo>
                                <a:lnTo>
                                  <a:pt x="523129" y="138617"/>
                                </a:lnTo>
                                <a:lnTo>
                                  <a:pt x="482172" y="155789"/>
                                </a:lnTo>
                                <a:lnTo>
                                  <a:pt x="443667" y="177201"/>
                                </a:lnTo>
                                <a:lnTo>
                                  <a:pt x="407913" y="202555"/>
                                </a:lnTo>
                                <a:lnTo>
                                  <a:pt x="375210" y="231552"/>
                                </a:lnTo>
                                <a:lnTo>
                                  <a:pt x="345857" y="263895"/>
                                </a:lnTo>
                                <a:lnTo>
                                  <a:pt x="320155" y="299286"/>
                                </a:lnTo>
                                <a:lnTo>
                                  <a:pt x="298402" y="337426"/>
                                </a:lnTo>
                                <a:lnTo>
                                  <a:pt x="280898" y="378018"/>
                                </a:lnTo>
                                <a:lnTo>
                                  <a:pt x="267942" y="420764"/>
                                </a:lnTo>
                                <a:lnTo>
                                  <a:pt x="259835" y="465365"/>
                                </a:lnTo>
                                <a:lnTo>
                                  <a:pt x="256876" y="511525"/>
                                </a:lnTo>
                                <a:lnTo>
                                  <a:pt x="392087" y="511525"/>
                                </a:lnTo>
                                <a:lnTo>
                                  <a:pt x="196047" y="791251"/>
                                </a:lnTo>
                                <a:lnTo>
                                  <a:pt x="0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1964478" y="5111010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485053" y="9548604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485053" y="9686037"/>
                            <a:ext cx="517652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25400">
                                <a:moveTo>
                                  <a:pt x="0" y="0"/>
                                </a:moveTo>
                                <a:lnTo>
                                  <a:pt x="5176473" y="25253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485096" y="9824361"/>
                            <a:ext cx="517652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5715">
                                <a:moveTo>
                                  <a:pt x="0" y="0"/>
                                </a:moveTo>
                                <a:lnTo>
                                  <a:pt x="5176423" y="5241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485096" y="9965883"/>
                            <a:ext cx="515747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20955">
                                <a:moveTo>
                                  <a:pt x="0" y="0"/>
                                </a:moveTo>
                                <a:lnTo>
                                  <a:pt x="5157452" y="2052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485096" y="10103315"/>
                            <a:ext cx="515747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26034">
                                <a:moveTo>
                                  <a:pt x="0" y="0"/>
                                </a:moveTo>
                                <a:lnTo>
                                  <a:pt x="5157303" y="25573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485096" y="10244837"/>
                            <a:ext cx="515747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15240">
                                <a:moveTo>
                                  <a:pt x="0" y="0"/>
                                </a:moveTo>
                                <a:lnTo>
                                  <a:pt x="5157451" y="1517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5654476" y="9276156"/>
                            <a:ext cx="2540" cy="124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1249045">
                                <a:moveTo>
                                  <a:pt x="2221" y="12489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3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475127" y="9254501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485833" y="10387424"/>
                            <a:ext cx="515747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1905">
                                <a:moveTo>
                                  <a:pt x="0" y="0"/>
                                </a:moveTo>
                                <a:lnTo>
                                  <a:pt x="5157460" y="1819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5403897" y="9172668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5403897" y="9172668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472177" y="10529924"/>
                            <a:ext cx="517652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6985">
                                <a:moveTo>
                                  <a:pt x="0" y="0"/>
                                </a:moveTo>
                                <a:lnTo>
                                  <a:pt x="5176508" y="6891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2513" y="9614796"/>
                            <a:ext cx="1401350" cy="734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3" name="Graphic 143"/>
                        <wps:cNvSpPr/>
                        <wps:spPr>
                          <a:xfrm>
                            <a:off x="653122" y="1357134"/>
                            <a:ext cx="581533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5330" h="864869">
                                <a:moveTo>
                                  <a:pt x="50324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67"/>
                                </a:lnTo>
                                <a:lnTo>
                                  <a:pt x="5032413" y="161467"/>
                                </a:lnTo>
                                <a:lnTo>
                                  <a:pt x="5032413" y="0"/>
                                </a:lnTo>
                                <a:close/>
                              </a:path>
                              <a:path w="5815330" h="864869">
                                <a:moveTo>
                                  <a:pt x="5814936" y="584619"/>
                                </a:moveTo>
                                <a:lnTo>
                                  <a:pt x="5674284" y="584619"/>
                                </a:lnTo>
                                <a:lnTo>
                                  <a:pt x="5671959" y="538099"/>
                                </a:lnTo>
                                <a:lnTo>
                                  <a:pt x="5665559" y="492734"/>
                                </a:lnTo>
                                <a:lnTo>
                                  <a:pt x="5655259" y="448716"/>
                                </a:lnTo>
                                <a:lnTo>
                                  <a:pt x="5641251" y="406222"/>
                                </a:lnTo>
                                <a:lnTo>
                                  <a:pt x="5623699" y="365442"/>
                                </a:lnTo>
                                <a:lnTo>
                                  <a:pt x="5602808" y="326542"/>
                                </a:lnTo>
                                <a:lnTo>
                                  <a:pt x="5578754" y="289712"/>
                                </a:lnTo>
                                <a:lnTo>
                                  <a:pt x="5551703" y="255143"/>
                                </a:lnTo>
                                <a:lnTo>
                                  <a:pt x="5521858" y="222999"/>
                                </a:lnTo>
                                <a:lnTo>
                                  <a:pt x="5489397" y="193471"/>
                                </a:lnTo>
                                <a:lnTo>
                                  <a:pt x="5454497" y="166738"/>
                                </a:lnTo>
                                <a:lnTo>
                                  <a:pt x="5417337" y="142976"/>
                                </a:lnTo>
                                <a:lnTo>
                                  <a:pt x="5378094" y="122377"/>
                                </a:lnTo>
                                <a:lnTo>
                                  <a:pt x="5336972" y="105117"/>
                                </a:lnTo>
                                <a:lnTo>
                                  <a:pt x="5294147" y="91376"/>
                                </a:lnTo>
                                <a:lnTo>
                                  <a:pt x="5249786" y="81343"/>
                                </a:lnTo>
                                <a:lnTo>
                                  <a:pt x="5204079" y="75184"/>
                                </a:lnTo>
                                <a:lnTo>
                                  <a:pt x="5157216" y="73088"/>
                                </a:lnTo>
                                <a:lnTo>
                                  <a:pt x="5157216" y="188607"/>
                                </a:lnTo>
                                <a:lnTo>
                                  <a:pt x="5203723" y="191274"/>
                                </a:lnTo>
                                <a:lnTo>
                                  <a:pt x="5248694" y="199072"/>
                                </a:lnTo>
                                <a:lnTo>
                                  <a:pt x="5291798" y="211709"/>
                                </a:lnTo>
                                <a:lnTo>
                                  <a:pt x="5332755" y="228879"/>
                                </a:lnTo>
                                <a:lnTo>
                                  <a:pt x="5371262" y="250291"/>
                                </a:lnTo>
                                <a:lnTo>
                                  <a:pt x="5407012" y="275653"/>
                                </a:lnTo>
                                <a:lnTo>
                                  <a:pt x="5439715" y="304647"/>
                                </a:lnTo>
                                <a:lnTo>
                                  <a:pt x="5469077" y="336994"/>
                                </a:lnTo>
                                <a:lnTo>
                                  <a:pt x="5494769" y="372376"/>
                                </a:lnTo>
                                <a:lnTo>
                                  <a:pt x="5516524" y="410514"/>
                                </a:lnTo>
                                <a:lnTo>
                                  <a:pt x="5534037" y="451116"/>
                                </a:lnTo>
                                <a:lnTo>
                                  <a:pt x="5546991" y="493852"/>
                                </a:lnTo>
                                <a:lnTo>
                                  <a:pt x="5555094" y="538454"/>
                                </a:lnTo>
                                <a:lnTo>
                                  <a:pt x="5558053" y="584619"/>
                                </a:lnTo>
                                <a:lnTo>
                                  <a:pt x="5422849" y="584619"/>
                                </a:lnTo>
                                <a:lnTo>
                                  <a:pt x="5618886" y="864349"/>
                                </a:lnTo>
                                <a:lnTo>
                                  <a:pt x="5814936" y="584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5488435" y="1219723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5488435" y="1219722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1539354" y="2636621"/>
                            <a:ext cx="5824855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4855" h="843915">
                                <a:moveTo>
                                  <a:pt x="657720" y="52362"/>
                                </a:moveTo>
                                <a:lnTo>
                                  <a:pt x="610844" y="54457"/>
                                </a:lnTo>
                                <a:lnTo>
                                  <a:pt x="565150" y="60617"/>
                                </a:lnTo>
                                <a:lnTo>
                                  <a:pt x="520788" y="70650"/>
                                </a:lnTo>
                                <a:lnTo>
                                  <a:pt x="477951" y="84391"/>
                                </a:lnTo>
                                <a:lnTo>
                                  <a:pt x="436829" y="101650"/>
                                </a:lnTo>
                                <a:lnTo>
                                  <a:pt x="397598" y="122250"/>
                                </a:lnTo>
                                <a:lnTo>
                                  <a:pt x="360438" y="146011"/>
                                </a:lnTo>
                                <a:lnTo>
                                  <a:pt x="325539" y="172745"/>
                                </a:lnTo>
                                <a:lnTo>
                                  <a:pt x="293065" y="202272"/>
                                </a:lnTo>
                                <a:lnTo>
                                  <a:pt x="263220" y="234416"/>
                                </a:lnTo>
                                <a:lnTo>
                                  <a:pt x="236181" y="268986"/>
                                </a:lnTo>
                                <a:lnTo>
                                  <a:pt x="212115" y="305816"/>
                                </a:lnTo>
                                <a:lnTo>
                                  <a:pt x="191223" y="344703"/>
                                </a:lnTo>
                                <a:lnTo>
                                  <a:pt x="173685" y="385495"/>
                                </a:lnTo>
                                <a:lnTo>
                                  <a:pt x="159677" y="427977"/>
                                </a:lnTo>
                                <a:lnTo>
                                  <a:pt x="149377" y="471995"/>
                                </a:lnTo>
                                <a:lnTo>
                                  <a:pt x="142976" y="517359"/>
                                </a:lnTo>
                                <a:lnTo>
                                  <a:pt x="140652" y="563892"/>
                                </a:lnTo>
                                <a:lnTo>
                                  <a:pt x="0" y="563892"/>
                                </a:lnTo>
                                <a:lnTo>
                                  <a:pt x="196049" y="843610"/>
                                </a:lnTo>
                                <a:lnTo>
                                  <a:pt x="392087" y="563892"/>
                                </a:lnTo>
                                <a:lnTo>
                                  <a:pt x="256870" y="563892"/>
                                </a:lnTo>
                                <a:lnTo>
                                  <a:pt x="259829" y="517728"/>
                                </a:lnTo>
                                <a:lnTo>
                                  <a:pt x="267944" y="473125"/>
                                </a:lnTo>
                                <a:lnTo>
                                  <a:pt x="280898" y="430377"/>
                                </a:lnTo>
                                <a:lnTo>
                                  <a:pt x="298399" y="389788"/>
                                </a:lnTo>
                                <a:lnTo>
                                  <a:pt x="320154" y="351650"/>
                                </a:lnTo>
                                <a:lnTo>
                                  <a:pt x="345859" y="316255"/>
                                </a:lnTo>
                                <a:lnTo>
                                  <a:pt x="375208" y="283921"/>
                                </a:lnTo>
                                <a:lnTo>
                                  <a:pt x="407911" y="254914"/>
                                </a:lnTo>
                                <a:lnTo>
                                  <a:pt x="443661" y="229565"/>
                                </a:lnTo>
                                <a:lnTo>
                                  <a:pt x="482168" y="208153"/>
                                </a:lnTo>
                                <a:lnTo>
                                  <a:pt x="523125" y="190982"/>
                                </a:lnTo>
                                <a:lnTo>
                                  <a:pt x="566242" y="178346"/>
                                </a:lnTo>
                                <a:lnTo>
                                  <a:pt x="611200" y="170548"/>
                                </a:lnTo>
                                <a:lnTo>
                                  <a:pt x="657720" y="167881"/>
                                </a:lnTo>
                                <a:lnTo>
                                  <a:pt x="657720" y="52362"/>
                                </a:lnTo>
                                <a:close/>
                              </a:path>
                              <a:path w="5824855" h="843915">
                                <a:moveTo>
                                  <a:pt x="5824296" y="0"/>
                                </a:moveTo>
                                <a:lnTo>
                                  <a:pt x="791883" y="0"/>
                                </a:lnTo>
                                <a:lnTo>
                                  <a:pt x="791883" y="161467"/>
                                </a:lnTo>
                                <a:lnTo>
                                  <a:pt x="5824296" y="161467"/>
                                </a:lnTo>
                                <a:lnTo>
                                  <a:pt x="5824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2123575" y="2554402"/>
                            <a:ext cx="429259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9259" h="419734">
                                <a:moveTo>
                                  <a:pt x="214492" y="0"/>
                                </a:moveTo>
                                <a:lnTo>
                                  <a:pt x="165311" y="5538"/>
                                </a:lnTo>
                                <a:lnTo>
                                  <a:pt x="120164" y="21315"/>
                                </a:lnTo>
                                <a:lnTo>
                                  <a:pt x="80338" y="46071"/>
                                </a:lnTo>
                                <a:lnTo>
                                  <a:pt x="47121" y="78547"/>
                                </a:lnTo>
                                <a:lnTo>
                                  <a:pt x="21801" y="117485"/>
                                </a:lnTo>
                                <a:lnTo>
                                  <a:pt x="5664" y="161625"/>
                                </a:lnTo>
                                <a:lnTo>
                                  <a:pt x="0" y="209710"/>
                                </a:lnTo>
                                <a:lnTo>
                                  <a:pt x="5664" y="257795"/>
                                </a:lnTo>
                                <a:lnTo>
                                  <a:pt x="21801" y="301935"/>
                                </a:lnTo>
                                <a:lnTo>
                                  <a:pt x="47121" y="340873"/>
                                </a:lnTo>
                                <a:lnTo>
                                  <a:pt x="80338" y="373349"/>
                                </a:lnTo>
                                <a:lnTo>
                                  <a:pt x="120164" y="398105"/>
                                </a:lnTo>
                                <a:lnTo>
                                  <a:pt x="165311" y="413882"/>
                                </a:lnTo>
                                <a:lnTo>
                                  <a:pt x="214492" y="419420"/>
                                </a:lnTo>
                                <a:lnTo>
                                  <a:pt x="263673" y="413882"/>
                                </a:lnTo>
                                <a:lnTo>
                                  <a:pt x="308820" y="398105"/>
                                </a:lnTo>
                                <a:lnTo>
                                  <a:pt x="348646" y="373349"/>
                                </a:lnTo>
                                <a:lnTo>
                                  <a:pt x="381863" y="340873"/>
                                </a:lnTo>
                                <a:lnTo>
                                  <a:pt x="407183" y="301935"/>
                                </a:lnTo>
                                <a:lnTo>
                                  <a:pt x="423319" y="257795"/>
                                </a:lnTo>
                                <a:lnTo>
                                  <a:pt x="428984" y="209710"/>
                                </a:lnTo>
                                <a:lnTo>
                                  <a:pt x="423319" y="161625"/>
                                </a:lnTo>
                                <a:lnTo>
                                  <a:pt x="407183" y="117485"/>
                                </a:lnTo>
                                <a:lnTo>
                                  <a:pt x="381863" y="78547"/>
                                </a:lnTo>
                                <a:lnTo>
                                  <a:pt x="348646" y="46071"/>
                                </a:lnTo>
                                <a:lnTo>
                                  <a:pt x="308820" y="21315"/>
                                </a:lnTo>
                                <a:lnTo>
                                  <a:pt x="263673" y="5538"/>
                                </a:lnTo>
                                <a:lnTo>
                                  <a:pt x="214492" y="0"/>
                                </a:lnTo>
                              </a:path>
                            </a:pathLst>
                          </a:custGeom>
                          <a:ln w="76578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702" y="140471"/>
                            <a:ext cx="924700" cy="9628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" name="Graphic 149"/>
                        <wps:cNvSpPr/>
                        <wps:spPr>
                          <a:xfrm>
                            <a:off x="360045" y="10696575"/>
                            <a:ext cx="684275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2759">
                                <a:moveTo>
                                  <a:pt x="0" y="0"/>
                                </a:moveTo>
                                <a:lnTo>
                                  <a:pt x="6842759" y="0"/>
                                </a:lnTo>
                              </a:path>
                            </a:pathLst>
                          </a:custGeom>
                          <a:ln w="10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D67C57" id="Group 119" o:spid="_x0000_s1026" style="position:absolute;margin-left:0;margin-top:0;width:595.5pt;height:842.7pt;z-index:-251647488;mso-wrap-distance-left:0;mso-wrap-distance-right:0;mso-position-horizontal-relative:page;mso-position-vertical-relative:page" coordsize="75628,1070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DAbb+OBQAAAAAG+VsPYm9Z&#10;B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JXJHQwAAAHKSURBV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">
                <v:shape id="Image 120" o:spid="_x0000_s1027" type="#_x0000_t75" style="position:absolute;width:75628;height:10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">
                  <v:imagedata r:id="rId14" o:title=""/>
                </v:shape>
                <v:shape id="Graphic 121" o:spid="_x0000_s1028" style="position:absolute;width:73939;height:53517;visibility:visible;mso-wrap-style:square;v-text-anchor:top" coordsize="7393940,535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" path="m7204557,5189918r-5032413,l2172144,5351386r5032413,l7204557,5189918xem7393826,l,,,1307020,7393826,xe" fillcolor="#ff1170" stroked="f">
                  <v:path arrowok="t"/>
                </v:shape>
                <v:shape id="Graphic 122" o:spid="_x0000_s1029" style="position:absolute;left:56116;top:65399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33b6ff" stroked="f">
                  <v:path arrowok="t"/>
                </v:shape>
                <v:shape id="Graphic 123" o:spid="_x0000_s1030" style="position:absolute;left:12352;top:77837;width:58045;height:8458;visibility:visible;mso-wrap-style:square;v-text-anchor:top" coordsize="5804535,845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" path="m657720,54546r-46876,2096l565150,62801,520788,72834,477951,86575r-41122,17260l397598,124434r-37160,23762l325539,174929r-32474,29528l263220,236601r-27039,34569l212115,308000r-20892,38900l173685,387680r-14008,42494l149377,474192r-6401,45352l140652,566077,,566077,196049,845807,392087,566077r-135217,l259829,519912r8115,-44602l280898,432562r17501,-40590l320154,353834r25705,-35395l375208,286105r32703,-28994l443661,231749r38507,-21412l523125,193167r43117,-12637l611200,172732r46520,-2667l657720,54546xem5804433,l772033,r,161467l5804433,161467,5804433,xe" fillcolor="#ff1170" stroked="f">
                  <v:path arrowok="t"/>
                </v:shape>
                <v:shape id="Graphic 124" o:spid="_x0000_s1031" style="position:absolute;left:17996;top:77048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25" o:spid="_x0000_s1032" style="position:absolute;left:17996;top:77048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126" o:spid="_x0000_s1033" style="position:absolute;left:4802;top:92762;width:25;height:12490;visibility:visible;mso-wrap-style:square;v-text-anchor:top" coordsize="2540,1249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" path="m,1248907l2226,e" filled="f" strokeweight=".26469mm">
                  <v:path arrowok="t"/>
                </v:shape>
                <v:shape id="Graphic 127" o:spid="_x0000_s1034" style="position:absolute;left:57258;top:39709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33b6ff" stroked="f">
                  <v:path arrowok="t"/>
                </v:shape>
                <v:shape id="Graphic 128" o:spid="_x0000_s1035" style="position:absolute;left:13802;top:52444;width:6579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" path="m,511525r140650,l142973,464999r6402,-45362l159673,375620r14011,-42491l191227,292345r20892,-38896l236178,216624r27044,-34575l293068,149907r32466,-29528l360438,93645,397597,69888,436830,49289,477954,32028,520787,18287,565147,8248,610850,2092,657716,r,115516l611201,118182r-44962,7799l523129,138617r-40957,17172l443667,177201r-35754,25354l375210,231552r-29353,32343l320155,299286r-21753,38140l280898,378018r-12956,42746l259835,465365r-2959,46160l392087,511525,196047,791251,,511525xe" fillcolor="#ff1170" stroked="f">
                  <v:path arrowok="t"/>
                </v:shape>
                <v:shape id="Graphic 129" o:spid="_x0000_s1036" style="position:absolute;left:19644;top:51110;width:4198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130" o:spid="_x0000_s1037" style="position:absolute;left:4850;top:95486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" path="m,l5023975,12518e" filled="f" strokeweight=".26478mm">
                  <v:path arrowok="t"/>
                </v:shape>
                <v:shape id="Graphic 131" o:spid="_x0000_s1038" style="position:absolute;left:4850;top:96860;width:51765;height:254;visibility:visible;mso-wrap-style:square;v-text-anchor:top" coordsize="517652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" path="m,l5176473,25253e" filled="f" strokeweight=".26478mm">
                  <v:path arrowok="t"/>
                </v:shape>
                <v:shape id="Graphic 132" o:spid="_x0000_s1039" style="position:absolute;left:4850;top:98243;width:51766;height:57;visibility:visible;mso-wrap-style:square;v-text-anchor:top" coordsize="517652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" path="m,l5176423,5241e" filled="f" strokeweight=".26478mm">
                  <v:path arrowok="t"/>
                </v:shape>
                <v:shape id="Graphic 133" o:spid="_x0000_s1040" style="position:absolute;left:4850;top:99658;width:51575;height:210;visibility:visible;mso-wrap-style:square;v-text-anchor:top" coordsize="5157470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" path="m,l5157452,20520e" filled="f" strokeweight=".26478mm">
                  <v:path arrowok="t"/>
                </v:shape>
                <v:shape id="Graphic 134" o:spid="_x0000_s1041" style="position:absolute;left:4850;top:101033;width:51575;height:260;visibility:visible;mso-wrap-style:square;v-text-anchor:top" coordsize="515747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" path="m,l5157303,25573e" filled="f" strokeweight=".26478mm">
                  <v:path arrowok="t"/>
                </v:shape>
                <v:shape id="Graphic 135" o:spid="_x0000_s1042" style="position:absolute;left:4850;top:102448;width:51575;height:152;visibility:visible;mso-wrap-style:square;v-text-anchor:top" coordsize="515747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" path="m,l5157451,15170e" filled="f" strokeweight=".26478mm">
                  <v:path arrowok="t"/>
                </v:shape>
                <v:shape id="Graphic 136" o:spid="_x0000_s1043" style="position:absolute;left:56544;top:92761;width:26;height:12491;visibility:visible;mso-wrap-style:square;v-text-anchor:top" coordsize="2540,1249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" path="m2221,1248941l,e" filled="f" strokeweight=".26486mm">
                  <v:path arrowok="t"/>
                </v:shape>
                <v:shape id="Graphic 137" o:spid="_x0000_s1044" style="position:absolute;left:4751;top:92545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" path="m5032409,161467l,161467,,,5032409,r,161467xe" fillcolor="#33b6ff" stroked="f">
                  <v:path arrowok="t"/>
                </v:shape>
                <v:shape id="Graphic 138" o:spid="_x0000_s1045" style="position:absolute;left:4858;top:103874;width:51575;height:19;visibility:visible;mso-wrap-style:square;v-text-anchor:top" coordsize="5157470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" path="m,l5157460,1819e" filled="f" strokeweight=".26478mm">
                  <v:path arrowok="t"/>
                </v:shape>
                <v:shape id="Graphic 139" o:spid="_x0000_s1046" style="position:absolute;left:54038;top:91726;width:4160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40" o:spid="_x0000_s1047" style="position:absolute;left:54038;top:91726;width:4198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141" o:spid="_x0000_s1048" style="position:absolute;left:4721;top:105299;width:51765;height:70;visibility:visible;mso-wrap-style:square;v-text-anchor:top" coordsize="517652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" path="m,l5176508,6891e" filled="f" strokeweight=".26478mm">
                  <v:path arrowok="t"/>
                </v:shape>
                <v:shape id="Image 142" o:spid="_x0000_s1049" type="#_x0000_t75" style="position:absolute;left:59925;top:96147;width:14013;height:7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">
                  <v:imagedata r:id="rId15" o:title=""/>
                </v:shape>
                <v:shape id="Graphic 143" o:spid="_x0000_s1050" style="position:absolute;left:6531;top:13571;width:58153;height:8649;visibility:visible;mso-wrap-style:square;v-text-anchor:top" coordsize="581533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" path="m5032413,l,,,161467r5032413,l5032413,xem5814936,584619r-140652,l5671959,538099r-6400,-45365l5655259,448716r-14008,-42494l5623699,365442r-20891,-38900l5578754,289712r-27051,-34569l5521858,222999r-32461,-29528l5454497,166738r-37160,-23762l5378094,122377r-41122,-17260l5294147,91376,5249786,81343r-45707,-6159l5157216,73088r,115519l5203723,191274r44971,7798l5291798,211709r40957,17170l5371262,250291r35750,25362l5439715,304647r29362,32347l5494769,372376r21755,38138l5534037,451116r12954,42736l5555094,538454r2959,46165l5422849,584619r196037,279730l5814936,584619xe" fillcolor="#33b6ff" stroked="f">
                  <v:path arrowok="t"/>
                </v:shape>
                <v:shape id="Graphic 144" o:spid="_x0000_s1051" style="position:absolute;left:54884;top:12197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45" o:spid="_x0000_s1052" style="position:absolute;left:54884;top:12197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146" o:spid="_x0000_s1053" style="position:absolute;left:15393;top:26366;width:58249;height:8439;visibility:visible;mso-wrap-style:square;v-text-anchor:top" coordsize="5824855,843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" path="m657720,52362r-46876,2095l565150,60617,520788,70650,477951,84391r-41122,17259l397598,122250r-37160,23761l325539,172745r-32474,29527l263220,234416r-27039,34570l212115,305816r-20892,38887l173685,385495r-14008,42482l149377,471995r-6401,45364l140652,563892,,563892,196049,843610,392087,563892r-135217,l259829,517728r8115,-44603l280898,430377r17501,-40589l320154,351650r25705,-35395l375208,283921r32703,-29007l443661,229565r38507,-21412l523125,190982r43117,-12636l611200,170548r46520,-2667l657720,52362xem5824296,l791883,r,161467l5824296,161467,5824296,xe" fillcolor="#ff1170" stroked="f">
                  <v:path arrowok="t"/>
                </v:shape>
                <v:shape id="Graphic 147" o:spid="_x0000_s1054" style="position:absolute;left:21235;top:25544;width:4293;height:4197;visibility:visible;mso-wrap-style:square;v-text-anchor:top" coordsize="429259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" path="m214492,l165311,5538,120164,21315,80338,46071,47121,78547,21801,117485,5664,161625,,209710r5664,48085l21801,301935r25320,38938l80338,373349r39826,24756l165311,413882r49181,5538l263673,413882r45147,-15777l348646,373349r33217,-32476l407183,301935r16136,-44140l428984,209710r-5665,-48085l407183,117485,381863,78547,348646,46071,308820,21315,263673,5538,214492,e" filled="f" strokecolor="#ff1170" strokeweight="2.12717mm">
                  <v:path arrowok="t"/>
                </v:shape>
                <v:shape id="Image 148" o:spid="_x0000_s1055" type="#_x0000_t75" style="position:absolute;left:1637;top:1404;width:9247;height:9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">
                  <v:imagedata r:id="rId20" o:title=""/>
                </v:shape>
                <v:shape id="Graphic 149" o:spid="_x0000_s1056" style="position:absolute;left:3600;top:106965;width:68428;height:13;visibility:visible;mso-wrap-style:square;v-text-anchor:top" coordsize="684275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" path="m,l6842759,e" filled="f" strokeweight=".8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color w:val="FFFFFF"/>
          <w:spacing w:val="55"/>
          <w:position w:val="-3"/>
          <w:sz w:val="90"/>
          <w:shd w:val="clear" w:color="auto" w:fill="21BDED"/>
        </w:rPr>
        <w:t xml:space="preserve"> </w:t>
      </w:r>
      <w:r>
        <w:rPr>
          <w:color w:val="FFFFFF"/>
          <w:w w:val="85"/>
          <w:position w:val="-3"/>
          <w:sz w:val="90"/>
          <w:shd w:val="clear" w:color="auto" w:fill="21BDED"/>
        </w:rPr>
        <w:t>P</w:t>
      </w:r>
      <w:r>
        <w:rPr>
          <w:color w:val="FFFFFF"/>
          <w:spacing w:val="-48"/>
          <w:w w:val="85"/>
          <w:position w:val="-3"/>
          <w:sz w:val="90"/>
          <w:shd w:val="clear" w:color="auto" w:fill="21BDED"/>
        </w:rPr>
        <w:t xml:space="preserve"> </w:t>
      </w:r>
      <w:r>
        <w:rPr>
          <w:color w:val="000000"/>
          <w:w w:val="85"/>
        </w:rPr>
        <w:t>ROGRESSION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w w:val="85"/>
        </w:rPr>
        <w:t>OF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w w:val="85"/>
        </w:rPr>
        <w:t>KEY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spacing w:val="-2"/>
          <w:w w:val="85"/>
        </w:rPr>
        <w:t>SKILLS</w:t>
      </w:r>
    </w:p>
    <w:p w:rsidR="002410DA" w:rsidRDefault="00027072">
      <w:pPr>
        <w:pStyle w:val="Heading2"/>
        <w:jc w:val="center"/>
      </w:pPr>
      <w:r>
        <w:rPr>
          <w:color w:val="FE1667"/>
          <w:spacing w:val="-2"/>
        </w:rPr>
        <w:t>Netball</w:t>
      </w:r>
    </w:p>
    <w:p w:rsidR="002410DA" w:rsidRDefault="00027072">
      <w:pPr>
        <w:spacing w:before="191"/>
        <w:ind w:right="2668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17792" behindDoc="0" locked="0" layoutInCell="1" allowOverlap="1">
                <wp:simplePos x="0" y="0"/>
                <wp:positionH relativeFrom="page">
                  <wp:posOffset>613835</wp:posOffset>
                </wp:positionH>
                <wp:positionV relativeFrom="paragraph">
                  <wp:posOffset>163783</wp:posOffset>
                </wp:positionV>
                <wp:extent cx="5119370" cy="1118870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9370" cy="1118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0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tabs>
                                      <w:tab w:val="left" w:pos="7821"/>
                                    </w:tabs>
                                    <w:spacing w:line="204" w:lineRule="exact"/>
                                    <w:ind w:left="90" w:right="-29"/>
                                    <w:rPr>
                                      <w:rFonts w:ascii="Arial Black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Early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Years</w:t>
                                  </w:r>
                                  <w:r>
                                    <w:rPr>
                                      <w:color w:val="FFFFFF"/>
                                      <w:spacing w:val="30"/>
                                      <w:w w:val="105"/>
                                      <w:sz w:val="13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color w:val="FFFFFF"/>
                                      <w:w w:val="105"/>
                                      <w:sz w:val="14"/>
                                    </w:rPr>
                                    <w:t>(</w:t>
                                  </w:r>
                                  <w:proofErr w:type="gramEnd"/>
                                  <w:r>
                                    <w:rPr>
                                      <w:color w:val="FFFFFF"/>
                                      <w:w w:val="105"/>
                                      <w:sz w:val="14"/>
                                    </w:rPr>
                                    <w:t>progressions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w w:val="105"/>
                                      <w:sz w:val="14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w w:val="105"/>
                                      <w:sz w:val="14"/>
                                    </w:rPr>
                                    <w:t>first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w w:val="105"/>
                                      <w:sz w:val="14"/>
                                    </w:rPr>
                                    <w:t>PE</w:t>
                                  </w:r>
                                  <w:r>
                                    <w:rPr>
                                      <w:color w:val="FFFFFF"/>
                                      <w:spacing w:val="-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w w:val="105"/>
                                      <w:sz w:val="14"/>
                                    </w:rPr>
                                    <w:t>unit/Enjoy-a-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w w:val="105"/>
                                      <w:sz w:val="14"/>
                                    </w:rPr>
                                    <w:t>ball)</w:t>
                                  </w:r>
                                  <w:r>
                                    <w:rPr>
                                      <w:color w:val="FFFFFF"/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Black"/>
                                      <w:spacing w:val="-26"/>
                                      <w:w w:val="90"/>
                                      <w:position w:val="-1"/>
                                      <w:sz w:val="20"/>
                                    </w:rPr>
                                    <w:t>E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12" w:line="184" w:lineRule="exact"/>
                                    <w:ind w:left="9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Throw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self,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catching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soft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w w:val="105"/>
                                      <w:sz w:val="16"/>
                                    </w:rPr>
                                    <w:t>ball/balloon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9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Experiment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rolling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ball,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throw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catch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self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partner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(hand-eye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co-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ordination)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3" w:lineRule="exact"/>
                                    <w:ind w:left="11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Moving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around,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changing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direction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negotiating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>space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0" w:lineRule="exact"/>
                                    <w:ind w:left="10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Fun</w:t>
                                  </w:r>
                                  <w:r>
                                    <w:rPr>
                                      <w:color w:val="FF161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games,</w:t>
                                  </w:r>
                                  <w:r>
                                    <w:rPr>
                                      <w:color w:val="FF161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encouraging</w:t>
                                  </w:r>
                                  <w:r>
                                    <w:rPr>
                                      <w:color w:val="FF161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throwing</w:t>
                                  </w:r>
                                  <w:r>
                                    <w:rPr>
                                      <w:color w:val="FF161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catching</w:t>
                                  </w:r>
                                  <w:r>
                                    <w:rPr>
                                      <w:color w:val="FF161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FF161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types</w:t>
                                  </w:r>
                                  <w:r>
                                    <w:rPr>
                                      <w:color w:val="FF161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161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>ball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3" w:lineRule="exact"/>
                                    <w:ind w:left="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 xml:space="preserve">Passing with a partner and counting to 5 and </w:t>
                                  </w:r>
                                  <w:r>
                                    <w:rPr>
                                      <w:color w:val="5D17EB"/>
                                      <w:spacing w:val="-5"/>
                                      <w:sz w:val="16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1" w:lineRule="exact"/>
                                    <w:ind w:left="6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Shooting into a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target or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hoop on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>floor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3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4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Introducing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fun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games</w:t>
                                  </w:r>
                                  <w:r>
                                    <w:rPr>
                                      <w:color w:val="FE166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e.g.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Player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E166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middle,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defending</w:t>
                                  </w:r>
                                  <w:r>
                                    <w:rPr>
                                      <w:color w:val="FE166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hoops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(beginnings</w:t>
                                  </w:r>
                                  <w:r>
                                    <w:rPr>
                                      <w:color w:val="FE166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attacking,</w:t>
                                  </w:r>
                                  <w:r>
                                    <w:rPr>
                                      <w:color w:val="FE166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defending)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0" o:spid="_x0000_s1079" type="#_x0000_t202" style="position:absolute;left:0;text-align:left;margin-left:48.35pt;margin-top:12.9pt;width:403.1pt;height:88.1pt;z-index:25161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0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tabs>
                                <w:tab w:val="left" w:pos="7821"/>
                              </w:tabs>
                              <w:spacing w:line="204" w:lineRule="exact"/>
                              <w:ind w:left="90" w:right="-29"/>
                              <w:rPr>
                                <w:rFonts w:ascii="Arial Black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Early</w:t>
                            </w:r>
                            <w:r>
                              <w:rPr>
                                <w:color w:val="FFFFFF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Years</w:t>
                            </w:r>
                            <w:r>
                              <w:rPr>
                                <w:color w:val="FFFFFF"/>
                                <w:spacing w:val="30"/>
                                <w:w w:val="105"/>
                                <w:sz w:val="13"/>
                              </w:rPr>
                              <w:t xml:space="preserve">  </w:t>
                            </w:r>
                            <w:r>
                              <w:rPr>
                                <w:color w:val="FFFFFF"/>
                                <w:w w:val="105"/>
                                <w:sz w:val="14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color w:val="FFFFFF"/>
                                <w:w w:val="105"/>
                                <w:sz w:val="14"/>
                              </w:rPr>
                              <w:t>progressions</w:t>
                            </w:r>
                            <w:r>
                              <w:rPr>
                                <w:color w:val="FFFFFF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105"/>
                                <w:sz w:val="14"/>
                              </w:rPr>
                              <w:t>through</w:t>
                            </w:r>
                            <w:r>
                              <w:rPr>
                                <w:color w:val="FFFFFF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105"/>
                                <w:sz w:val="14"/>
                              </w:rPr>
                              <w:t>first</w:t>
                            </w:r>
                            <w:r>
                              <w:rPr>
                                <w:color w:val="FFFFFF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105"/>
                                <w:sz w:val="14"/>
                              </w:rPr>
                              <w:t>PE</w:t>
                            </w:r>
                            <w:r>
                              <w:rPr>
                                <w:color w:val="FFFFFF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105"/>
                                <w:sz w:val="14"/>
                              </w:rPr>
                              <w:t>unit/Enjoy-a-</w:t>
                            </w:r>
                            <w:r>
                              <w:rPr>
                                <w:color w:val="FFFFFF"/>
                                <w:spacing w:val="-2"/>
                                <w:w w:val="105"/>
                                <w:sz w:val="14"/>
                              </w:rPr>
                              <w:t>ball)</w:t>
                            </w:r>
                            <w:r>
                              <w:rPr>
                                <w:color w:val="FFFFFF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Arial Black"/>
                                <w:spacing w:val="-26"/>
                                <w:w w:val="90"/>
                                <w:position w:val="-1"/>
                                <w:sz w:val="20"/>
                              </w:rPr>
                              <w:t>E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12" w:line="184" w:lineRule="exact"/>
                              <w:ind w:left="9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Throw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self,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catching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soft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w w:val="105"/>
                                <w:sz w:val="16"/>
                              </w:rPr>
                              <w:t>ball/balloon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9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Experiment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rolling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ball,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throw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catch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self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partner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(hand-eye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co-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ordination)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3" w:lineRule="exact"/>
                              <w:ind w:left="11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Moving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around,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changing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direction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negotiating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>space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0" w:lineRule="exact"/>
                              <w:ind w:left="10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Fun</w:t>
                            </w:r>
                            <w:r>
                              <w:rPr>
                                <w:color w:val="FF161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games,</w:t>
                            </w:r>
                            <w:r>
                              <w:rPr>
                                <w:color w:val="FF161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encouraging</w:t>
                            </w:r>
                            <w:r>
                              <w:rPr>
                                <w:color w:val="FF161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throwing</w:t>
                            </w:r>
                            <w:r>
                              <w:rPr>
                                <w:color w:val="FF161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catching</w:t>
                            </w:r>
                            <w:r>
                              <w:rPr>
                                <w:color w:val="FF161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FF161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types</w:t>
                            </w:r>
                            <w:r>
                              <w:rPr>
                                <w:color w:val="FF161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F161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>ball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3" w:lineRule="exact"/>
                              <w:ind w:left="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 xml:space="preserve">Passing with a partner and counting to 5 and </w:t>
                            </w:r>
                            <w:r>
                              <w:rPr>
                                <w:color w:val="5D17EB"/>
                                <w:spacing w:val="-5"/>
                                <w:sz w:val="16"/>
                              </w:rPr>
                              <w:t>10</w:t>
                            </w:r>
                          </w:p>
                        </w:tc>
                      </w:tr>
                      <w:tr w:rsidR="002410DA">
                        <w:trPr>
                          <w:trHeight w:val="19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1" w:lineRule="exact"/>
                              <w:ind w:left="6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Shooting into a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target or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hoop on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 xml:space="preserve">the 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>floor</w:t>
                            </w:r>
                          </w:p>
                        </w:tc>
                      </w:tr>
                      <w:tr w:rsidR="002410DA">
                        <w:trPr>
                          <w:trHeight w:val="193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4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Introducing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fun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games</w:t>
                            </w:r>
                            <w:r>
                              <w:rPr>
                                <w:color w:val="FE166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e.g.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Player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E166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middle,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defending</w:t>
                            </w:r>
                            <w:r>
                              <w:rPr>
                                <w:color w:val="FE166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hoops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(beginnings</w:t>
                            </w:r>
                            <w:r>
                              <w:rPr>
                                <w:color w:val="FE166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attacking,</w:t>
                            </w:r>
                            <w:r>
                              <w:rPr>
                                <w:color w:val="FE166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defending)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sz w:val="20"/>
        </w:rPr>
        <w:t>Y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123"/>
        <w:rPr>
          <w:rFonts w:ascii="Arial Black"/>
          <w:sz w:val="20"/>
        </w:rPr>
      </w:pPr>
    </w:p>
    <w:p w:rsidR="002410DA" w:rsidRDefault="00027072">
      <w:pPr>
        <w:ind w:left="3633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18816" behindDoc="0" locked="0" layoutInCell="1" allowOverlap="1">
                <wp:simplePos x="0" y="0"/>
                <wp:positionH relativeFrom="page">
                  <wp:posOffset>2291945</wp:posOffset>
                </wp:positionH>
                <wp:positionV relativeFrom="paragraph">
                  <wp:posOffset>-9754</wp:posOffset>
                </wp:positionV>
                <wp:extent cx="5119370" cy="1118870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9370" cy="1118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0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0" w:lineRule="exact"/>
                                    <w:ind w:left="43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position w:val="2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11"/>
                                      <w:w w:val="105"/>
                                      <w:position w:val="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w w:val="105"/>
                                      <w:position w:val="2"/>
                                      <w:sz w:val="13"/>
                                    </w:rPr>
                                    <w:t>1</w:t>
                                  </w:r>
                                  <w:r>
                                    <w:rPr>
                                      <w:color w:val="FFFFFF"/>
                                      <w:spacing w:val="11"/>
                                      <w:w w:val="105"/>
                                      <w:position w:val="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w w:val="105"/>
                                      <w:sz w:val="14"/>
                                    </w:rPr>
                                    <w:t>(progressions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w w:val="105"/>
                                      <w:sz w:val="14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w w:val="105"/>
                                      <w:sz w:val="14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FFFF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w w:val="105"/>
                                      <w:sz w:val="14"/>
                                    </w:rPr>
                                    <w:t>skills/ball</w:t>
                                  </w:r>
                                  <w:r>
                                    <w:rPr>
                                      <w:color w:val="FFFFFF"/>
                                      <w:spacing w:val="-1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w w:val="105"/>
                                      <w:sz w:val="14"/>
                                    </w:rPr>
                                    <w:t>games)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39" w:line="192" w:lineRule="exact"/>
                                    <w:ind w:left="33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Catch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soft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safely.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soft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chest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–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‘W’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shape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passing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w w:val="105"/>
                                      <w:sz w:val="16"/>
                                    </w:rPr>
                                    <w:t>receiving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6" w:lineRule="exact"/>
                                    <w:ind w:left="33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introducing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footwork-</w:t>
                                  </w:r>
                                  <w:r>
                                    <w:rPr>
                                      <w:color w:val="7DD957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running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>ball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2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space in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 game,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looking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 throw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 ball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someone in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space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27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opponent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game/adapted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>game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29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Scoring</w:t>
                                  </w:r>
                                  <w:r>
                                    <w:rPr>
                                      <w:color w:val="FF904D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904D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FF904D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904D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ways-</w:t>
                                  </w:r>
                                  <w:r>
                                    <w:rPr>
                                      <w:color w:val="FF904D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FF904D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hoops</w:t>
                                  </w:r>
                                  <w:r>
                                    <w:rPr>
                                      <w:color w:val="FF904D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904D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w w:val="105"/>
                                      <w:sz w:val="16"/>
                                    </w:rPr>
                                    <w:t>targets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7" w:lineRule="exact"/>
                                    <w:ind w:left="27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FE166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E166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tactics</w:t>
                                  </w:r>
                                  <w:r>
                                    <w:rPr>
                                      <w:color w:val="FE166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FE166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w w:val="105"/>
                                      <w:sz w:val="16"/>
                                    </w:rPr>
                                    <w:t>defending.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3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4" w:lineRule="exact"/>
                                    <w:ind w:left="26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sided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games (super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hero ball)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3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 xml:space="preserve">v </w:t>
                                  </w:r>
                                  <w:r>
                                    <w:rPr>
                                      <w:color w:val="FE1667"/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1" o:spid="_x0000_s1080" type="#_x0000_t202" style="position:absolute;left:0;text-align:left;margin-left:180.45pt;margin-top:-.75pt;width:403.1pt;height:88.1pt;z-index:25161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0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0" w:lineRule="exact"/>
                              <w:ind w:left="43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position w:val="2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11"/>
                                <w:w w:val="105"/>
                                <w:position w:val="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105"/>
                                <w:position w:val="2"/>
                                <w:sz w:val="13"/>
                              </w:rPr>
                              <w:t>1</w:t>
                            </w:r>
                            <w:r>
                              <w:rPr>
                                <w:color w:val="FFFFFF"/>
                                <w:spacing w:val="11"/>
                                <w:w w:val="105"/>
                                <w:position w:val="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105"/>
                                <w:sz w:val="14"/>
                              </w:rPr>
                              <w:t>(progressions</w:t>
                            </w:r>
                            <w:r>
                              <w:rPr>
                                <w:color w:val="FFFFFF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105"/>
                                <w:sz w:val="14"/>
                              </w:rPr>
                              <w:t>through</w:t>
                            </w:r>
                            <w:r>
                              <w:rPr>
                                <w:color w:val="FFFFFF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105"/>
                                <w:sz w:val="14"/>
                              </w:rPr>
                              <w:t>ball</w:t>
                            </w:r>
                            <w:r>
                              <w:rPr>
                                <w:color w:val="FFFFFF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105"/>
                                <w:sz w:val="14"/>
                              </w:rPr>
                              <w:t>skills/ball</w:t>
                            </w:r>
                            <w:r>
                              <w:rPr>
                                <w:color w:val="FFFFFF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w w:val="105"/>
                                <w:sz w:val="14"/>
                              </w:rPr>
                              <w:t>games)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39" w:line="192" w:lineRule="exact"/>
                              <w:ind w:left="33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Catch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soft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safely.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soft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chest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‘W’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shape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passing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w w:val="105"/>
                                <w:sz w:val="16"/>
                              </w:rPr>
                              <w:t>receiving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6" w:lineRule="exact"/>
                              <w:ind w:left="33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introducing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footwork-</w:t>
                            </w:r>
                            <w:r>
                              <w:rPr>
                                <w:color w:val="7DD957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running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>ball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2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space in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 game,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looking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 throw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 ball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someone in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 xml:space="preserve">a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space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27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Follow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opponent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game/adapted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>game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29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Scoring</w:t>
                            </w:r>
                            <w:r>
                              <w:rPr>
                                <w:color w:val="FF904D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904D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variety</w:t>
                            </w:r>
                            <w:r>
                              <w:rPr>
                                <w:color w:val="FF904D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F904D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ways-</w:t>
                            </w:r>
                            <w:r>
                              <w:rPr>
                                <w:color w:val="FF904D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FF904D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hoops</w:t>
                            </w:r>
                            <w:r>
                              <w:rPr>
                                <w:color w:val="FF904D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904D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2"/>
                                <w:w w:val="105"/>
                                <w:sz w:val="16"/>
                              </w:rPr>
                              <w:t>targets</w:t>
                            </w:r>
                          </w:p>
                        </w:tc>
                      </w:tr>
                      <w:tr w:rsidR="002410DA">
                        <w:trPr>
                          <w:trHeight w:val="19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7" w:lineRule="exact"/>
                              <w:ind w:left="27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Begin</w:t>
                            </w:r>
                            <w:r>
                              <w:rPr>
                                <w:color w:val="FE166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E166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tactics</w:t>
                            </w:r>
                            <w:r>
                              <w:rPr>
                                <w:color w:val="FE166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FE166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w w:val="105"/>
                                <w:sz w:val="16"/>
                              </w:rPr>
                              <w:t>defending.</w:t>
                            </w:r>
                          </w:p>
                        </w:tc>
                      </w:tr>
                      <w:tr w:rsidR="002410DA">
                        <w:trPr>
                          <w:trHeight w:val="193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4" w:lineRule="exact"/>
                              <w:ind w:left="26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Small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sided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games (super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hero ball)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3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 xml:space="preserve">v </w:t>
                            </w:r>
                            <w:r>
                              <w:rPr>
                                <w:color w:val="FE1667"/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24960" behindDoc="0" locked="0" layoutInCell="1" allowOverlap="1">
                <wp:simplePos x="0" y="0"/>
                <wp:positionH relativeFrom="page">
                  <wp:posOffset>2123575</wp:posOffset>
                </wp:positionH>
                <wp:positionV relativeFrom="paragraph">
                  <wp:posOffset>-105559</wp:posOffset>
                </wp:positionV>
                <wp:extent cx="428625" cy="415925"/>
                <wp:effectExtent l="0" t="0" r="0" b="0"/>
                <wp:wrapNone/>
                <wp:docPr id="152" name="Graphic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415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8625" h="415925">
                              <a:moveTo>
                                <a:pt x="214985" y="415339"/>
                              </a:moveTo>
                              <a:lnTo>
                                <a:pt x="165691" y="409854"/>
                              </a:lnTo>
                              <a:lnTo>
                                <a:pt x="120440" y="394231"/>
                              </a:lnTo>
                              <a:lnTo>
                                <a:pt x="80523" y="369716"/>
                              </a:lnTo>
                              <a:lnTo>
                                <a:pt x="47229" y="337556"/>
                              </a:lnTo>
                              <a:lnTo>
                                <a:pt x="21851" y="298997"/>
                              </a:lnTo>
                              <a:lnTo>
                                <a:pt x="5677" y="255286"/>
                              </a:lnTo>
                              <a:lnTo>
                                <a:pt x="0" y="207669"/>
                              </a:lnTo>
                              <a:lnTo>
                                <a:pt x="5677" y="160053"/>
                              </a:lnTo>
                              <a:lnTo>
                                <a:pt x="21851" y="116341"/>
                              </a:lnTo>
                              <a:lnTo>
                                <a:pt x="47229" y="77782"/>
                              </a:lnTo>
                              <a:lnTo>
                                <a:pt x="80523" y="45622"/>
                              </a:lnTo>
                              <a:lnTo>
                                <a:pt x="120440" y="21107"/>
                              </a:lnTo>
                              <a:lnTo>
                                <a:pt x="165691" y="5484"/>
                              </a:lnTo>
                              <a:lnTo>
                                <a:pt x="214985" y="0"/>
                              </a:lnTo>
                              <a:lnTo>
                                <a:pt x="264279" y="5484"/>
                              </a:lnTo>
                              <a:lnTo>
                                <a:pt x="309530" y="21107"/>
                              </a:lnTo>
                              <a:lnTo>
                                <a:pt x="349447" y="45622"/>
                              </a:lnTo>
                              <a:lnTo>
                                <a:pt x="382740" y="77782"/>
                              </a:lnTo>
                              <a:lnTo>
                                <a:pt x="408119" y="116341"/>
                              </a:lnTo>
                              <a:lnTo>
                                <a:pt x="424292" y="160053"/>
                              </a:lnTo>
                              <a:lnTo>
                                <a:pt x="428318" y="193815"/>
                              </a:lnTo>
                              <a:lnTo>
                                <a:pt x="428318" y="221524"/>
                              </a:lnTo>
                              <a:lnTo>
                                <a:pt x="408119" y="298997"/>
                              </a:lnTo>
                              <a:lnTo>
                                <a:pt x="382740" y="337556"/>
                              </a:lnTo>
                              <a:lnTo>
                                <a:pt x="349447" y="369716"/>
                              </a:lnTo>
                              <a:lnTo>
                                <a:pt x="309530" y="394231"/>
                              </a:lnTo>
                              <a:lnTo>
                                <a:pt x="264279" y="409854"/>
                              </a:lnTo>
                              <a:lnTo>
                                <a:pt x="214985" y="4153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BCDC7" id="Graphic 152" o:spid="_x0000_s1026" style="position:absolute;margin-left:167.2pt;margin-top:-8.3pt;width:33.75pt;height:32.75pt;z-index:2516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8625,415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" path="m214985,415339r-49294,-5485l120440,394231,80523,369716,47229,337556,21851,298997,5677,255286,,207669,5677,160053,21851,116341,47229,77782,80523,45622,120440,21107,165691,5484,214985,r49294,5484l309530,21107r39917,24515l382740,77782r25379,38559l424292,160053r4026,33762l428318,221524r-20199,77473l382740,337556r-33293,32160l309530,394231r-45251,15623l214985,415339xe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w w:val="70"/>
          <w:sz w:val="20"/>
        </w:rPr>
        <w:t>1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45"/>
        <w:rPr>
          <w:rFonts w:ascii="Arial Black"/>
          <w:sz w:val="20"/>
        </w:rPr>
      </w:pPr>
    </w:p>
    <w:p w:rsidR="002410DA" w:rsidRDefault="00027072">
      <w:pPr>
        <w:ind w:right="2871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16768" behindDoc="0" locked="0" layoutInCell="1" allowOverlap="1">
                <wp:simplePos x="0" y="0"/>
                <wp:positionH relativeFrom="page">
                  <wp:posOffset>568596</wp:posOffset>
                </wp:positionH>
                <wp:positionV relativeFrom="paragraph">
                  <wp:posOffset>-37070</wp:posOffset>
                </wp:positionV>
                <wp:extent cx="5033010" cy="161925"/>
                <wp:effectExtent l="0" t="0" r="0" b="0"/>
                <wp:wrapNone/>
                <wp:docPr id="153" name="Graphic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301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3010" h="161925">
                              <a:moveTo>
                                <a:pt x="5032409" y="161467"/>
                              </a:moveTo>
                              <a:lnTo>
                                <a:pt x="0" y="161467"/>
                              </a:lnTo>
                              <a:lnTo>
                                <a:pt x="0" y="0"/>
                              </a:lnTo>
                              <a:lnTo>
                                <a:pt x="5032409" y="0"/>
                              </a:lnTo>
                              <a:lnTo>
                                <a:pt x="5032409" y="1614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6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E811D" id="Graphic 153" o:spid="_x0000_s1026" style="position:absolute;margin-left:44.75pt;margin-top:-2.9pt;width:396.3pt;height:12.75pt;z-index:25161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3301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" path="m5032409,161467l,161467,,,5032409,r,161467xe" fillcolor="#33b6ff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19840" behindDoc="0" locked="0" layoutInCell="1" allowOverlap="1">
                <wp:simplePos x="0" y="0"/>
                <wp:positionH relativeFrom="page">
                  <wp:posOffset>529297</wp:posOffset>
                </wp:positionH>
                <wp:positionV relativeFrom="paragraph">
                  <wp:posOffset>-23487</wp:posOffset>
                </wp:positionV>
                <wp:extent cx="5119370" cy="1118870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9370" cy="1118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0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9" w:lineRule="exact"/>
                                    <w:ind w:left="90"/>
                                    <w:rPr>
                                      <w:position w:val="1"/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1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2</w:t>
                                  </w:r>
                                  <w:r>
                                    <w:rPr>
                                      <w:color w:val="FFFFFF"/>
                                      <w:spacing w:val="3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position w:val="1"/>
                                      <w:sz w:val="14"/>
                                    </w:rPr>
                                    <w:t>(progressions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position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position w:val="1"/>
                                      <w:sz w:val="14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position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position w:val="1"/>
                                      <w:sz w:val="14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FFFF"/>
                                      <w:spacing w:val="4"/>
                                      <w:position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position w:val="1"/>
                                      <w:sz w:val="14"/>
                                    </w:rPr>
                                    <w:t>skills/ball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position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position w:val="1"/>
                                      <w:sz w:val="14"/>
                                    </w:rPr>
                                    <w:t>games)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72" w:line="180" w:lineRule="exact"/>
                                    <w:ind w:left="13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Introduce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bounce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short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distance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w w:val="105"/>
                                      <w:sz w:val="16"/>
                                    </w:rPr>
                                    <w:t>partner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12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games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-Feet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color w:val="7DD95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stuck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receiving</w:t>
                                  </w:r>
                                  <w:r>
                                    <w:rPr>
                                      <w:color w:val="7DD95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20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color w:val="7DD957"/>
                                      <w:spacing w:val="-20"/>
                                      <w:w w:val="1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developing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thought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process</w:t>
                                  </w:r>
                                  <w:r>
                                    <w:rPr>
                                      <w:color w:val="7DD95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footwork</w:t>
                                  </w:r>
                                  <w:r>
                                    <w:rPr>
                                      <w:color w:val="7DD95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w w:val="105"/>
                                      <w:sz w:val="16"/>
                                    </w:rPr>
                                    <w:t>rule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11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space</w:t>
                                  </w:r>
                                  <w:r>
                                    <w:rPr>
                                      <w:color w:val="FF161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catch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ball.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161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someone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1616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w w:val="105"/>
                                      <w:sz w:val="16"/>
                                    </w:rPr>
                                    <w:t>space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10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opponent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trying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win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(intercept)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>ball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3" w:lineRule="exact"/>
                                    <w:ind w:left="12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Scoring in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ways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begin to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>situation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3" w:lineRule="exact"/>
                                    <w:ind w:left="11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FE166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tactics</w:t>
                                  </w:r>
                                  <w:r>
                                    <w:rPr>
                                      <w:color w:val="FE166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FE166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FE166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w w:val="105"/>
                                      <w:sz w:val="16"/>
                                    </w:rPr>
                                    <w:t>defending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3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1" w:lineRule="exact"/>
                                    <w:ind w:left="11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Play an</w:t>
                                  </w:r>
                                  <w:r>
                                    <w:rPr>
                                      <w:color w:val="FE166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FE166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super</w:t>
                                  </w:r>
                                  <w:r>
                                    <w:rPr>
                                      <w:color w:val="FE166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hero</w:t>
                                  </w:r>
                                  <w:r>
                                    <w:rPr>
                                      <w:color w:val="FE166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netball</w:t>
                                  </w:r>
                                  <w:r>
                                    <w:rPr>
                                      <w:color w:val="FE166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game.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4" o:spid="_x0000_s1081" type="#_x0000_t202" style="position:absolute;left:0;text-align:left;margin-left:41.7pt;margin-top:-1.85pt;width:403.1pt;height:88.1pt;z-index:2516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0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9" w:lineRule="exact"/>
                              <w:ind w:left="90"/>
                              <w:rPr>
                                <w:position w:val="1"/>
                                <w:sz w:val="14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1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13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  <w:spacing w:val="3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position w:val="1"/>
                                <w:sz w:val="14"/>
                              </w:rPr>
                              <w:t>(progressions</w:t>
                            </w:r>
                            <w:r>
                              <w:rPr>
                                <w:color w:val="FFFFFF"/>
                                <w:spacing w:val="3"/>
                                <w:position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position w:val="1"/>
                                <w:sz w:val="14"/>
                              </w:rPr>
                              <w:t>through</w:t>
                            </w:r>
                            <w:r>
                              <w:rPr>
                                <w:color w:val="FFFFFF"/>
                                <w:spacing w:val="3"/>
                                <w:position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position w:val="1"/>
                                <w:sz w:val="14"/>
                              </w:rPr>
                              <w:t>ball</w:t>
                            </w:r>
                            <w:r>
                              <w:rPr>
                                <w:color w:val="FFFFFF"/>
                                <w:spacing w:val="4"/>
                                <w:position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position w:val="1"/>
                                <w:sz w:val="14"/>
                              </w:rPr>
                              <w:t>skills/ball</w:t>
                            </w:r>
                            <w:r>
                              <w:rPr>
                                <w:color w:val="FFFFFF"/>
                                <w:spacing w:val="3"/>
                                <w:position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position w:val="1"/>
                                <w:sz w:val="14"/>
                              </w:rPr>
                              <w:t>games)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72" w:line="180" w:lineRule="exact"/>
                              <w:ind w:left="13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Introduce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bounce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short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distance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w w:val="105"/>
                                <w:sz w:val="16"/>
                              </w:rPr>
                              <w:t>partner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12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games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-Feet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are</w:t>
                            </w:r>
                            <w:r>
                              <w:rPr>
                                <w:color w:val="7DD95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stuck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receiving</w:t>
                            </w:r>
                            <w:r>
                              <w:rPr>
                                <w:color w:val="7DD95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2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7DD957"/>
                                <w:spacing w:val="-20"/>
                                <w:w w:val="1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developing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thought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process</w:t>
                            </w:r>
                            <w:r>
                              <w:rPr>
                                <w:color w:val="7DD95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footwork</w:t>
                            </w:r>
                            <w:r>
                              <w:rPr>
                                <w:color w:val="7DD95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4"/>
                                <w:w w:val="105"/>
                                <w:sz w:val="16"/>
                              </w:rPr>
                              <w:t>rule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11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space</w:t>
                            </w:r>
                            <w:r>
                              <w:rPr>
                                <w:color w:val="FF161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catch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ball.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161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someone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1616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4"/>
                                <w:w w:val="105"/>
                                <w:sz w:val="16"/>
                              </w:rPr>
                              <w:t>space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10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Follow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opponent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trying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win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(intercept)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>ball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3" w:lineRule="exact"/>
                              <w:ind w:left="12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Scoring in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variety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ways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begin to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use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>situation</w:t>
                            </w:r>
                          </w:p>
                        </w:tc>
                      </w:tr>
                      <w:tr w:rsidR="002410DA">
                        <w:trPr>
                          <w:trHeight w:val="19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3" w:lineRule="exact"/>
                              <w:ind w:left="11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FE166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tactics</w:t>
                            </w:r>
                            <w:r>
                              <w:rPr>
                                <w:color w:val="FE166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FE166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FE166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w w:val="105"/>
                                <w:sz w:val="16"/>
                              </w:rPr>
                              <w:t>defending</w:t>
                            </w:r>
                          </w:p>
                        </w:tc>
                      </w:tr>
                      <w:tr w:rsidR="002410DA">
                        <w:trPr>
                          <w:trHeight w:val="193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1" w:lineRule="exact"/>
                              <w:ind w:left="11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Play an</w:t>
                            </w:r>
                            <w:r>
                              <w:rPr>
                                <w:color w:val="FE166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FE166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super</w:t>
                            </w:r>
                            <w:r>
                              <w:rPr>
                                <w:color w:val="FE166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hero</w:t>
                            </w:r>
                            <w:r>
                              <w:rPr>
                                <w:color w:val="FE166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netball</w:t>
                            </w:r>
                            <w:r>
                              <w:rPr>
                                <w:color w:val="FE166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game.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22912" behindDoc="0" locked="0" layoutInCell="1" allowOverlap="1">
                <wp:simplePos x="0" y="0"/>
                <wp:positionH relativeFrom="page">
                  <wp:posOffset>5365382</wp:posOffset>
                </wp:positionH>
                <wp:positionV relativeFrom="paragraph">
                  <wp:posOffset>-144288</wp:posOffset>
                </wp:positionV>
                <wp:extent cx="496570" cy="496570"/>
                <wp:effectExtent l="0" t="0" r="0" b="0"/>
                <wp:wrapNone/>
                <wp:docPr id="155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156" name="Graphic 156"/>
                        <wps:cNvSpPr/>
                        <wps:spPr>
                          <a:xfrm>
                            <a:off x="38514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B42666" id="Group 155" o:spid="_x0000_s1026" style="position:absolute;margin-left:422.45pt;margin-top:-11.35pt;width:39.1pt;height:39.1pt;z-index:251622912;mso-wrap-distance-left:0;mso-wrap-distance-right:0;mso-position-horizont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">
                <v:shape id="Graphic 156" o:spid="_x0000_s1027" style="position:absolute;left:38514;top:38514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57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spacing w:val="-10"/>
          <w:w w:val="95"/>
          <w:sz w:val="20"/>
        </w:rPr>
        <w:t>2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22"/>
        <w:rPr>
          <w:rFonts w:ascii="Arial Black"/>
          <w:sz w:val="20"/>
        </w:rPr>
      </w:pPr>
    </w:p>
    <w:p w:rsidR="002410DA" w:rsidRDefault="00027072">
      <w:pPr>
        <w:ind w:left="3361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20864" behindDoc="0" locked="0" layoutInCell="1" allowOverlap="1">
                <wp:simplePos x="0" y="0"/>
                <wp:positionH relativeFrom="page">
                  <wp:posOffset>2132225</wp:posOffset>
                </wp:positionH>
                <wp:positionV relativeFrom="paragraph">
                  <wp:posOffset>-7998</wp:posOffset>
                </wp:positionV>
                <wp:extent cx="5120640" cy="1120140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0640" cy="1120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44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3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77" w:line="174" w:lineRule="exact"/>
                                    <w:ind w:left="40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receive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netball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safely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(chest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bounce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pass).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within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4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seconds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7" w:lineRule="exact"/>
                                    <w:ind w:left="25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stride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jump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stop</w:t>
                                  </w:r>
                                  <w:r>
                                    <w:rPr>
                                      <w:color w:val="7DD957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 xml:space="preserve"> netball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17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dodge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netball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get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space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6" w:lineRule="exact"/>
                                    <w:ind w:left="17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Marking</w:t>
                                  </w:r>
                                  <w:r>
                                    <w:rPr>
                                      <w:color w:val="5D17EB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player,</w:t>
                                  </w:r>
                                  <w:r>
                                    <w:rPr>
                                      <w:color w:val="5D17EB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keeping</w:t>
                                  </w:r>
                                  <w:r>
                                    <w:rPr>
                                      <w:color w:val="5D17EB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5D17EB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5D17EB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balls</w:t>
                                  </w:r>
                                  <w:r>
                                    <w:rPr>
                                      <w:color w:val="5D17EB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5D17EB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5D17EB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>feet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1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Shooting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high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bending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knees-into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>hoop/target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9" w:lineRule="exact"/>
                                    <w:ind w:left="1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FE1667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games,</w:t>
                                  </w:r>
                                  <w:r>
                                    <w:rPr>
                                      <w:color w:val="FE166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FE1667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E166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apply</w:t>
                                  </w:r>
                                  <w:r>
                                    <w:rPr>
                                      <w:color w:val="FE166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FE1667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basic</w:t>
                                  </w:r>
                                  <w:r>
                                    <w:rPr>
                                      <w:color w:val="FE166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principles</w:t>
                                  </w:r>
                                  <w:r>
                                    <w:rPr>
                                      <w:color w:val="FE166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FE1667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FE166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&amp;</w:t>
                                  </w:r>
                                  <w:r>
                                    <w:rPr>
                                      <w:color w:val="FE1667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w w:val="105"/>
                                      <w:sz w:val="16"/>
                                    </w:rPr>
                                    <w:t>defending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5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6" w:lineRule="exact"/>
                                    <w:ind w:left="16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Introduce</w:t>
                                  </w:r>
                                  <w:r>
                                    <w:rPr>
                                      <w:color w:val="FE1667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Bee</w:t>
                                  </w:r>
                                  <w:r>
                                    <w:rPr>
                                      <w:color w:val="FE1667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netball</w:t>
                                  </w:r>
                                  <w:r>
                                    <w:rPr>
                                      <w:color w:val="FE1667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(Flier)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8" o:spid="_x0000_s1082" type="#_x0000_t202" style="position:absolute;left:0;text-align:left;margin-left:167.9pt;margin-top:-.65pt;width:403.2pt;height:88.2pt;z-index:2516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2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440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3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77" w:line="174" w:lineRule="exact"/>
                              <w:ind w:left="40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receive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netball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safely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(chest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bounce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pass).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within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4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seconds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7" w:lineRule="exact"/>
                              <w:ind w:left="25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stride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jump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stop</w:t>
                            </w:r>
                            <w:r>
                              <w:rPr>
                                <w:color w:val="7DD957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 xml:space="preserve"> netball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17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dodge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netball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get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space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6" w:lineRule="exact"/>
                              <w:ind w:left="17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Marking</w:t>
                            </w:r>
                            <w:r>
                              <w:rPr>
                                <w:color w:val="5D17EB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player,</w:t>
                            </w:r>
                            <w:r>
                              <w:rPr>
                                <w:color w:val="5D17EB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keeping</w:t>
                            </w:r>
                            <w:r>
                              <w:rPr>
                                <w:color w:val="5D17EB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5D17EB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5D17EB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balls</w:t>
                            </w:r>
                            <w:r>
                              <w:rPr>
                                <w:color w:val="5D17EB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5D17EB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your</w:t>
                            </w:r>
                            <w:r>
                              <w:rPr>
                                <w:color w:val="5D17EB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>feet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12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Shooting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high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bending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knees-into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>hoop/target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9" w:lineRule="exact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FE1667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games,</w:t>
                            </w:r>
                            <w:r>
                              <w:rPr>
                                <w:color w:val="FE166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begin</w:t>
                            </w:r>
                            <w:r>
                              <w:rPr>
                                <w:color w:val="FE1667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E166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apply</w:t>
                            </w:r>
                            <w:r>
                              <w:rPr>
                                <w:color w:val="FE166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some</w:t>
                            </w:r>
                            <w:r>
                              <w:rPr>
                                <w:color w:val="FE1667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basic</w:t>
                            </w:r>
                            <w:r>
                              <w:rPr>
                                <w:color w:val="FE166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principles</w:t>
                            </w:r>
                            <w:r>
                              <w:rPr>
                                <w:color w:val="FE166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FE1667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FE166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&amp;</w:t>
                            </w:r>
                            <w:r>
                              <w:rPr>
                                <w:color w:val="FE1667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w w:val="105"/>
                                <w:sz w:val="16"/>
                              </w:rPr>
                              <w:t>defending</w:t>
                            </w:r>
                          </w:p>
                        </w:tc>
                      </w:tr>
                      <w:tr w:rsidR="002410DA">
                        <w:trPr>
                          <w:trHeight w:val="185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6" w:lineRule="exact"/>
                              <w:ind w:left="16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Introduce</w:t>
                            </w:r>
                            <w:r>
                              <w:rPr>
                                <w:color w:val="FE1667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Bee</w:t>
                            </w:r>
                            <w:r>
                              <w:rPr>
                                <w:color w:val="FE1667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netball</w:t>
                            </w:r>
                            <w:r>
                              <w:rPr>
                                <w:color w:val="FE1667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(Flier)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21888" behindDoc="0" locked="0" layoutInCell="1" allowOverlap="1">
                <wp:simplePos x="0" y="0"/>
                <wp:positionH relativeFrom="page">
                  <wp:posOffset>5271913</wp:posOffset>
                </wp:positionH>
                <wp:positionV relativeFrom="paragraph">
                  <wp:posOffset>1157127</wp:posOffset>
                </wp:positionV>
                <wp:extent cx="496570" cy="496570"/>
                <wp:effectExtent l="0" t="0" r="0" b="0"/>
                <wp:wrapNone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160" name="Graphic 160"/>
                        <wps:cNvSpPr/>
                        <wps:spPr>
                          <a:xfrm>
                            <a:off x="38514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2EA600" id="Group 159" o:spid="_x0000_s1026" style="position:absolute;margin-left:415.1pt;margin-top:91.1pt;width:39.1pt;height:39.1pt;z-index:251621888;mso-wrap-distance-left:0;mso-wrap-distance-right:0;mso-position-horizont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">
                <v:shape id="Graphic 160" o:spid="_x0000_s1027" style="position:absolute;left:38514;top:38514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61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23936" behindDoc="0" locked="0" layoutInCell="1" allowOverlap="1">
                <wp:simplePos x="0" y="0"/>
                <wp:positionH relativeFrom="page">
                  <wp:posOffset>1964478</wp:posOffset>
                </wp:positionH>
                <wp:positionV relativeFrom="paragraph">
                  <wp:posOffset>-98739</wp:posOffset>
                </wp:positionV>
                <wp:extent cx="415925" cy="415925"/>
                <wp:effectExtent l="0" t="0" r="0" b="0"/>
                <wp:wrapNone/>
                <wp:docPr id="162" name="Graphic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5925" cy="415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5925" h="415925">
                              <a:moveTo>
                                <a:pt x="207669" y="415339"/>
                              </a:moveTo>
                              <a:lnTo>
                                <a:pt x="160052" y="409854"/>
                              </a:lnTo>
                              <a:lnTo>
                                <a:pt x="116341" y="394231"/>
                              </a:lnTo>
                              <a:lnTo>
                                <a:pt x="77782" y="369716"/>
                              </a:lnTo>
                              <a:lnTo>
                                <a:pt x="45622" y="337556"/>
                              </a:lnTo>
                              <a:lnTo>
                                <a:pt x="21107" y="298997"/>
                              </a:lnTo>
                              <a:lnTo>
                                <a:pt x="5484" y="255286"/>
                              </a:lnTo>
                              <a:lnTo>
                                <a:pt x="0" y="207669"/>
                              </a:lnTo>
                              <a:lnTo>
                                <a:pt x="5484" y="160053"/>
                              </a:lnTo>
                              <a:lnTo>
                                <a:pt x="21107" y="116341"/>
                              </a:lnTo>
                              <a:lnTo>
                                <a:pt x="45622" y="77782"/>
                              </a:lnTo>
                              <a:lnTo>
                                <a:pt x="77782" y="45622"/>
                              </a:lnTo>
                              <a:lnTo>
                                <a:pt x="116341" y="21107"/>
                              </a:lnTo>
                              <a:lnTo>
                                <a:pt x="160052" y="5484"/>
                              </a:lnTo>
                              <a:lnTo>
                                <a:pt x="207669" y="0"/>
                              </a:lnTo>
                              <a:lnTo>
                                <a:pt x="255286" y="5484"/>
                              </a:lnTo>
                              <a:lnTo>
                                <a:pt x="298997" y="21107"/>
                              </a:lnTo>
                              <a:lnTo>
                                <a:pt x="337556" y="45622"/>
                              </a:lnTo>
                              <a:lnTo>
                                <a:pt x="369716" y="77782"/>
                              </a:lnTo>
                              <a:lnTo>
                                <a:pt x="394231" y="116341"/>
                              </a:lnTo>
                              <a:lnTo>
                                <a:pt x="409854" y="160053"/>
                              </a:lnTo>
                              <a:lnTo>
                                <a:pt x="415339" y="207669"/>
                              </a:lnTo>
                              <a:lnTo>
                                <a:pt x="409854" y="255286"/>
                              </a:lnTo>
                              <a:lnTo>
                                <a:pt x="394231" y="298997"/>
                              </a:lnTo>
                              <a:lnTo>
                                <a:pt x="369716" y="337556"/>
                              </a:lnTo>
                              <a:lnTo>
                                <a:pt x="337556" y="369716"/>
                              </a:lnTo>
                              <a:lnTo>
                                <a:pt x="298997" y="394231"/>
                              </a:lnTo>
                              <a:lnTo>
                                <a:pt x="255286" y="409854"/>
                              </a:lnTo>
                              <a:lnTo>
                                <a:pt x="207669" y="4153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B4A13" id="Graphic 162" o:spid="_x0000_s1026" style="position:absolute;margin-left:154.7pt;margin-top:-7.75pt;width:32.75pt;height:32.75pt;z-index:2516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5925,415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" path="m207669,415339r-47617,-5485l116341,394231,77782,369716,45622,337556,21107,298997,5484,255286,,207669,5484,160053,21107,116341,45622,77782,77782,45622,116341,21107,160052,5484,207669,r47617,5484l298997,21107r38559,24515l369716,77782r24515,38559l409854,160053r5485,47616l409854,255286r-15623,43711l369716,337556r-32160,32160l298997,394231r-43711,15623l207669,415339xe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sz w:val="20"/>
        </w:rPr>
        <w:t>3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34"/>
        <w:rPr>
          <w:rFonts w:ascii="Arial Black"/>
          <w:sz w:val="20"/>
        </w:rPr>
      </w:pPr>
    </w:p>
    <w:tbl>
      <w:tblPr>
        <w:tblW w:w="0" w:type="auto"/>
        <w:tblInd w:w="74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26"/>
      </w:tblGrid>
      <w:tr w:rsidR="002410DA">
        <w:trPr>
          <w:trHeight w:val="419"/>
        </w:trPr>
        <w:tc>
          <w:tcPr>
            <w:tcW w:w="7926" w:type="dxa"/>
            <w:tcBorders>
              <w:top w:val="nil"/>
              <w:left w:val="nil"/>
            </w:tcBorders>
          </w:tcPr>
          <w:p w:rsidR="002410DA" w:rsidRDefault="00027072">
            <w:pPr>
              <w:pStyle w:val="TableParagraph"/>
              <w:spacing w:line="149" w:lineRule="exact"/>
              <w:ind w:left="95"/>
              <w:rPr>
                <w:sz w:val="13"/>
              </w:rPr>
            </w:pPr>
            <w:r>
              <w:rPr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251670016" behindDoc="1" locked="0" layoutInCell="1" allowOverlap="1">
                      <wp:simplePos x="0" y="0"/>
                      <wp:positionH relativeFrom="column">
                        <wp:posOffset>-5159</wp:posOffset>
                      </wp:positionH>
                      <wp:positionV relativeFrom="paragraph">
                        <wp:posOffset>-19271</wp:posOffset>
                      </wp:positionV>
                      <wp:extent cx="5100955" cy="224154"/>
                      <wp:effectExtent l="0" t="0" r="0" b="0"/>
                      <wp:wrapNone/>
                      <wp:docPr id="163" name="Group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00955" cy="224154"/>
                                <a:chOff x="0" y="0"/>
                                <a:chExt cx="5100955" cy="224154"/>
                              </a:xfrm>
                            </wpg:grpSpPr>
                            <wps:wsp>
                              <wps:cNvPr id="164" name="Graphic 164"/>
                              <wps:cNvSpPr/>
                              <wps:spPr>
                                <a:xfrm>
                                  <a:off x="0" y="0"/>
                                  <a:ext cx="5033010" cy="161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33010" h="161925">
                                      <a:moveTo>
                                        <a:pt x="5032409" y="161467"/>
                                      </a:moveTo>
                                      <a:lnTo>
                                        <a:pt x="0" y="16146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032409" y="0"/>
                                      </a:lnTo>
                                      <a:lnTo>
                                        <a:pt x="5032409" y="1614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3B6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" name="Textbox 165"/>
                              <wps:cNvSpPr txBox="1"/>
                              <wps:spPr>
                                <a:xfrm>
                                  <a:off x="5000146" y="46051"/>
                                  <a:ext cx="100965" cy="17843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2410DA" w:rsidRDefault="00027072">
                                    <w:pPr>
                                      <w:spacing w:line="272" w:lineRule="exact"/>
                                      <w:rPr>
                                        <w:rFonts w:ascii="Arial Black"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rFonts w:ascii="Arial Black"/>
                                        <w:spacing w:val="-10"/>
                                        <w:w w:val="105"/>
                                        <w:sz w:val="2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63" o:spid="_x0000_s1083" style="position:absolute;left:0;text-align:left;margin-left:-.4pt;margin-top:-1.5pt;width:401.65pt;height:17.65pt;z-index:-251646464;mso-wrap-distance-left:0;mso-wrap-distance-right:0" coordsize="51009,2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">
                      <v:shape id="Graphic 164" o:spid="_x0000_s1084" style="position:absolute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" path="m5032409,161467l,161467,,,5032409,r,161467xe" fillcolor="#33b6ff" stroked="f">
                        <v:path arrowok="t"/>
                      </v:shape>
                      <v:shape id="Textbox 165" o:spid="_x0000_s1085" type="#_x0000_t202" style="position:absolute;left:50001;top:460;width:1010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hfX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CsdhfXwgAAANwAAAAPAAAA&#10;AAAAAAAAAAAAAAcCAABkcnMvZG93bnJldi54bWxQSwUGAAAAAAMAAwC3AAAA9gIAAAAA&#10;" filled="f" stroked="f">
                        <v:textbox inset="0,0,0,0"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w w:val="105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3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4</w:t>
            </w:r>
          </w:p>
          <w:p w:rsidR="002410DA" w:rsidRDefault="00027072">
            <w:pPr>
              <w:pStyle w:val="TableParagraph"/>
              <w:spacing w:before="68" w:line="182" w:lineRule="exact"/>
              <w:ind w:left="118"/>
              <w:rPr>
                <w:sz w:val="16"/>
              </w:rPr>
            </w:pPr>
            <w:r>
              <w:rPr>
                <w:color w:val="CB6BE6"/>
                <w:w w:val="105"/>
                <w:sz w:val="16"/>
              </w:rPr>
              <w:t>Pass</w:t>
            </w:r>
            <w:r>
              <w:rPr>
                <w:color w:val="CB6BE6"/>
                <w:spacing w:val="-14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and</w:t>
            </w:r>
            <w:r>
              <w:rPr>
                <w:color w:val="CB6BE6"/>
                <w:spacing w:val="-1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receive,</w:t>
            </w:r>
            <w:r>
              <w:rPr>
                <w:color w:val="CB6BE6"/>
                <w:spacing w:val="-14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stepping</w:t>
            </w:r>
            <w:r>
              <w:rPr>
                <w:color w:val="CB6BE6"/>
                <w:spacing w:val="-1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into</w:t>
            </w:r>
            <w:r>
              <w:rPr>
                <w:color w:val="CB6BE6"/>
                <w:spacing w:val="-14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the</w:t>
            </w:r>
            <w:r>
              <w:rPr>
                <w:color w:val="CB6BE6"/>
                <w:spacing w:val="-1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pass</w:t>
            </w:r>
            <w:r>
              <w:rPr>
                <w:color w:val="CB6BE6"/>
                <w:spacing w:val="-14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with</w:t>
            </w:r>
            <w:r>
              <w:rPr>
                <w:color w:val="CB6BE6"/>
                <w:spacing w:val="-1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control</w:t>
            </w:r>
            <w:r>
              <w:rPr>
                <w:color w:val="CB6BE6"/>
                <w:spacing w:val="2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(chest,</w:t>
            </w:r>
            <w:r>
              <w:rPr>
                <w:color w:val="CB6BE6"/>
                <w:spacing w:val="-1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bounce</w:t>
            </w:r>
            <w:r>
              <w:rPr>
                <w:color w:val="CB6BE6"/>
                <w:spacing w:val="-14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and</w:t>
            </w:r>
            <w:r>
              <w:rPr>
                <w:color w:val="CB6BE6"/>
                <w:spacing w:val="-1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shoulder</w:t>
            </w:r>
            <w:r>
              <w:rPr>
                <w:color w:val="CB6BE6"/>
                <w:spacing w:val="-14"/>
                <w:w w:val="105"/>
                <w:sz w:val="16"/>
              </w:rPr>
              <w:t xml:space="preserve"> </w:t>
            </w:r>
            <w:r>
              <w:rPr>
                <w:color w:val="CB6BE6"/>
                <w:spacing w:val="-2"/>
                <w:w w:val="105"/>
                <w:sz w:val="16"/>
              </w:rPr>
              <w:t>pass)</w:t>
            </w:r>
          </w:p>
        </w:tc>
      </w:tr>
      <w:tr w:rsidR="002410DA">
        <w:trPr>
          <w:trHeight w:val="171"/>
        </w:trPr>
        <w:tc>
          <w:tcPr>
            <w:tcW w:w="7926" w:type="dxa"/>
            <w:tcBorders>
              <w:left w:val="nil"/>
              <w:bottom w:val="single" w:sz="24" w:space="0" w:color="000000"/>
            </w:tcBorders>
          </w:tcPr>
          <w:p w:rsidR="002410DA" w:rsidRDefault="00027072">
            <w:pPr>
              <w:pStyle w:val="TableParagraph"/>
              <w:spacing w:line="151" w:lineRule="exact"/>
              <w:ind w:left="132"/>
              <w:rPr>
                <w:sz w:val="16"/>
              </w:rPr>
            </w:pPr>
            <w:r>
              <w:rPr>
                <w:color w:val="7DD957"/>
                <w:sz w:val="16"/>
              </w:rPr>
              <w:t>Perform</w:t>
            </w:r>
            <w:r>
              <w:rPr>
                <w:color w:val="7DD957"/>
                <w:spacing w:val="-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a</w:t>
            </w:r>
            <w:r>
              <w:rPr>
                <w:color w:val="7DD957"/>
                <w:spacing w:val="-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stride</w:t>
            </w:r>
            <w:r>
              <w:rPr>
                <w:color w:val="7DD957"/>
                <w:spacing w:val="-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and</w:t>
            </w:r>
            <w:r>
              <w:rPr>
                <w:color w:val="7DD957"/>
                <w:spacing w:val="-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jump</w:t>
            </w:r>
            <w:r>
              <w:rPr>
                <w:color w:val="7DD957"/>
                <w:spacing w:val="-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stop</w:t>
            </w:r>
            <w:r>
              <w:rPr>
                <w:color w:val="7DD957"/>
                <w:spacing w:val="-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with</w:t>
            </w:r>
            <w:r>
              <w:rPr>
                <w:color w:val="7DD957"/>
                <w:spacing w:val="-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a</w:t>
            </w:r>
            <w:r>
              <w:rPr>
                <w:color w:val="7DD957"/>
                <w:spacing w:val="-1"/>
                <w:sz w:val="16"/>
              </w:rPr>
              <w:t xml:space="preserve"> </w:t>
            </w:r>
            <w:r>
              <w:rPr>
                <w:color w:val="7DD957"/>
                <w:spacing w:val="-2"/>
                <w:sz w:val="16"/>
              </w:rPr>
              <w:t>pivot</w:t>
            </w:r>
          </w:p>
        </w:tc>
      </w:tr>
      <w:tr w:rsidR="002410DA">
        <w:trPr>
          <w:trHeight w:val="162"/>
        </w:trPr>
        <w:tc>
          <w:tcPr>
            <w:tcW w:w="7926" w:type="dxa"/>
            <w:tcBorders>
              <w:top w:val="single" w:sz="24" w:space="0" w:color="000000"/>
              <w:left w:val="nil"/>
              <w:bottom w:val="single" w:sz="12" w:space="0" w:color="000000"/>
            </w:tcBorders>
          </w:tcPr>
          <w:p w:rsidR="002410DA" w:rsidRDefault="00027072">
            <w:pPr>
              <w:pStyle w:val="TableParagraph"/>
              <w:spacing w:line="142" w:lineRule="exact"/>
              <w:ind w:left="109"/>
              <w:rPr>
                <w:sz w:val="16"/>
              </w:rPr>
            </w:pPr>
            <w:r>
              <w:rPr>
                <w:color w:val="FF1616"/>
                <w:sz w:val="16"/>
              </w:rPr>
              <w:t>Perform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two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different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dodges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(Drive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the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dodge)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creating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space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to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receive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the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pacing w:val="-4"/>
                <w:sz w:val="16"/>
              </w:rPr>
              <w:t>ball</w:t>
            </w:r>
          </w:p>
        </w:tc>
      </w:tr>
      <w:tr w:rsidR="002410DA">
        <w:trPr>
          <w:trHeight w:val="186"/>
        </w:trPr>
        <w:tc>
          <w:tcPr>
            <w:tcW w:w="7926" w:type="dxa"/>
            <w:tcBorders>
              <w:top w:val="single" w:sz="12" w:space="0" w:color="000000"/>
              <w:left w:val="nil"/>
            </w:tcBorders>
          </w:tcPr>
          <w:p w:rsidR="002410DA" w:rsidRDefault="00027072">
            <w:pPr>
              <w:pStyle w:val="TableParagraph"/>
              <w:spacing w:line="167" w:lineRule="exact"/>
              <w:ind w:left="87"/>
              <w:rPr>
                <w:sz w:val="16"/>
              </w:rPr>
            </w:pPr>
            <w:r>
              <w:rPr>
                <w:color w:val="5D17EB"/>
                <w:sz w:val="16"/>
              </w:rPr>
              <w:t>Marking</w:t>
            </w:r>
            <w:r>
              <w:rPr>
                <w:color w:val="5D17EB"/>
                <w:spacing w:val="1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</w:t>
            </w:r>
            <w:r>
              <w:rPr>
                <w:color w:val="5D17EB"/>
                <w:spacing w:val="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player,</w:t>
            </w:r>
            <w:r>
              <w:rPr>
                <w:color w:val="5D17EB"/>
                <w:spacing w:val="1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standing</w:t>
            </w:r>
            <w:r>
              <w:rPr>
                <w:color w:val="5D17EB"/>
                <w:spacing w:val="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side</w:t>
            </w:r>
            <w:r>
              <w:rPr>
                <w:color w:val="5D17EB"/>
                <w:spacing w:val="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on,</w:t>
            </w:r>
            <w:r>
              <w:rPr>
                <w:color w:val="5D17EB"/>
                <w:spacing w:val="1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sticking</w:t>
            </w:r>
            <w:r>
              <w:rPr>
                <w:color w:val="5D17EB"/>
                <w:spacing w:val="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to</w:t>
            </w:r>
            <w:r>
              <w:rPr>
                <w:color w:val="5D17EB"/>
                <w:spacing w:val="1"/>
                <w:sz w:val="16"/>
              </w:rPr>
              <w:t xml:space="preserve"> </w:t>
            </w:r>
            <w:r>
              <w:rPr>
                <w:color w:val="5D17EB"/>
                <w:spacing w:val="-2"/>
                <w:sz w:val="16"/>
              </w:rPr>
              <w:t>player</w:t>
            </w:r>
          </w:p>
        </w:tc>
      </w:tr>
      <w:tr w:rsidR="002410DA">
        <w:trPr>
          <w:trHeight w:val="174"/>
        </w:trPr>
        <w:tc>
          <w:tcPr>
            <w:tcW w:w="7926" w:type="dxa"/>
            <w:tcBorders>
              <w:left w:val="nil"/>
              <w:bottom w:val="single" w:sz="12" w:space="0" w:color="000000"/>
            </w:tcBorders>
          </w:tcPr>
          <w:p w:rsidR="002410DA" w:rsidRDefault="00027072">
            <w:pPr>
              <w:pStyle w:val="TableParagraph"/>
              <w:spacing w:line="155" w:lineRule="exact"/>
              <w:ind w:left="78"/>
              <w:rPr>
                <w:sz w:val="16"/>
              </w:rPr>
            </w:pPr>
            <w:r>
              <w:rPr>
                <w:color w:val="FF904D"/>
                <w:sz w:val="16"/>
              </w:rPr>
              <w:t>Shooting-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focus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on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bending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the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knees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and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place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hand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under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the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ball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to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pacing w:val="-2"/>
                <w:sz w:val="16"/>
              </w:rPr>
              <w:t>shoot</w:t>
            </w:r>
          </w:p>
        </w:tc>
      </w:tr>
      <w:tr w:rsidR="002410DA">
        <w:trPr>
          <w:trHeight w:val="189"/>
        </w:trPr>
        <w:tc>
          <w:tcPr>
            <w:tcW w:w="7926" w:type="dxa"/>
            <w:tcBorders>
              <w:top w:val="single" w:sz="12" w:space="0" w:color="000000"/>
              <w:left w:val="nil"/>
            </w:tcBorders>
          </w:tcPr>
          <w:p w:rsidR="002410DA" w:rsidRDefault="00027072">
            <w:pPr>
              <w:pStyle w:val="TableParagraph"/>
              <w:spacing w:line="169" w:lineRule="exact"/>
              <w:ind w:left="102"/>
              <w:rPr>
                <w:sz w:val="16"/>
              </w:rPr>
            </w:pPr>
            <w:r>
              <w:rPr>
                <w:color w:val="FE1667"/>
                <w:w w:val="105"/>
                <w:sz w:val="16"/>
              </w:rPr>
              <w:t>Encourage</w:t>
            </w:r>
            <w:r>
              <w:rPr>
                <w:color w:val="FE1667"/>
                <w:spacing w:val="-14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children</w:t>
            </w:r>
            <w:r>
              <w:rPr>
                <w:color w:val="FE1667"/>
                <w:spacing w:val="2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to</w:t>
            </w:r>
            <w:r>
              <w:rPr>
                <w:color w:val="FE1667"/>
                <w:spacing w:val="-13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talk</w:t>
            </w:r>
            <w:r>
              <w:rPr>
                <w:color w:val="FE1667"/>
                <w:spacing w:val="-14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about</w:t>
            </w:r>
            <w:r>
              <w:rPr>
                <w:color w:val="FE1667"/>
                <w:spacing w:val="-13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tactics</w:t>
            </w:r>
            <w:r>
              <w:rPr>
                <w:color w:val="FE1667"/>
                <w:spacing w:val="-14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when</w:t>
            </w:r>
            <w:r>
              <w:rPr>
                <w:color w:val="FE1667"/>
                <w:spacing w:val="-13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attacking</w:t>
            </w:r>
            <w:r>
              <w:rPr>
                <w:color w:val="FE1667"/>
                <w:spacing w:val="-14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and</w:t>
            </w:r>
            <w:r>
              <w:rPr>
                <w:color w:val="FE1667"/>
                <w:spacing w:val="-13"/>
                <w:w w:val="105"/>
                <w:sz w:val="16"/>
              </w:rPr>
              <w:t xml:space="preserve"> </w:t>
            </w:r>
            <w:r>
              <w:rPr>
                <w:color w:val="FE1667"/>
                <w:spacing w:val="-2"/>
                <w:w w:val="105"/>
                <w:sz w:val="16"/>
              </w:rPr>
              <w:t>defending</w:t>
            </w:r>
          </w:p>
        </w:tc>
      </w:tr>
      <w:tr w:rsidR="002410DA">
        <w:trPr>
          <w:trHeight w:val="185"/>
        </w:trPr>
        <w:tc>
          <w:tcPr>
            <w:tcW w:w="7926" w:type="dxa"/>
            <w:tcBorders>
              <w:left w:val="nil"/>
              <w:bottom w:val="single" w:sz="8" w:space="0" w:color="000000"/>
            </w:tcBorders>
          </w:tcPr>
          <w:p w:rsidR="002410DA" w:rsidRDefault="00027072">
            <w:pPr>
              <w:pStyle w:val="TableParagraph"/>
              <w:spacing w:line="166" w:lineRule="exact"/>
              <w:ind w:left="80"/>
              <w:rPr>
                <w:sz w:val="16"/>
              </w:rPr>
            </w:pPr>
            <w:r>
              <w:rPr>
                <w:color w:val="FF1170"/>
                <w:sz w:val="16"/>
              </w:rPr>
              <w:t>Confidently</w:t>
            </w:r>
            <w:r>
              <w:rPr>
                <w:color w:val="FF1170"/>
                <w:spacing w:val="-4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play</w:t>
            </w:r>
            <w:r>
              <w:rPr>
                <w:color w:val="FF1170"/>
                <w:spacing w:val="-3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Bee</w:t>
            </w:r>
            <w:r>
              <w:rPr>
                <w:color w:val="FF1170"/>
                <w:spacing w:val="-4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netball</w:t>
            </w:r>
            <w:r>
              <w:rPr>
                <w:color w:val="FF1170"/>
                <w:spacing w:val="-3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(Flier)</w:t>
            </w:r>
            <w:r>
              <w:rPr>
                <w:color w:val="FF1170"/>
                <w:spacing w:val="-4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4v</w:t>
            </w:r>
            <w:r>
              <w:rPr>
                <w:color w:val="FF1170"/>
                <w:spacing w:val="-3"/>
                <w:sz w:val="16"/>
              </w:rPr>
              <w:t xml:space="preserve"> </w:t>
            </w:r>
            <w:r>
              <w:rPr>
                <w:color w:val="FF1170"/>
                <w:spacing w:val="-10"/>
                <w:sz w:val="16"/>
              </w:rPr>
              <w:t>4</w:t>
            </w:r>
          </w:p>
        </w:tc>
      </w:tr>
    </w:tbl>
    <w:p w:rsidR="002410DA" w:rsidRDefault="002410DA">
      <w:pPr>
        <w:pStyle w:val="BodyText"/>
        <w:spacing w:before="14"/>
        <w:rPr>
          <w:rFonts w:ascii="Arial Black"/>
          <w:sz w:val="20"/>
        </w:rPr>
      </w:pPr>
    </w:p>
    <w:tbl>
      <w:tblPr>
        <w:tblW w:w="0" w:type="auto"/>
        <w:tblInd w:w="314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41"/>
      </w:tblGrid>
      <w:tr w:rsidR="002410DA">
        <w:trPr>
          <w:trHeight w:val="427"/>
        </w:trPr>
        <w:tc>
          <w:tcPr>
            <w:tcW w:w="7941" w:type="dxa"/>
            <w:tcBorders>
              <w:top w:val="nil"/>
              <w:left w:val="nil"/>
              <w:right w:val="single" w:sz="8" w:space="0" w:color="000000"/>
            </w:tcBorders>
          </w:tcPr>
          <w:p w:rsidR="002410DA" w:rsidRDefault="00027072">
            <w:pPr>
              <w:pStyle w:val="TableParagraph"/>
              <w:tabs>
                <w:tab w:val="left" w:pos="460"/>
              </w:tabs>
              <w:spacing w:before="45" w:line="141" w:lineRule="auto"/>
              <w:ind w:left="-42"/>
              <w:rPr>
                <w:sz w:val="13"/>
              </w:rPr>
            </w:pPr>
            <w:r>
              <w:rPr>
                <w:rFonts w:ascii="Arial Black"/>
                <w:spacing w:val="-10"/>
                <w:w w:val="105"/>
                <w:position w:val="-10"/>
                <w:sz w:val="20"/>
              </w:rPr>
              <w:t>5</w:t>
            </w:r>
            <w:r>
              <w:rPr>
                <w:rFonts w:ascii="Arial Black"/>
                <w:position w:val="-10"/>
                <w:sz w:val="20"/>
              </w:rPr>
              <w:tab/>
            </w: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3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5</w:t>
            </w:r>
          </w:p>
          <w:p w:rsidR="002410DA" w:rsidRDefault="00027072">
            <w:pPr>
              <w:pStyle w:val="TableParagraph"/>
              <w:spacing w:before="3" w:line="173" w:lineRule="exact"/>
              <w:ind w:left="368"/>
              <w:rPr>
                <w:sz w:val="16"/>
              </w:rPr>
            </w:pPr>
            <w:r>
              <w:rPr>
                <w:color w:val="CB6BE6"/>
                <w:w w:val="105"/>
                <w:sz w:val="16"/>
              </w:rPr>
              <w:t>Selecting</w:t>
            </w:r>
            <w:r>
              <w:rPr>
                <w:color w:val="CB6BE6"/>
                <w:spacing w:val="-12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the</w:t>
            </w:r>
            <w:r>
              <w:rPr>
                <w:color w:val="CB6BE6"/>
                <w:spacing w:val="-11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correct</w:t>
            </w:r>
            <w:r>
              <w:rPr>
                <w:color w:val="CB6BE6"/>
                <w:spacing w:val="-12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pass</w:t>
            </w:r>
            <w:r>
              <w:rPr>
                <w:color w:val="CB6BE6"/>
                <w:spacing w:val="-11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in</w:t>
            </w:r>
            <w:r>
              <w:rPr>
                <w:color w:val="CB6BE6"/>
                <w:spacing w:val="-11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a</w:t>
            </w:r>
            <w:r>
              <w:rPr>
                <w:color w:val="CB6BE6"/>
                <w:spacing w:val="-12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game</w:t>
            </w:r>
            <w:r>
              <w:rPr>
                <w:color w:val="CB6BE6"/>
                <w:spacing w:val="-11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and</w:t>
            </w:r>
            <w:r>
              <w:rPr>
                <w:color w:val="CB6BE6"/>
                <w:spacing w:val="-12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move</w:t>
            </w:r>
            <w:r>
              <w:rPr>
                <w:color w:val="CB6BE6"/>
                <w:spacing w:val="-11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into</w:t>
            </w:r>
            <w:r>
              <w:rPr>
                <w:color w:val="CB6BE6"/>
                <w:spacing w:val="-11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a</w:t>
            </w:r>
            <w:r>
              <w:rPr>
                <w:color w:val="CB6BE6"/>
                <w:spacing w:val="-12"/>
                <w:w w:val="105"/>
                <w:sz w:val="16"/>
              </w:rPr>
              <w:t xml:space="preserve"> </w:t>
            </w:r>
            <w:r>
              <w:rPr>
                <w:color w:val="CB6BE6"/>
                <w:spacing w:val="-2"/>
                <w:w w:val="105"/>
                <w:sz w:val="16"/>
              </w:rPr>
              <w:t>space</w:t>
            </w:r>
          </w:p>
        </w:tc>
      </w:tr>
      <w:tr w:rsidR="002410DA">
        <w:trPr>
          <w:trHeight w:val="171"/>
        </w:trPr>
        <w:tc>
          <w:tcPr>
            <w:tcW w:w="7941" w:type="dxa"/>
            <w:tcBorders>
              <w:left w:val="nil"/>
              <w:bottom w:val="single" w:sz="24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51" w:lineRule="exact"/>
              <w:ind w:left="344"/>
              <w:rPr>
                <w:sz w:val="16"/>
              </w:rPr>
            </w:pPr>
            <w:r>
              <w:rPr>
                <w:color w:val="7DD957"/>
                <w:sz w:val="16"/>
              </w:rPr>
              <w:t>Receive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the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ball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on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the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move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and</w:t>
            </w:r>
            <w:r>
              <w:rPr>
                <w:color w:val="7DD957"/>
                <w:spacing w:val="3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perform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the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correct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footwork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(jump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stop,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stride</w:t>
            </w:r>
            <w:r>
              <w:rPr>
                <w:color w:val="7DD957"/>
                <w:spacing w:val="3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stop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and</w:t>
            </w:r>
            <w:r>
              <w:rPr>
                <w:color w:val="7DD957"/>
                <w:spacing w:val="2"/>
                <w:sz w:val="16"/>
              </w:rPr>
              <w:t xml:space="preserve"> </w:t>
            </w:r>
            <w:r>
              <w:rPr>
                <w:color w:val="7DD957"/>
                <w:spacing w:val="-2"/>
                <w:sz w:val="16"/>
              </w:rPr>
              <w:t>pivot</w:t>
            </w:r>
          </w:p>
        </w:tc>
      </w:tr>
      <w:tr w:rsidR="002410DA">
        <w:trPr>
          <w:trHeight w:val="162"/>
        </w:trPr>
        <w:tc>
          <w:tcPr>
            <w:tcW w:w="7941" w:type="dxa"/>
            <w:tcBorders>
              <w:top w:val="single" w:sz="24" w:space="0" w:color="000000"/>
              <w:left w:val="nil"/>
              <w:bottom w:val="single" w:sz="12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42" w:lineRule="exact"/>
              <w:ind w:left="330"/>
              <w:rPr>
                <w:sz w:val="16"/>
              </w:rPr>
            </w:pPr>
            <w:r>
              <w:rPr>
                <w:color w:val="FF1616"/>
                <w:sz w:val="16"/>
              </w:rPr>
              <w:t>Perform three</w:t>
            </w:r>
            <w:r>
              <w:rPr>
                <w:color w:val="FF1616"/>
                <w:spacing w:val="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different dodges</w:t>
            </w:r>
            <w:r>
              <w:rPr>
                <w:color w:val="FF1616"/>
                <w:spacing w:val="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(Drive dodge</w:t>
            </w:r>
            <w:r>
              <w:rPr>
                <w:color w:val="FF1616"/>
                <w:spacing w:val="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 xml:space="preserve">double </w:t>
            </w:r>
            <w:proofErr w:type="gramStart"/>
            <w:r>
              <w:rPr>
                <w:color w:val="FF1616"/>
                <w:sz w:val="16"/>
              </w:rPr>
              <w:t>dodge)and</w:t>
            </w:r>
            <w:proofErr w:type="gramEnd"/>
            <w:r>
              <w:rPr>
                <w:color w:val="FF1616"/>
                <w:spacing w:val="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receive a</w:t>
            </w:r>
            <w:r>
              <w:rPr>
                <w:color w:val="FF1616"/>
                <w:spacing w:val="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ball</w:t>
            </w:r>
            <w:r>
              <w:rPr>
                <w:color w:val="FF1616"/>
                <w:spacing w:val="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in a</w:t>
            </w:r>
            <w:r>
              <w:rPr>
                <w:color w:val="FF1616"/>
                <w:spacing w:val="1"/>
                <w:sz w:val="16"/>
              </w:rPr>
              <w:t xml:space="preserve"> </w:t>
            </w:r>
            <w:r>
              <w:rPr>
                <w:color w:val="FF1616"/>
                <w:spacing w:val="-2"/>
                <w:sz w:val="16"/>
              </w:rPr>
              <w:t>space</w:t>
            </w:r>
          </w:p>
        </w:tc>
      </w:tr>
      <w:tr w:rsidR="002410DA">
        <w:trPr>
          <w:trHeight w:val="186"/>
        </w:trPr>
        <w:tc>
          <w:tcPr>
            <w:tcW w:w="7941" w:type="dxa"/>
            <w:tcBorders>
              <w:top w:val="single" w:sz="12" w:space="0" w:color="000000"/>
              <w:left w:val="nil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67" w:lineRule="exact"/>
              <w:ind w:left="330"/>
              <w:rPr>
                <w:sz w:val="16"/>
              </w:rPr>
            </w:pPr>
            <w:r>
              <w:rPr>
                <w:color w:val="5D17EB"/>
                <w:sz w:val="16"/>
              </w:rPr>
              <w:t>To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defend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player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and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attempt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to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intercept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pacing w:val="-4"/>
                <w:sz w:val="16"/>
              </w:rPr>
              <w:t>pass</w:t>
            </w:r>
          </w:p>
        </w:tc>
      </w:tr>
      <w:tr w:rsidR="002410DA">
        <w:trPr>
          <w:trHeight w:val="174"/>
        </w:trPr>
        <w:tc>
          <w:tcPr>
            <w:tcW w:w="7941" w:type="dxa"/>
            <w:tcBorders>
              <w:left w:val="nil"/>
              <w:bottom w:val="single" w:sz="12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55" w:lineRule="exact"/>
              <w:ind w:left="360"/>
              <w:rPr>
                <w:sz w:val="16"/>
              </w:rPr>
            </w:pPr>
            <w:r>
              <w:rPr>
                <w:color w:val="FF904D"/>
                <w:sz w:val="16"/>
              </w:rPr>
              <w:t>Shooting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into</w:t>
            </w:r>
            <w:r>
              <w:rPr>
                <w:color w:val="FF904D"/>
                <w:spacing w:val="3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netball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posts</w:t>
            </w:r>
            <w:r>
              <w:rPr>
                <w:color w:val="FF904D"/>
                <w:spacing w:val="55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-</w:t>
            </w:r>
            <w:r>
              <w:rPr>
                <w:color w:val="FF904D"/>
                <w:spacing w:val="3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Stance,</w:t>
            </w:r>
            <w:r>
              <w:rPr>
                <w:color w:val="FF904D"/>
                <w:spacing w:val="55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bend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knees</w:t>
            </w:r>
            <w:r>
              <w:rPr>
                <w:color w:val="FF904D"/>
                <w:spacing w:val="3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to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gain</w:t>
            </w:r>
            <w:r>
              <w:rPr>
                <w:color w:val="FF904D"/>
                <w:spacing w:val="3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height,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flick</w:t>
            </w:r>
            <w:r>
              <w:rPr>
                <w:color w:val="FF904D"/>
                <w:spacing w:val="3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wrist</w:t>
            </w:r>
            <w:r>
              <w:rPr>
                <w:color w:val="FF904D"/>
                <w:spacing w:val="2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for</w:t>
            </w:r>
            <w:r>
              <w:rPr>
                <w:color w:val="FF904D"/>
                <w:spacing w:val="3"/>
                <w:sz w:val="16"/>
              </w:rPr>
              <w:t xml:space="preserve"> </w:t>
            </w:r>
            <w:r>
              <w:rPr>
                <w:color w:val="FF904D"/>
                <w:spacing w:val="-2"/>
                <w:sz w:val="16"/>
              </w:rPr>
              <w:t>accuracy</w:t>
            </w:r>
          </w:p>
        </w:tc>
      </w:tr>
      <w:tr w:rsidR="002410DA">
        <w:trPr>
          <w:trHeight w:val="189"/>
        </w:trPr>
        <w:tc>
          <w:tcPr>
            <w:tcW w:w="7941" w:type="dxa"/>
            <w:tcBorders>
              <w:top w:val="single" w:sz="12" w:space="0" w:color="000000"/>
              <w:left w:val="nil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60" w:lineRule="exact"/>
              <w:ind w:left="339"/>
              <w:rPr>
                <w:sz w:val="16"/>
              </w:rPr>
            </w:pPr>
            <w:r>
              <w:rPr>
                <w:color w:val="FF1170"/>
                <w:sz w:val="16"/>
              </w:rPr>
              <w:t>Begin</w:t>
            </w:r>
            <w:r>
              <w:rPr>
                <w:color w:val="FF1170"/>
                <w:spacing w:val="2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to</w:t>
            </w:r>
            <w:r>
              <w:rPr>
                <w:color w:val="FF1170"/>
                <w:spacing w:val="2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use</w:t>
            </w:r>
            <w:r>
              <w:rPr>
                <w:color w:val="FF1170"/>
                <w:spacing w:val="2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attacking</w:t>
            </w:r>
            <w:r>
              <w:rPr>
                <w:color w:val="FF1170"/>
                <w:spacing w:val="3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and</w:t>
            </w:r>
            <w:r>
              <w:rPr>
                <w:color w:val="FF1170"/>
                <w:spacing w:val="2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defending,</w:t>
            </w:r>
            <w:r>
              <w:rPr>
                <w:color w:val="FF1170"/>
                <w:spacing w:val="2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techniques</w:t>
            </w:r>
            <w:r>
              <w:rPr>
                <w:color w:val="FF1170"/>
                <w:spacing w:val="2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learned</w:t>
            </w:r>
            <w:r>
              <w:rPr>
                <w:color w:val="FF1170"/>
                <w:spacing w:val="3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in</w:t>
            </w:r>
            <w:r>
              <w:rPr>
                <w:color w:val="FF1170"/>
                <w:spacing w:val="2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a</w:t>
            </w:r>
            <w:r>
              <w:rPr>
                <w:color w:val="FF1170"/>
                <w:spacing w:val="2"/>
                <w:sz w:val="16"/>
              </w:rPr>
              <w:t xml:space="preserve"> </w:t>
            </w:r>
            <w:r>
              <w:rPr>
                <w:color w:val="FF1170"/>
                <w:sz w:val="16"/>
              </w:rPr>
              <w:t>game</w:t>
            </w:r>
            <w:r>
              <w:rPr>
                <w:color w:val="FF1170"/>
                <w:spacing w:val="2"/>
                <w:sz w:val="16"/>
              </w:rPr>
              <w:t xml:space="preserve"> </w:t>
            </w:r>
            <w:r>
              <w:rPr>
                <w:color w:val="FF1170"/>
                <w:spacing w:val="-2"/>
                <w:sz w:val="16"/>
              </w:rPr>
              <w:t>situation</w:t>
            </w:r>
          </w:p>
        </w:tc>
      </w:tr>
      <w:tr w:rsidR="002410DA">
        <w:trPr>
          <w:trHeight w:val="185"/>
        </w:trPr>
        <w:tc>
          <w:tcPr>
            <w:tcW w:w="7941" w:type="dxa"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66" w:lineRule="exact"/>
              <w:ind w:left="372"/>
              <w:rPr>
                <w:sz w:val="16"/>
              </w:rPr>
            </w:pPr>
            <w:r>
              <w:rPr>
                <w:color w:val="FE1667"/>
                <w:sz w:val="16"/>
              </w:rPr>
              <w:t>Begin</w:t>
            </w:r>
            <w:r>
              <w:rPr>
                <w:color w:val="FE1667"/>
                <w:spacing w:val="2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to</w:t>
            </w:r>
            <w:r>
              <w:rPr>
                <w:color w:val="FE1667"/>
                <w:spacing w:val="3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understand</w:t>
            </w:r>
            <w:r>
              <w:rPr>
                <w:color w:val="FE1667"/>
                <w:spacing w:val="2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the</w:t>
            </w:r>
            <w:r>
              <w:rPr>
                <w:color w:val="FE1667"/>
                <w:spacing w:val="3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positions</w:t>
            </w:r>
            <w:r>
              <w:rPr>
                <w:color w:val="FE1667"/>
                <w:spacing w:val="3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in</w:t>
            </w:r>
            <w:r>
              <w:rPr>
                <w:color w:val="FE1667"/>
                <w:spacing w:val="2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</w:t>
            </w:r>
            <w:r>
              <w:rPr>
                <w:color w:val="FE1667"/>
                <w:spacing w:val="3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Bee</w:t>
            </w:r>
            <w:r>
              <w:rPr>
                <w:color w:val="FE1667"/>
                <w:spacing w:val="2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Netball</w:t>
            </w:r>
            <w:r>
              <w:rPr>
                <w:color w:val="FE1667"/>
                <w:spacing w:val="3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(Stinger)</w:t>
            </w:r>
            <w:r>
              <w:rPr>
                <w:color w:val="FE1667"/>
                <w:spacing w:val="3"/>
                <w:sz w:val="16"/>
              </w:rPr>
              <w:t xml:space="preserve"> </w:t>
            </w:r>
            <w:r>
              <w:rPr>
                <w:color w:val="FE1667"/>
                <w:spacing w:val="-4"/>
                <w:sz w:val="16"/>
              </w:rPr>
              <w:t>game</w:t>
            </w:r>
          </w:p>
        </w:tc>
      </w:tr>
      <w:tr w:rsidR="002410DA">
        <w:trPr>
          <w:trHeight w:val="226"/>
        </w:trPr>
        <w:tc>
          <w:tcPr>
            <w:tcW w:w="7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88" w:lineRule="exact"/>
              <w:ind w:left="381"/>
              <w:rPr>
                <w:sz w:val="16"/>
              </w:rPr>
            </w:pPr>
            <w:r>
              <w:rPr>
                <w:color w:val="FF1170"/>
                <w:w w:val="105"/>
                <w:sz w:val="16"/>
              </w:rPr>
              <w:t>In</w:t>
            </w:r>
            <w:r>
              <w:rPr>
                <w:color w:val="FF1170"/>
                <w:spacing w:val="-14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teams,</w:t>
            </w:r>
            <w:r>
              <w:rPr>
                <w:color w:val="FF1170"/>
                <w:spacing w:val="-13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begin</w:t>
            </w:r>
            <w:r>
              <w:rPr>
                <w:color w:val="FF1170"/>
                <w:spacing w:val="-14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to</w:t>
            </w:r>
            <w:r>
              <w:rPr>
                <w:color w:val="FF1170"/>
                <w:spacing w:val="-13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discuss</w:t>
            </w:r>
            <w:r>
              <w:rPr>
                <w:color w:val="FF1170"/>
                <w:spacing w:val="-14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tactics</w:t>
            </w:r>
            <w:r>
              <w:rPr>
                <w:color w:val="FF1170"/>
                <w:spacing w:val="-13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and</w:t>
            </w:r>
            <w:r>
              <w:rPr>
                <w:color w:val="FF1170"/>
                <w:spacing w:val="-14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how</w:t>
            </w:r>
            <w:r>
              <w:rPr>
                <w:color w:val="FF1170"/>
                <w:spacing w:val="-13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to</w:t>
            </w:r>
            <w:r>
              <w:rPr>
                <w:color w:val="FF1170"/>
                <w:spacing w:val="-14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work</w:t>
            </w:r>
            <w:r>
              <w:rPr>
                <w:color w:val="FF1170"/>
                <w:spacing w:val="-13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as</w:t>
            </w:r>
            <w:r>
              <w:rPr>
                <w:color w:val="FF1170"/>
                <w:spacing w:val="-14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a</w:t>
            </w:r>
            <w:r>
              <w:rPr>
                <w:color w:val="FF1170"/>
                <w:spacing w:val="-13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team</w:t>
            </w:r>
            <w:r>
              <w:rPr>
                <w:color w:val="FF1170"/>
                <w:spacing w:val="-14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(communicate</w:t>
            </w:r>
            <w:r>
              <w:rPr>
                <w:color w:val="FF1170"/>
                <w:spacing w:val="-13"/>
                <w:w w:val="105"/>
                <w:sz w:val="16"/>
              </w:rPr>
              <w:t xml:space="preserve"> </w:t>
            </w:r>
            <w:r>
              <w:rPr>
                <w:color w:val="FF1170"/>
                <w:w w:val="105"/>
                <w:sz w:val="16"/>
              </w:rPr>
              <w:t>and</w:t>
            </w:r>
            <w:r>
              <w:rPr>
                <w:color w:val="FF1170"/>
                <w:spacing w:val="-14"/>
                <w:w w:val="105"/>
                <w:sz w:val="16"/>
              </w:rPr>
              <w:t xml:space="preserve"> </w:t>
            </w:r>
            <w:r>
              <w:rPr>
                <w:color w:val="FF1170"/>
                <w:spacing w:val="-2"/>
                <w:w w:val="105"/>
                <w:sz w:val="16"/>
              </w:rPr>
              <w:t>collaborate)</w:t>
            </w:r>
          </w:p>
        </w:tc>
      </w:tr>
    </w:tbl>
    <w:p w:rsidR="002410DA" w:rsidRDefault="002410DA">
      <w:pPr>
        <w:pStyle w:val="BodyText"/>
        <w:spacing w:before="73"/>
        <w:rPr>
          <w:rFonts w:ascii="Arial Black"/>
          <w:sz w:val="20"/>
        </w:rPr>
      </w:pPr>
    </w:p>
    <w:p w:rsidR="002410DA" w:rsidRDefault="00027072">
      <w:pPr>
        <w:tabs>
          <w:tab w:val="left" w:pos="8774"/>
        </w:tabs>
        <w:spacing w:line="141" w:lineRule="auto"/>
        <w:ind w:left="836"/>
        <w:rPr>
          <w:rFonts w:ascii="Arial Black"/>
          <w:position w:val="-10"/>
          <w:sz w:val="20"/>
        </w:rPr>
      </w:pPr>
      <w:r>
        <w:rPr>
          <w:color w:val="FFFFFF"/>
          <w:w w:val="105"/>
          <w:sz w:val="13"/>
        </w:rPr>
        <w:t>Year</w:t>
      </w:r>
      <w:r>
        <w:rPr>
          <w:color w:val="FFFFFF"/>
          <w:spacing w:val="-3"/>
          <w:w w:val="105"/>
          <w:sz w:val="13"/>
        </w:rPr>
        <w:t xml:space="preserve"> </w:t>
      </w:r>
      <w:r>
        <w:rPr>
          <w:color w:val="FFFFFF"/>
          <w:spacing w:val="-10"/>
          <w:w w:val="105"/>
          <w:sz w:val="13"/>
        </w:rPr>
        <w:t>6</w:t>
      </w:r>
      <w:r>
        <w:rPr>
          <w:rFonts w:ascii="Times New Roman"/>
          <w:color w:val="FFFFFF"/>
          <w:sz w:val="13"/>
        </w:rPr>
        <w:tab/>
      </w:r>
      <w:r>
        <w:rPr>
          <w:rFonts w:ascii="Arial Black"/>
          <w:spacing w:val="-10"/>
          <w:w w:val="105"/>
          <w:position w:val="-10"/>
          <w:sz w:val="20"/>
        </w:rPr>
        <w:t>6</w:t>
      </w:r>
    </w:p>
    <w:p w:rsidR="002410DA" w:rsidRDefault="00027072">
      <w:pPr>
        <w:pStyle w:val="BodyText"/>
        <w:spacing w:before="4" w:line="271" w:lineRule="auto"/>
        <w:ind w:left="882" w:right="3251" w:hanging="34"/>
      </w:pPr>
      <w:r>
        <w:rPr>
          <w:color w:val="CB6BE6"/>
        </w:rPr>
        <w:t>Perform a variety of passes with some precision -</w:t>
      </w:r>
      <w:r>
        <w:rPr>
          <w:color w:val="CB6BE6"/>
          <w:spacing w:val="72"/>
        </w:rPr>
        <w:t xml:space="preserve"> </w:t>
      </w:r>
      <w:r>
        <w:rPr>
          <w:color w:val="CB6BE6"/>
        </w:rPr>
        <w:t>quickly move into a space to receive another pass</w:t>
      </w:r>
      <w:r>
        <w:rPr>
          <w:color w:val="CB6BE6"/>
          <w:spacing w:val="40"/>
        </w:rPr>
        <w:t xml:space="preserve"> </w:t>
      </w:r>
      <w:r>
        <w:rPr>
          <w:color w:val="7DD957"/>
        </w:rPr>
        <w:t>Perform correct footwork in a game - pivoting to turn the correct way to pass the ball</w:t>
      </w:r>
    </w:p>
    <w:p w:rsidR="002410DA" w:rsidRDefault="00027072">
      <w:pPr>
        <w:pStyle w:val="BodyText"/>
        <w:spacing w:before="7" w:line="254" w:lineRule="auto"/>
        <w:ind w:left="864" w:right="2873" w:firstLine="21"/>
      </w:pPr>
      <w:r>
        <w:rPr>
          <w:color w:val="FF1616"/>
          <w:w w:val="105"/>
        </w:rPr>
        <w:t>Perform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a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variety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of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dodges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to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move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into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a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space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and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receive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a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ball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20"/>
        </w:rPr>
        <w:t>-</w:t>
      </w:r>
      <w:r>
        <w:rPr>
          <w:color w:val="FF1616"/>
          <w:spacing w:val="-20"/>
          <w:w w:val="120"/>
        </w:rPr>
        <w:t xml:space="preserve"> </w:t>
      </w:r>
      <w:r>
        <w:rPr>
          <w:color w:val="FF1616"/>
          <w:w w:val="105"/>
        </w:rPr>
        <w:t>in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a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practice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and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in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a</w:t>
      </w:r>
      <w:r>
        <w:rPr>
          <w:color w:val="FF1616"/>
          <w:spacing w:val="-13"/>
          <w:w w:val="105"/>
        </w:rPr>
        <w:t xml:space="preserve"> </w:t>
      </w:r>
      <w:proofErr w:type="gramStart"/>
      <w:r>
        <w:rPr>
          <w:color w:val="FF1616"/>
          <w:w w:val="105"/>
        </w:rPr>
        <w:t>game</w:t>
      </w:r>
      <w:proofErr w:type="gramEnd"/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 xml:space="preserve">situation </w:t>
      </w:r>
      <w:r>
        <w:rPr>
          <w:color w:val="5D17EB"/>
          <w:w w:val="105"/>
        </w:rPr>
        <w:t>Defend</w:t>
      </w:r>
      <w:r>
        <w:rPr>
          <w:color w:val="5D17EB"/>
          <w:spacing w:val="-4"/>
          <w:w w:val="105"/>
        </w:rPr>
        <w:t xml:space="preserve"> </w:t>
      </w:r>
      <w:r>
        <w:rPr>
          <w:color w:val="5D17EB"/>
          <w:w w:val="105"/>
        </w:rPr>
        <w:t>a</w:t>
      </w:r>
      <w:r>
        <w:rPr>
          <w:color w:val="5D17EB"/>
          <w:spacing w:val="-4"/>
          <w:w w:val="105"/>
        </w:rPr>
        <w:t xml:space="preserve"> </w:t>
      </w:r>
      <w:r>
        <w:rPr>
          <w:color w:val="5D17EB"/>
          <w:w w:val="105"/>
        </w:rPr>
        <w:t>player</w:t>
      </w:r>
      <w:r>
        <w:rPr>
          <w:color w:val="5D17EB"/>
          <w:spacing w:val="-4"/>
          <w:w w:val="105"/>
        </w:rPr>
        <w:t xml:space="preserve"> </w:t>
      </w:r>
      <w:r>
        <w:rPr>
          <w:color w:val="5D17EB"/>
          <w:w w:val="105"/>
        </w:rPr>
        <w:t>during</w:t>
      </w:r>
      <w:r>
        <w:rPr>
          <w:color w:val="5D17EB"/>
          <w:spacing w:val="-4"/>
          <w:w w:val="105"/>
        </w:rPr>
        <w:t xml:space="preserve"> </w:t>
      </w:r>
      <w:r>
        <w:rPr>
          <w:color w:val="5D17EB"/>
          <w:w w:val="105"/>
        </w:rPr>
        <w:t>a</w:t>
      </w:r>
      <w:r>
        <w:rPr>
          <w:color w:val="5D17EB"/>
          <w:spacing w:val="-4"/>
          <w:w w:val="105"/>
        </w:rPr>
        <w:t xml:space="preserve"> </w:t>
      </w:r>
      <w:r>
        <w:rPr>
          <w:color w:val="5D17EB"/>
          <w:w w:val="105"/>
        </w:rPr>
        <w:t>game,</w:t>
      </w:r>
      <w:r>
        <w:rPr>
          <w:color w:val="5D17EB"/>
          <w:spacing w:val="-4"/>
          <w:w w:val="105"/>
        </w:rPr>
        <w:t xml:space="preserve"> </w:t>
      </w:r>
      <w:r>
        <w:rPr>
          <w:color w:val="5D17EB"/>
          <w:w w:val="105"/>
        </w:rPr>
        <w:t>intercepting</w:t>
      </w:r>
      <w:r>
        <w:rPr>
          <w:color w:val="5D17EB"/>
          <w:spacing w:val="-4"/>
          <w:w w:val="105"/>
        </w:rPr>
        <w:t xml:space="preserve"> </w:t>
      </w:r>
      <w:r>
        <w:rPr>
          <w:color w:val="5D17EB"/>
          <w:w w:val="105"/>
        </w:rPr>
        <w:t>the</w:t>
      </w:r>
      <w:r>
        <w:rPr>
          <w:color w:val="5D17EB"/>
          <w:spacing w:val="-4"/>
          <w:w w:val="105"/>
        </w:rPr>
        <w:t xml:space="preserve"> </w:t>
      </w:r>
      <w:r>
        <w:rPr>
          <w:color w:val="5D17EB"/>
          <w:w w:val="105"/>
        </w:rPr>
        <w:t>ball</w:t>
      </w:r>
    </w:p>
    <w:p w:rsidR="002410DA" w:rsidRDefault="00027072">
      <w:pPr>
        <w:pStyle w:val="BodyText"/>
        <w:spacing w:line="288" w:lineRule="auto"/>
        <w:ind w:left="828" w:right="2873" w:firstLine="13"/>
      </w:pPr>
      <w:r>
        <w:rPr>
          <w:color w:val="FF904D"/>
          <w:w w:val="105"/>
        </w:rPr>
        <w:t>Shoot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in</w:t>
      </w:r>
      <w:r>
        <w:rPr>
          <w:color w:val="FF904D"/>
          <w:w w:val="105"/>
        </w:rPr>
        <w:t>to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a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netball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post,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focus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on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precision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and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accuracy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and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attempt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to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get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the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rebound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if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the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shot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>is</w:t>
      </w:r>
      <w:r>
        <w:rPr>
          <w:color w:val="FF904D"/>
          <w:spacing w:val="-11"/>
          <w:w w:val="105"/>
        </w:rPr>
        <w:t xml:space="preserve"> </w:t>
      </w:r>
      <w:r>
        <w:rPr>
          <w:color w:val="FF904D"/>
          <w:w w:val="105"/>
        </w:rPr>
        <w:t xml:space="preserve">missed </w:t>
      </w:r>
      <w:proofErr w:type="gramStart"/>
      <w:r>
        <w:rPr>
          <w:color w:val="FE1667"/>
          <w:w w:val="105"/>
        </w:rPr>
        <w:t>In</w:t>
      </w:r>
      <w:proofErr w:type="gramEnd"/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a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team,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discuss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tactics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and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how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to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win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as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a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team</w:t>
      </w:r>
      <w:r>
        <w:rPr>
          <w:color w:val="FE1667"/>
          <w:spacing w:val="40"/>
          <w:w w:val="105"/>
        </w:rPr>
        <w:t xml:space="preserve"> </w:t>
      </w:r>
      <w:r>
        <w:rPr>
          <w:color w:val="FE1667"/>
          <w:w w:val="105"/>
        </w:rPr>
        <w:t>(communicate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and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collaborate)</w:t>
      </w:r>
    </w:p>
    <w:p w:rsidR="002410DA" w:rsidRDefault="00027072">
      <w:pPr>
        <w:pStyle w:val="BodyText"/>
        <w:spacing w:line="170" w:lineRule="exact"/>
        <w:ind w:left="831"/>
      </w:pPr>
      <w:r>
        <w:rPr>
          <w:color w:val="FF1170"/>
        </w:rPr>
        <w:t>Use</w:t>
      </w:r>
      <w:r>
        <w:rPr>
          <w:color w:val="FF1170"/>
          <w:spacing w:val="5"/>
        </w:rPr>
        <w:t xml:space="preserve"> </w:t>
      </w:r>
      <w:r>
        <w:rPr>
          <w:color w:val="FF1170"/>
        </w:rPr>
        <w:t>techniques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learned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and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apply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in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a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game</w:t>
      </w:r>
      <w:r>
        <w:rPr>
          <w:color w:val="FF1170"/>
          <w:spacing w:val="5"/>
        </w:rPr>
        <w:t xml:space="preserve"> </w:t>
      </w:r>
      <w:r>
        <w:rPr>
          <w:color w:val="FF1170"/>
        </w:rPr>
        <w:t>situation.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Apply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basic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principles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for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attacking</w:t>
      </w:r>
      <w:r>
        <w:rPr>
          <w:color w:val="FF1170"/>
          <w:spacing w:val="6"/>
        </w:rPr>
        <w:t xml:space="preserve"> </w:t>
      </w:r>
      <w:r>
        <w:rPr>
          <w:color w:val="FF1170"/>
        </w:rPr>
        <w:t>and</w:t>
      </w:r>
      <w:r>
        <w:rPr>
          <w:color w:val="FF1170"/>
          <w:spacing w:val="5"/>
        </w:rPr>
        <w:t xml:space="preserve"> </w:t>
      </w:r>
      <w:r>
        <w:rPr>
          <w:color w:val="FF1170"/>
          <w:spacing w:val="-2"/>
        </w:rPr>
        <w:t>defending</w:t>
      </w:r>
    </w:p>
    <w:p w:rsidR="002410DA" w:rsidRDefault="00027072">
      <w:pPr>
        <w:pStyle w:val="BodyText"/>
        <w:spacing w:before="39"/>
        <w:ind w:left="898"/>
      </w:pPr>
      <w:r>
        <w:rPr>
          <w:color w:val="FF1170"/>
        </w:rPr>
        <w:t>Play</w:t>
      </w:r>
      <w:r>
        <w:rPr>
          <w:color w:val="FF1170"/>
          <w:spacing w:val="59"/>
        </w:rPr>
        <w:t xml:space="preserve"> </w:t>
      </w:r>
      <w:r>
        <w:rPr>
          <w:color w:val="FF1170"/>
        </w:rPr>
        <w:t>Bee</w:t>
      </w:r>
      <w:r>
        <w:rPr>
          <w:color w:val="FF1170"/>
          <w:spacing w:val="5"/>
        </w:rPr>
        <w:t xml:space="preserve"> </w:t>
      </w:r>
      <w:proofErr w:type="spellStart"/>
      <w:r>
        <w:rPr>
          <w:color w:val="FF1170"/>
        </w:rPr>
        <w:t>Neball</w:t>
      </w:r>
      <w:proofErr w:type="spellEnd"/>
      <w:r>
        <w:rPr>
          <w:color w:val="FF1170"/>
          <w:spacing w:val="5"/>
        </w:rPr>
        <w:t xml:space="preserve"> </w:t>
      </w:r>
      <w:r>
        <w:rPr>
          <w:color w:val="FF1170"/>
        </w:rPr>
        <w:t>(Stinger)</w:t>
      </w:r>
      <w:r>
        <w:rPr>
          <w:color w:val="FF1170"/>
          <w:spacing w:val="5"/>
        </w:rPr>
        <w:t xml:space="preserve"> </w:t>
      </w:r>
      <w:r>
        <w:rPr>
          <w:color w:val="FF1170"/>
        </w:rPr>
        <w:t>-understanding</w:t>
      </w:r>
      <w:r>
        <w:rPr>
          <w:color w:val="FF1170"/>
          <w:spacing w:val="5"/>
        </w:rPr>
        <w:t xml:space="preserve"> </w:t>
      </w:r>
      <w:r>
        <w:rPr>
          <w:color w:val="FF1170"/>
        </w:rPr>
        <w:t>the</w:t>
      </w:r>
      <w:r>
        <w:rPr>
          <w:color w:val="FF1170"/>
          <w:spacing w:val="5"/>
        </w:rPr>
        <w:t xml:space="preserve"> </w:t>
      </w:r>
      <w:r>
        <w:rPr>
          <w:color w:val="FF1170"/>
        </w:rPr>
        <w:t>positions</w:t>
      </w:r>
      <w:r>
        <w:rPr>
          <w:color w:val="FF1170"/>
          <w:spacing w:val="5"/>
        </w:rPr>
        <w:t xml:space="preserve"> </w:t>
      </w:r>
      <w:r>
        <w:rPr>
          <w:color w:val="FF1170"/>
        </w:rPr>
        <w:t>and</w:t>
      </w:r>
      <w:r>
        <w:rPr>
          <w:color w:val="FF1170"/>
          <w:spacing w:val="5"/>
        </w:rPr>
        <w:t xml:space="preserve"> </w:t>
      </w:r>
      <w:r>
        <w:rPr>
          <w:color w:val="FF1170"/>
          <w:spacing w:val="-2"/>
        </w:rPr>
        <w:t>rules</w:t>
      </w:r>
    </w:p>
    <w:p w:rsidR="002410DA" w:rsidRDefault="002410DA">
      <w:pPr>
        <w:pStyle w:val="BodyText"/>
        <w:sectPr w:rsidR="002410DA" w:rsidSect="00EC10B2">
          <w:pgSz w:w="11910" w:h="16850"/>
          <w:pgMar w:top="140" w:right="141" w:bottom="0" w:left="0" w:header="720" w:footer="720" w:gutter="0"/>
          <w:cols w:space="720"/>
        </w:sectPr>
      </w:pPr>
    </w:p>
    <w:p w:rsidR="002410DA" w:rsidRDefault="00027072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710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702290"/>
                <wp:effectExtent l="0" t="0" r="0" b="0"/>
                <wp:wrapNone/>
                <wp:docPr id="166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702290"/>
                          <a:chOff x="0" y="0"/>
                          <a:chExt cx="7562850" cy="10702290"/>
                        </a:xfrm>
                      </wpg:grpSpPr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0" cy="10696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" name="Graphic 168"/>
                        <wps:cNvSpPr/>
                        <wps:spPr>
                          <a:xfrm>
                            <a:off x="0" y="12"/>
                            <a:ext cx="7393940" cy="535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93940" h="5351780">
                                <a:moveTo>
                                  <a:pt x="7204557" y="5189918"/>
                                </a:moveTo>
                                <a:lnTo>
                                  <a:pt x="2172144" y="5189918"/>
                                </a:lnTo>
                                <a:lnTo>
                                  <a:pt x="2172144" y="5351386"/>
                                </a:lnTo>
                                <a:lnTo>
                                  <a:pt x="7204557" y="5351386"/>
                                </a:lnTo>
                                <a:lnTo>
                                  <a:pt x="7204557" y="5189918"/>
                                </a:lnTo>
                                <a:close/>
                              </a:path>
                              <a:path w="7393940" h="5351780">
                                <a:moveTo>
                                  <a:pt x="73938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7020"/>
                                </a:lnTo>
                                <a:lnTo>
                                  <a:pt x="7393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475119" y="6471716"/>
                            <a:ext cx="5794375" cy="859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4375" h="859790">
                                <a:moveTo>
                                  <a:pt x="50324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67"/>
                                </a:lnTo>
                                <a:lnTo>
                                  <a:pt x="5032413" y="161467"/>
                                </a:lnTo>
                                <a:lnTo>
                                  <a:pt x="5032413" y="0"/>
                                </a:lnTo>
                                <a:close/>
                              </a:path>
                              <a:path w="5794375" h="859790">
                                <a:moveTo>
                                  <a:pt x="5794197" y="579793"/>
                                </a:moveTo>
                                <a:lnTo>
                                  <a:pt x="5653544" y="579793"/>
                                </a:lnTo>
                                <a:lnTo>
                                  <a:pt x="5651220" y="533273"/>
                                </a:lnTo>
                                <a:lnTo>
                                  <a:pt x="5644820" y="487908"/>
                                </a:lnTo>
                                <a:lnTo>
                                  <a:pt x="5634520" y="443890"/>
                                </a:lnTo>
                                <a:lnTo>
                                  <a:pt x="5620512" y="401396"/>
                                </a:lnTo>
                                <a:lnTo>
                                  <a:pt x="5602973" y="360616"/>
                                </a:lnTo>
                                <a:lnTo>
                                  <a:pt x="5582069" y="321716"/>
                                </a:lnTo>
                                <a:lnTo>
                                  <a:pt x="5558015" y="284899"/>
                                </a:lnTo>
                                <a:lnTo>
                                  <a:pt x="5530977" y="250317"/>
                                </a:lnTo>
                                <a:lnTo>
                                  <a:pt x="5501132" y="218173"/>
                                </a:lnTo>
                                <a:lnTo>
                                  <a:pt x="5468658" y="188645"/>
                                </a:lnTo>
                                <a:lnTo>
                                  <a:pt x="5433758" y="161912"/>
                                </a:lnTo>
                                <a:lnTo>
                                  <a:pt x="5396598" y="138163"/>
                                </a:lnTo>
                                <a:lnTo>
                                  <a:pt x="5357368" y="117563"/>
                                </a:lnTo>
                                <a:lnTo>
                                  <a:pt x="5316245" y="100304"/>
                                </a:lnTo>
                                <a:lnTo>
                                  <a:pt x="5273408" y="86563"/>
                                </a:lnTo>
                                <a:lnTo>
                                  <a:pt x="5229047" y="76517"/>
                                </a:lnTo>
                                <a:lnTo>
                                  <a:pt x="5183340" y="70358"/>
                                </a:lnTo>
                                <a:lnTo>
                                  <a:pt x="5136477" y="68275"/>
                                </a:lnTo>
                                <a:lnTo>
                                  <a:pt x="5136477" y="183781"/>
                                </a:lnTo>
                                <a:lnTo>
                                  <a:pt x="5182997" y="186448"/>
                                </a:lnTo>
                                <a:lnTo>
                                  <a:pt x="5227955" y="194259"/>
                                </a:lnTo>
                                <a:lnTo>
                                  <a:pt x="5271059" y="206883"/>
                                </a:lnTo>
                                <a:lnTo>
                                  <a:pt x="5312016" y="224066"/>
                                </a:lnTo>
                                <a:lnTo>
                                  <a:pt x="5350522" y="245478"/>
                                </a:lnTo>
                                <a:lnTo>
                                  <a:pt x="5386286" y="270827"/>
                                </a:lnTo>
                                <a:lnTo>
                                  <a:pt x="5418988" y="299821"/>
                                </a:lnTo>
                                <a:lnTo>
                                  <a:pt x="5448338" y="332168"/>
                                </a:lnTo>
                                <a:lnTo>
                                  <a:pt x="5474043" y="367563"/>
                                </a:lnTo>
                                <a:lnTo>
                                  <a:pt x="5495798" y="405701"/>
                                </a:lnTo>
                                <a:lnTo>
                                  <a:pt x="5513298" y="446290"/>
                                </a:lnTo>
                                <a:lnTo>
                                  <a:pt x="5526252" y="489038"/>
                                </a:lnTo>
                                <a:lnTo>
                                  <a:pt x="5534355" y="533641"/>
                                </a:lnTo>
                                <a:lnTo>
                                  <a:pt x="5537314" y="579793"/>
                                </a:lnTo>
                                <a:lnTo>
                                  <a:pt x="5402110" y="579793"/>
                                </a:lnTo>
                                <a:lnTo>
                                  <a:pt x="5598147" y="859523"/>
                                </a:lnTo>
                                <a:lnTo>
                                  <a:pt x="5794197" y="5797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5310428" y="6405392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5310428" y="6405392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1235240" y="7783741"/>
                            <a:ext cx="5804535" cy="845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4535" h="845819">
                                <a:moveTo>
                                  <a:pt x="657720" y="54546"/>
                                </a:moveTo>
                                <a:lnTo>
                                  <a:pt x="610844" y="56642"/>
                                </a:lnTo>
                                <a:lnTo>
                                  <a:pt x="565150" y="62801"/>
                                </a:lnTo>
                                <a:lnTo>
                                  <a:pt x="520788" y="72834"/>
                                </a:lnTo>
                                <a:lnTo>
                                  <a:pt x="477951" y="86575"/>
                                </a:lnTo>
                                <a:lnTo>
                                  <a:pt x="436829" y="103835"/>
                                </a:lnTo>
                                <a:lnTo>
                                  <a:pt x="397598" y="124434"/>
                                </a:lnTo>
                                <a:lnTo>
                                  <a:pt x="360438" y="148196"/>
                                </a:lnTo>
                                <a:lnTo>
                                  <a:pt x="325539" y="174929"/>
                                </a:lnTo>
                                <a:lnTo>
                                  <a:pt x="293065" y="204457"/>
                                </a:lnTo>
                                <a:lnTo>
                                  <a:pt x="263220" y="236601"/>
                                </a:lnTo>
                                <a:lnTo>
                                  <a:pt x="236181" y="271170"/>
                                </a:lnTo>
                                <a:lnTo>
                                  <a:pt x="212115" y="308000"/>
                                </a:lnTo>
                                <a:lnTo>
                                  <a:pt x="191223" y="346900"/>
                                </a:lnTo>
                                <a:lnTo>
                                  <a:pt x="173685" y="387680"/>
                                </a:lnTo>
                                <a:lnTo>
                                  <a:pt x="159677" y="430174"/>
                                </a:lnTo>
                                <a:lnTo>
                                  <a:pt x="149377" y="474192"/>
                                </a:lnTo>
                                <a:lnTo>
                                  <a:pt x="142976" y="519544"/>
                                </a:lnTo>
                                <a:lnTo>
                                  <a:pt x="140652" y="566077"/>
                                </a:lnTo>
                                <a:lnTo>
                                  <a:pt x="0" y="566077"/>
                                </a:lnTo>
                                <a:lnTo>
                                  <a:pt x="196049" y="845807"/>
                                </a:lnTo>
                                <a:lnTo>
                                  <a:pt x="392087" y="566077"/>
                                </a:lnTo>
                                <a:lnTo>
                                  <a:pt x="256870" y="566077"/>
                                </a:lnTo>
                                <a:lnTo>
                                  <a:pt x="259829" y="519912"/>
                                </a:lnTo>
                                <a:lnTo>
                                  <a:pt x="267944" y="475310"/>
                                </a:lnTo>
                                <a:lnTo>
                                  <a:pt x="280898" y="432562"/>
                                </a:lnTo>
                                <a:lnTo>
                                  <a:pt x="298399" y="391972"/>
                                </a:lnTo>
                                <a:lnTo>
                                  <a:pt x="320154" y="353834"/>
                                </a:lnTo>
                                <a:lnTo>
                                  <a:pt x="345859" y="318439"/>
                                </a:lnTo>
                                <a:lnTo>
                                  <a:pt x="375208" y="286105"/>
                                </a:lnTo>
                                <a:lnTo>
                                  <a:pt x="407911" y="257111"/>
                                </a:lnTo>
                                <a:lnTo>
                                  <a:pt x="443661" y="231749"/>
                                </a:lnTo>
                                <a:lnTo>
                                  <a:pt x="482168" y="210337"/>
                                </a:lnTo>
                                <a:lnTo>
                                  <a:pt x="523125" y="193167"/>
                                </a:lnTo>
                                <a:lnTo>
                                  <a:pt x="566242" y="180530"/>
                                </a:lnTo>
                                <a:lnTo>
                                  <a:pt x="611200" y="172732"/>
                                </a:lnTo>
                                <a:lnTo>
                                  <a:pt x="657720" y="170065"/>
                                </a:lnTo>
                                <a:lnTo>
                                  <a:pt x="657720" y="54546"/>
                                </a:lnTo>
                                <a:close/>
                              </a:path>
                              <a:path w="5804535" h="845819">
                                <a:moveTo>
                                  <a:pt x="5804433" y="0"/>
                                </a:moveTo>
                                <a:lnTo>
                                  <a:pt x="772033" y="0"/>
                                </a:lnTo>
                                <a:lnTo>
                                  <a:pt x="772033" y="161467"/>
                                </a:lnTo>
                                <a:lnTo>
                                  <a:pt x="5804433" y="161467"/>
                                </a:lnTo>
                                <a:lnTo>
                                  <a:pt x="58044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1799605" y="7704816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1799604" y="7704816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480231" y="9276207"/>
                            <a:ext cx="2540" cy="124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1249045">
                                <a:moveTo>
                                  <a:pt x="0" y="1248907"/>
                                </a:moveTo>
                                <a:lnTo>
                                  <a:pt x="2226" y="0"/>
                                </a:lnTo>
                              </a:path>
                            </a:pathLst>
                          </a:custGeom>
                          <a:ln w="95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5725805" y="3970967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657716" y="511525"/>
                                </a:moveTo>
                                <a:lnTo>
                                  <a:pt x="517066" y="511525"/>
                                </a:lnTo>
                                <a:lnTo>
                                  <a:pt x="514742" y="464999"/>
                                </a:lnTo>
                                <a:lnTo>
                                  <a:pt x="508340" y="419637"/>
                                </a:lnTo>
                                <a:lnTo>
                                  <a:pt x="498043" y="375620"/>
                                </a:lnTo>
                                <a:lnTo>
                                  <a:pt x="484031" y="333129"/>
                                </a:lnTo>
                                <a:lnTo>
                                  <a:pt x="466488" y="292345"/>
                                </a:lnTo>
                                <a:lnTo>
                                  <a:pt x="445596" y="253449"/>
                                </a:lnTo>
                                <a:lnTo>
                                  <a:pt x="421537" y="216624"/>
                                </a:lnTo>
                                <a:lnTo>
                                  <a:pt x="394494" y="182049"/>
                                </a:lnTo>
                                <a:lnTo>
                                  <a:pt x="364648" y="149907"/>
                                </a:lnTo>
                                <a:lnTo>
                                  <a:pt x="332181" y="120379"/>
                                </a:lnTo>
                                <a:lnTo>
                                  <a:pt x="297278" y="93645"/>
                                </a:lnTo>
                                <a:lnTo>
                                  <a:pt x="260118" y="69888"/>
                                </a:lnTo>
                                <a:lnTo>
                                  <a:pt x="220885" y="49289"/>
                                </a:lnTo>
                                <a:lnTo>
                                  <a:pt x="179761" y="32028"/>
                                </a:lnTo>
                                <a:lnTo>
                                  <a:pt x="136928" y="18287"/>
                                </a:lnTo>
                                <a:lnTo>
                                  <a:pt x="92569" y="8248"/>
                                </a:lnTo>
                                <a:lnTo>
                                  <a:pt x="46865" y="2092"/>
                                </a:lnTo>
                                <a:lnTo>
                                  <a:pt x="0" y="0"/>
                                </a:lnTo>
                                <a:lnTo>
                                  <a:pt x="0" y="115516"/>
                                </a:lnTo>
                                <a:lnTo>
                                  <a:pt x="46515" y="118182"/>
                                </a:lnTo>
                                <a:lnTo>
                                  <a:pt x="91477" y="125981"/>
                                </a:lnTo>
                                <a:lnTo>
                                  <a:pt x="134586" y="138617"/>
                                </a:lnTo>
                                <a:lnTo>
                                  <a:pt x="175543" y="155789"/>
                                </a:lnTo>
                                <a:lnTo>
                                  <a:pt x="214048" y="177201"/>
                                </a:lnTo>
                                <a:lnTo>
                                  <a:pt x="249802" y="202555"/>
                                </a:lnTo>
                                <a:lnTo>
                                  <a:pt x="282505" y="231552"/>
                                </a:lnTo>
                                <a:lnTo>
                                  <a:pt x="311858" y="263895"/>
                                </a:lnTo>
                                <a:lnTo>
                                  <a:pt x="337560" y="299286"/>
                                </a:lnTo>
                                <a:lnTo>
                                  <a:pt x="359314" y="337426"/>
                                </a:lnTo>
                                <a:lnTo>
                                  <a:pt x="376818" y="378018"/>
                                </a:lnTo>
                                <a:lnTo>
                                  <a:pt x="389773" y="420764"/>
                                </a:lnTo>
                                <a:lnTo>
                                  <a:pt x="397880" y="465365"/>
                                </a:lnTo>
                                <a:lnTo>
                                  <a:pt x="400840" y="511525"/>
                                </a:lnTo>
                                <a:lnTo>
                                  <a:pt x="265628" y="511525"/>
                                </a:lnTo>
                                <a:lnTo>
                                  <a:pt x="461668" y="791251"/>
                                </a:lnTo>
                                <a:lnTo>
                                  <a:pt x="657716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1380262" y="5244478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0" y="511525"/>
                                </a:moveTo>
                                <a:lnTo>
                                  <a:pt x="140650" y="511525"/>
                                </a:lnTo>
                                <a:lnTo>
                                  <a:pt x="142973" y="464999"/>
                                </a:lnTo>
                                <a:lnTo>
                                  <a:pt x="149375" y="419637"/>
                                </a:lnTo>
                                <a:lnTo>
                                  <a:pt x="159673" y="375620"/>
                                </a:lnTo>
                                <a:lnTo>
                                  <a:pt x="173684" y="333129"/>
                                </a:lnTo>
                                <a:lnTo>
                                  <a:pt x="191227" y="292345"/>
                                </a:lnTo>
                                <a:lnTo>
                                  <a:pt x="212119" y="253449"/>
                                </a:lnTo>
                                <a:lnTo>
                                  <a:pt x="236178" y="216624"/>
                                </a:lnTo>
                                <a:lnTo>
                                  <a:pt x="263222" y="182049"/>
                                </a:lnTo>
                                <a:lnTo>
                                  <a:pt x="293068" y="149907"/>
                                </a:lnTo>
                                <a:lnTo>
                                  <a:pt x="325534" y="120379"/>
                                </a:lnTo>
                                <a:lnTo>
                                  <a:pt x="360438" y="93645"/>
                                </a:lnTo>
                                <a:lnTo>
                                  <a:pt x="397597" y="69888"/>
                                </a:lnTo>
                                <a:lnTo>
                                  <a:pt x="436830" y="49289"/>
                                </a:lnTo>
                                <a:lnTo>
                                  <a:pt x="477954" y="32028"/>
                                </a:lnTo>
                                <a:lnTo>
                                  <a:pt x="520787" y="18287"/>
                                </a:lnTo>
                                <a:lnTo>
                                  <a:pt x="565147" y="8248"/>
                                </a:lnTo>
                                <a:lnTo>
                                  <a:pt x="610850" y="2092"/>
                                </a:lnTo>
                                <a:lnTo>
                                  <a:pt x="657716" y="0"/>
                                </a:lnTo>
                                <a:lnTo>
                                  <a:pt x="657716" y="115516"/>
                                </a:lnTo>
                                <a:lnTo>
                                  <a:pt x="611201" y="118182"/>
                                </a:lnTo>
                                <a:lnTo>
                                  <a:pt x="566239" y="125981"/>
                                </a:lnTo>
                                <a:lnTo>
                                  <a:pt x="523129" y="138617"/>
                                </a:lnTo>
                                <a:lnTo>
                                  <a:pt x="482172" y="155789"/>
                                </a:lnTo>
                                <a:lnTo>
                                  <a:pt x="443667" y="177201"/>
                                </a:lnTo>
                                <a:lnTo>
                                  <a:pt x="407913" y="202555"/>
                                </a:lnTo>
                                <a:lnTo>
                                  <a:pt x="375210" y="231552"/>
                                </a:lnTo>
                                <a:lnTo>
                                  <a:pt x="345857" y="263895"/>
                                </a:lnTo>
                                <a:lnTo>
                                  <a:pt x="320155" y="299286"/>
                                </a:lnTo>
                                <a:lnTo>
                                  <a:pt x="298402" y="337426"/>
                                </a:lnTo>
                                <a:lnTo>
                                  <a:pt x="280898" y="378018"/>
                                </a:lnTo>
                                <a:lnTo>
                                  <a:pt x="267942" y="420764"/>
                                </a:lnTo>
                                <a:lnTo>
                                  <a:pt x="259835" y="465365"/>
                                </a:lnTo>
                                <a:lnTo>
                                  <a:pt x="256876" y="511525"/>
                                </a:lnTo>
                                <a:lnTo>
                                  <a:pt x="392087" y="511525"/>
                                </a:lnTo>
                                <a:lnTo>
                                  <a:pt x="196047" y="791251"/>
                                </a:lnTo>
                                <a:lnTo>
                                  <a:pt x="0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1964478" y="5111010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485053" y="9548604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485053" y="9686037"/>
                            <a:ext cx="517652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25400">
                                <a:moveTo>
                                  <a:pt x="0" y="0"/>
                                </a:moveTo>
                                <a:lnTo>
                                  <a:pt x="5176473" y="25253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485096" y="9824361"/>
                            <a:ext cx="517652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5715">
                                <a:moveTo>
                                  <a:pt x="0" y="0"/>
                                </a:moveTo>
                                <a:lnTo>
                                  <a:pt x="5176423" y="5241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485096" y="9965883"/>
                            <a:ext cx="515747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20955">
                                <a:moveTo>
                                  <a:pt x="0" y="0"/>
                                </a:moveTo>
                                <a:lnTo>
                                  <a:pt x="5157452" y="2052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485096" y="10103315"/>
                            <a:ext cx="515747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26034">
                                <a:moveTo>
                                  <a:pt x="0" y="0"/>
                                </a:moveTo>
                                <a:lnTo>
                                  <a:pt x="5157303" y="25573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485096" y="10244837"/>
                            <a:ext cx="515747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15240">
                                <a:moveTo>
                                  <a:pt x="0" y="0"/>
                                </a:moveTo>
                                <a:lnTo>
                                  <a:pt x="5157451" y="1517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5654476" y="9276156"/>
                            <a:ext cx="2540" cy="124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1249045">
                                <a:moveTo>
                                  <a:pt x="2221" y="12489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3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475127" y="9254501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5310428" y="9188180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5310428" y="9188180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472177" y="10529924"/>
                            <a:ext cx="517652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6985">
                                <a:moveTo>
                                  <a:pt x="0" y="0"/>
                                </a:moveTo>
                                <a:lnTo>
                                  <a:pt x="5176508" y="6891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Image 19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2513" y="9614796"/>
                            <a:ext cx="1401350" cy="734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1" name="Graphic 191"/>
                        <wps:cNvSpPr/>
                        <wps:spPr>
                          <a:xfrm>
                            <a:off x="653122" y="1357134"/>
                            <a:ext cx="581533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5330" h="864869">
                                <a:moveTo>
                                  <a:pt x="50324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67"/>
                                </a:lnTo>
                                <a:lnTo>
                                  <a:pt x="5032413" y="161467"/>
                                </a:lnTo>
                                <a:lnTo>
                                  <a:pt x="5032413" y="0"/>
                                </a:lnTo>
                                <a:close/>
                              </a:path>
                              <a:path w="5815330" h="864869">
                                <a:moveTo>
                                  <a:pt x="5814936" y="584619"/>
                                </a:moveTo>
                                <a:lnTo>
                                  <a:pt x="5674284" y="584619"/>
                                </a:lnTo>
                                <a:lnTo>
                                  <a:pt x="5671959" y="538099"/>
                                </a:lnTo>
                                <a:lnTo>
                                  <a:pt x="5665559" y="492734"/>
                                </a:lnTo>
                                <a:lnTo>
                                  <a:pt x="5655259" y="448716"/>
                                </a:lnTo>
                                <a:lnTo>
                                  <a:pt x="5641251" y="406222"/>
                                </a:lnTo>
                                <a:lnTo>
                                  <a:pt x="5623699" y="365442"/>
                                </a:lnTo>
                                <a:lnTo>
                                  <a:pt x="5602808" y="326542"/>
                                </a:lnTo>
                                <a:lnTo>
                                  <a:pt x="5578754" y="289712"/>
                                </a:lnTo>
                                <a:lnTo>
                                  <a:pt x="5551703" y="255143"/>
                                </a:lnTo>
                                <a:lnTo>
                                  <a:pt x="5521858" y="222999"/>
                                </a:lnTo>
                                <a:lnTo>
                                  <a:pt x="5489397" y="193471"/>
                                </a:lnTo>
                                <a:lnTo>
                                  <a:pt x="5454497" y="166738"/>
                                </a:lnTo>
                                <a:lnTo>
                                  <a:pt x="5417337" y="142976"/>
                                </a:lnTo>
                                <a:lnTo>
                                  <a:pt x="5378094" y="122377"/>
                                </a:lnTo>
                                <a:lnTo>
                                  <a:pt x="5336972" y="105117"/>
                                </a:lnTo>
                                <a:lnTo>
                                  <a:pt x="5294147" y="91376"/>
                                </a:lnTo>
                                <a:lnTo>
                                  <a:pt x="5249786" y="81343"/>
                                </a:lnTo>
                                <a:lnTo>
                                  <a:pt x="5204079" y="75184"/>
                                </a:lnTo>
                                <a:lnTo>
                                  <a:pt x="5157216" y="73088"/>
                                </a:lnTo>
                                <a:lnTo>
                                  <a:pt x="5157216" y="188607"/>
                                </a:lnTo>
                                <a:lnTo>
                                  <a:pt x="5203723" y="191274"/>
                                </a:lnTo>
                                <a:lnTo>
                                  <a:pt x="5248694" y="199072"/>
                                </a:lnTo>
                                <a:lnTo>
                                  <a:pt x="5291798" y="211709"/>
                                </a:lnTo>
                                <a:lnTo>
                                  <a:pt x="5332755" y="228879"/>
                                </a:lnTo>
                                <a:lnTo>
                                  <a:pt x="5371262" y="250291"/>
                                </a:lnTo>
                                <a:lnTo>
                                  <a:pt x="5407012" y="275653"/>
                                </a:lnTo>
                                <a:lnTo>
                                  <a:pt x="5439715" y="304647"/>
                                </a:lnTo>
                                <a:lnTo>
                                  <a:pt x="5469077" y="336994"/>
                                </a:lnTo>
                                <a:lnTo>
                                  <a:pt x="5494769" y="372376"/>
                                </a:lnTo>
                                <a:lnTo>
                                  <a:pt x="5516524" y="410514"/>
                                </a:lnTo>
                                <a:lnTo>
                                  <a:pt x="5534037" y="451116"/>
                                </a:lnTo>
                                <a:lnTo>
                                  <a:pt x="5546991" y="493852"/>
                                </a:lnTo>
                                <a:lnTo>
                                  <a:pt x="5555094" y="538454"/>
                                </a:lnTo>
                                <a:lnTo>
                                  <a:pt x="5558053" y="584619"/>
                                </a:lnTo>
                                <a:lnTo>
                                  <a:pt x="5422849" y="584619"/>
                                </a:lnTo>
                                <a:lnTo>
                                  <a:pt x="5618886" y="864349"/>
                                </a:lnTo>
                                <a:lnTo>
                                  <a:pt x="5814936" y="584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5488435" y="1219723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5488435" y="1219722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1539354" y="2636621"/>
                            <a:ext cx="5824855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4855" h="843915">
                                <a:moveTo>
                                  <a:pt x="657720" y="52362"/>
                                </a:moveTo>
                                <a:lnTo>
                                  <a:pt x="610844" y="54457"/>
                                </a:lnTo>
                                <a:lnTo>
                                  <a:pt x="565150" y="60617"/>
                                </a:lnTo>
                                <a:lnTo>
                                  <a:pt x="520788" y="70650"/>
                                </a:lnTo>
                                <a:lnTo>
                                  <a:pt x="477951" y="84391"/>
                                </a:lnTo>
                                <a:lnTo>
                                  <a:pt x="436829" y="101650"/>
                                </a:lnTo>
                                <a:lnTo>
                                  <a:pt x="397598" y="122250"/>
                                </a:lnTo>
                                <a:lnTo>
                                  <a:pt x="360438" y="146011"/>
                                </a:lnTo>
                                <a:lnTo>
                                  <a:pt x="325539" y="172745"/>
                                </a:lnTo>
                                <a:lnTo>
                                  <a:pt x="293065" y="202272"/>
                                </a:lnTo>
                                <a:lnTo>
                                  <a:pt x="263220" y="234416"/>
                                </a:lnTo>
                                <a:lnTo>
                                  <a:pt x="236181" y="268986"/>
                                </a:lnTo>
                                <a:lnTo>
                                  <a:pt x="212115" y="305816"/>
                                </a:lnTo>
                                <a:lnTo>
                                  <a:pt x="191223" y="344703"/>
                                </a:lnTo>
                                <a:lnTo>
                                  <a:pt x="173685" y="385495"/>
                                </a:lnTo>
                                <a:lnTo>
                                  <a:pt x="159677" y="427977"/>
                                </a:lnTo>
                                <a:lnTo>
                                  <a:pt x="149377" y="471995"/>
                                </a:lnTo>
                                <a:lnTo>
                                  <a:pt x="142976" y="517359"/>
                                </a:lnTo>
                                <a:lnTo>
                                  <a:pt x="140652" y="563892"/>
                                </a:lnTo>
                                <a:lnTo>
                                  <a:pt x="0" y="563892"/>
                                </a:lnTo>
                                <a:lnTo>
                                  <a:pt x="196049" y="843610"/>
                                </a:lnTo>
                                <a:lnTo>
                                  <a:pt x="392087" y="563892"/>
                                </a:lnTo>
                                <a:lnTo>
                                  <a:pt x="256870" y="563892"/>
                                </a:lnTo>
                                <a:lnTo>
                                  <a:pt x="259829" y="517728"/>
                                </a:lnTo>
                                <a:lnTo>
                                  <a:pt x="267944" y="473125"/>
                                </a:lnTo>
                                <a:lnTo>
                                  <a:pt x="280898" y="430377"/>
                                </a:lnTo>
                                <a:lnTo>
                                  <a:pt x="298399" y="389788"/>
                                </a:lnTo>
                                <a:lnTo>
                                  <a:pt x="320154" y="351650"/>
                                </a:lnTo>
                                <a:lnTo>
                                  <a:pt x="345859" y="316255"/>
                                </a:lnTo>
                                <a:lnTo>
                                  <a:pt x="375208" y="283921"/>
                                </a:lnTo>
                                <a:lnTo>
                                  <a:pt x="407911" y="254914"/>
                                </a:lnTo>
                                <a:lnTo>
                                  <a:pt x="443661" y="229565"/>
                                </a:lnTo>
                                <a:lnTo>
                                  <a:pt x="482168" y="208153"/>
                                </a:lnTo>
                                <a:lnTo>
                                  <a:pt x="523125" y="190982"/>
                                </a:lnTo>
                                <a:lnTo>
                                  <a:pt x="566242" y="178346"/>
                                </a:lnTo>
                                <a:lnTo>
                                  <a:pt x="611200" y="170548"/>
                                </a:lnTo>
                                <a:lnTo>
                                  <a:pt x="657720" y="167881"/>
                                </a:lnTo>
                                <a:lnTo>
                                  <a:pt x="657720" y="52362"/>
                                </a:lnTo>
                                <a:close/>
                              </a:path>
                              <a:path w="5824855" h="843915">
                                <a:moveTo>
                                  <a:pt x="5824296" y="0"/>
                                </a:moveTo>
                                <a:lnTo>
                                  <a:pt x="791883" y="0"/>
                                </a:lnTo>
                                <a:lnTo>
                                  <a:pt x="791883" y="161467"/>
                                </a:lnTo>
                                <a:lnTo>
                                  <a:pt x="5824296" y="161467"/>
                                </a:lnTo>
                                <a:lnTo>
                                  <a:pt x="5824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2123575" y="2554387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" name="Image 19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7664" y="77347"/>
                            <a:ext cx="953299" cy="9914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" name="Graphic 197"/>
                        <wps:cNvSpPr/>
                        <wps:spPr>
                          <a:xfrm>
                            <a:off x="360045" y="10696575"/>
                            <a:ext cx="684275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2759">
                                <a:moveTo>
                                  <a:pt x="0" y="0"/>
                                </a:moveTo>
                                <a:lnTo>
                                  <a:pt x="6842759" y="0"/>
                                </a:lnTo>
                              </a:path>
                            </a:pathLst>
                          </a:custGeom>
                          <a:ln w="10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6063A5" id="Group 166" o:spid="_x0000_s1026" style="position:absolute;margin-left:0;margin-top:0;width:595.5pt;height:842.7pt;z-index:-251645440;mso-wrap-distance-left:0;mso-wrap-distance-right:0;mso-position-horizontal-relative:page;mso-position-vertical-relative:page" coordsize="75628,1070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">
                <v:shape id="Image 167" o:spid="_x0000_s1027" type="#_x0000_t75" style="position:absolute;width:75628;height:10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">
                  <v:imagedata r:id="rId14" o:title=""/>
                </v:shape>
                <v:shape id="Graphic 168" o:spid="_x0000_s1028" style="position:absolute;width:73939;height:53517;visibility:visible;mso-wrap-style:square;v-text-anchor:top" coordsize="7393940,535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" path="m7204557,5189918r-5032413,l2172144,5351386r5032413,l7204557,5189918xem7393826,l,,,1307020,7393826,xe" fillcolor="#33b6ff" stroked="f">
                  <v:path arrowok="t"/>
                </v:shape>
                <v:shape id="Graphic 169" o:spid="_x0000_s1029" style="position:absolute;left:4751;top:64717;width:57943;height:8598;visibility:visible;mso-wrap-style:square;v-text-anchor:top" coordsize="5794375,859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" path="m5032413,l,,,161467r5032413,l5032413,xem5794197,579793r-140653,l5651220,533273r-6400,-45365l5634520,443890r-14008,-42494l5602973,360616r-20904,-38900l5558015,284899r-27038,-34582l5501132,218173r-32474,-29528l5433758,161912r-37160,-23749l5357368,117563r-41123,-17259l5273408,86563,5229047,76517r-45707,-6159l5136477,68275r,115506l5182997,186448r44958,7811l5271059,206883r40957,17183l5350522,245478r35764,25349l5418988,299821r29350,32347l5474043,367563r21755,38138l5513298,446290r12954,42748l5534355,533641r2959,46152l5402110,579793r196037,279730l5794197,579793xe" fillcolor="#ff1170" stroked="f">
                  <v:path arrowok="t"/>
                </v:shape>
                <v:shape id="Graphic 170" o:spid="_x0000_s1030" style="position:absolute;left:53104;top:64053;width:4159;height:4160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71" o:spid="_x0000_s1031" style="position:absolute;left:53104;top:64053;width:4197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172" o:spid="_x0000_s1032" style="position:absolute;left:12352;top:77837;width:58045;height:8458;visibility:visible;mso-wrap-style:square;v-text-anchor:top" coordsize="5804535,845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" path="m657720,54546r-46876,2096l565150,62801,520788,72834,477951,86575r-41122,17260l397598,124434r-37160,23762l325539,174929r-32474,29528l263220,236601r-27039,34569l212115,308000r-20892,38900l173685,387680r-14008,42494l149377,474192r-6401,45352l140652,566077,,566077,196049,845807,392087,566077r-135217,l259829,519912r8115,-44602l280898,432562r17501,-40590l320154,353834r25705,-35395l375208,286105r32703,-28994l443661,231749r38507,-21412l523125,193167r43117,-12637l611200,172732r46520,-2667l657720,54546xem5804433,l772033,r,161467l5804433,161467,5804433,xe" fillcolor="#33b6ff" stroked="f">
                  <v:path arrowok="t"/>
                </v:shape>
                <v:shape id="Graphic 173" o:spid="_x0000_s1033" style="position:absolute;left:17996;top:77048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74" o:spid="_x0000_s1034" style="position:absolute;left:17996;top:77048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175" o:spid="_x0000_s1035" style="position:absolute;left:4802;top:92762;width:25;height:12490;visibility:visible;mso-wrap-style:square;v-text-anchor:top" coordsize="2540,1249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" path="m,1248907l2226,e" filled="f" strokeweight=".26469mm">
                  <v:path arrowok="t"/>
                </v:shape>
                <v:shape id="Graphic 176" o:spid="_x0000_s1036" style="position:absolute;left:57258;top:39709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ff1170" stroked="f">
                  <v:path arrowok="t"/>
                </v:shape>
                <v:shape id="Graphic 177" o:spid="_x0000_s1037" style="position:absolute;left:13802;top:52444;width:6579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" path="m,511525r140650,l142973,464999r6402,-45362l159673,375620r14011,-42491l191227,292345r20892,-38896l236178,216624r27044,-34575l293068,149907r32466,-29528l360438,93645,397597,69888,436830,49289,477954,32028,520787,18287,565147,8248,610850,2092,657716,r,115516l611201,118182r-44962,7799l523129,138617r-40957,17172l443667,177201r-35754,25354l375210,231552r-29353,32343l320155,299286r-21753,38140l280898,378018r-12956,42746l259835,465365r-2959,46160l392087,511525,196047,791251,,511525xe" fillcolor="#33b6ff" stroked="f">
                  <v:path arrowok="t"/>
                </v:shape>
                <v:shape id="Graphic 178" o:spid="_x0000_s1038" style="position:absolute;left:19644;top:51110;width:4198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179" o:spid="_x0000_s1039" style="position:absolute;left:4850;top:95486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" path="m,l5023975,12518e" filled="f" strokeweight=".26478mm">
                  <v:path arrowok="t"/>
                </v:shape>
                <v:shape id="Graphic 180" o:spid="_x0000_s1040" style="position:absolute;left:4850;top:96860;width:51765;height:254;visibility:visible;mso-wrap-style:square;v-text-anchor:top" coordsize="517652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" path="m,l5176473,25253e" filled="f" strokeweight=".26478mm">
                  <v:path arrowok="t"/>
                </v:shape>
                <v:shape id="Graphic 181" o:spid="_x0000_s1041" style="position:absolute;left:4850;top:98243;width:51766;height:57;visibility:visible;mso-wrap-style:square;v-text-anchor:top" coordsize="517652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" path="m,l5176423,5241e" filled="f" strokeweight=".26478mm">
                  <v:path arrowok="t"/>
                </v:shape>
                <v:shape id="Graphic 182" o:spid="_x0000_s1042" style="position:absolute;left:4850;top:99658;width:51575;height:210;visibility:visible;mso-wrap-style:square;v-text-anchor:top" coordsize="5157470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" path="m,l5157452,20520e" filled="f" strokeweight=".26478mm">
                  <v:path arrowok="t"/>
                </v:shape>
                <v:shape id="Graphic 183" o:spid="_x0000_s1043" style="position:absolute;left:4850;top:101033;width:51575;height:260;visibility:visible;mso-wrap-style:square;v-text-anchor:top" coordsize="515747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" path="m,l5157303,25573e" filled="f" strokeweight=".26478mm">
                  <v:path arrowok="t"/>
                </v:shape>
                <v:shape id="Graphic 184" o:spid="_x0000_s1044" style="position:absolute;left:4850;top:102448;width:51575;height:152;visibility:visible;mso-wrap-style:square;v-text-anchor:top" coordsize="515747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" path="m,l5157451,15170e" filled="f" strokeweight=".26478mm">
                  <v:path arrowok="t"/>
                </v:shape>
                <v:shape id="Graphic 185" o:spid="_x0000_s1045" style="position:absolute;left:56544;top:92761;width:26;height:12491;visibility:visible;mso-wrap-style:square;v-text-anchor:top" coordsize="2540,1249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" path="m2221,1248941l,e" filled="f" strokeweight=".26486mm">
                  <v:path arrowok="t"/>
                </v:shape>
                <v:shape id="Graphic 186" o:spid="_x0000_s1046" style="position:absolute;left:4751;top:92545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" path="m5032409,161467l,161467,,,5032409,r,161467xe" fillcolor="#ff1170" stroked="f">
                  <v:path arrowok="t"/>
                </v:shape>
                <v:shape id="Graphic 187" o:spid="_x0000_s1047" style="position:absolute;left:53104;top:91881;width:4159;height:4160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88" o:spid="_x0000_s1048" style="position:absolute;left:53104;top:91881;width:4197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189" o:spid="_x0000_s1049" style="position:absolute;left:4721;top:105299;width:51765;height:70;visibility:visible;mso-wrap-style:square;v-text-anchor:top" coordsize="517652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" path="m,l5176508,6891e" filled="f" strokeweight=".26478mm">
                  <v:path arrowok="t"/>
                </v:shape>
                <v:shape id="Image 190" o:spid="_x0000_s1050" type="#_x0000_t75" style="position:absolute;left:59925;top:96147;width:14013;height:7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">
                  <v:imagedata r:id="rId15" o:title=""/>
                </v:shape>
                <v:shape id="Graphic 191" o:spid="_x0000_s1051" style="position:absolute;left:6531;top:13571;width:58153;height:8649;visibility:visible;mso-wrap-style:square;v-text-anchor:top" coordsize="581533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" path="m5032413,l,,,161467r5032413,l5032413,xem5814936,584619r-140652,l5671959,538099r-6400,-45365l5655259,448716r-14008,-42494l5623699,365442r-20891,-38900l5578754,289712r-27051,-34569l5521858,222999r-32461,-29528l5454497,166738r-37160,-23762l5378094,122377r-41122,-17260l5294147,91376,5249786,81343r-45707,-6159l5157216,73088r,115519l5203723,191274r44971,7798l5291798,211709r40957,17170l5371262,250291r35750,25362l5439715,304647r29362,32347l5494769,372376r21755,38138l5534037,451116r12954,42736l5555094,538454r2959,46165l5422849,584619r196037,279730l5814936,584619xe" fillcolor="#ff1170" stroked="f">
                  <v:path arrowok="t"/>
                </v:shape>
                <v:shape id="Graphic 192" o:spid="_x0000_s1052" style="position:absolute;left:54884;top:12197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193" o:spid="_x0000_s1053" style="position:absolute;left:54884;top:12197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194" o:spid="_x0000_s1054" style="position:absolute;left:15393;top:26366;width:58249;height:8439;visibility:visible;mso-wrap-style:square;v-text-anchor:top" coordsize="5824855,843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" path="m657720,52362r-46876,2095l565150,60617,520788,70650,477951,84391r-41122,17259l397598,122250r-37160,23761l325539,172745r-32474,29527l263220,234416r-27039,34570l212115,305816r-20892,38887l173685,385495r-14008,42482l149377,471995r-6401,45364l140652,563892,,563892,196049,843610,392087,563892r-135217,l259829,517728r8115,-44603l280898,430377r17501,-40589l320154,351650r25705,-35395l375208,283921r32703,-29007l443661,229565r38507,-21412l523125,190982r43117,-12636l611200,170548r46520,-2667l657720,52362xem5824296,l791883,r,161467l5824296,161467,5824296,xe" fillcolor="#33b6ff" stroked="f">
                  <v:path arrowok="t"/>
                </v:shape>
                <v:shape id="Graphic 195" o:spid="_x0000_s1055" style="position:absolute;left:21235;top:25543;width:4198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Image 196" o:spid="_x0000_s1056" type="#_x0000_t75" style="position:absolute;left:1776;top:773;width:9533;height:9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">
                  <v:imagedata r:id="rId22" o:title=""/>
                </v:shape>
                <v:shape id="Graphic 197" o:spid="_x0000_s1057" style="position:absolute;left:3600;top:106965;width:68428;height:13;visibility:visible;mso-wrap-style:square;v-text-anchor:top" coordsize="684275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" path="m,l6842759,e" filled="f" strokeweight=".8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color w:val="FFFFFF"/>
          <w:spacing w:val="55"/>
          <w:position w:val="-3"/>
          <w:sz w:val="90"/>
          <w:shd w:val="clear" w:color="auto" w:fill="FF1170"/>
        </w:rPr>
        <w:t xml:space="preserve"> </w:t>
      </w:r>
      <w:r>
        <w:rPr>
          <w:color w:val="FFFFFF"/>
          <w:w w:val="85"/>
          <w:position w:val="-3"/>
          <w:sz w:val="90"/>
          <w:shd w:val="clear" w:color="auto" w:fill="FF1170"/>
        </w:rPr>
        <w:t>P</w:t>
      </w:r>
      <w:r>
        <w:rPr>
          <w:color w:val="FFFFFF"/>
          <w:spacing w:val="-48"/>
          <w:w w:val="85"/>
          <w:position w:val="-3"/>
          <w:sz w:val="90"/>
          <w:shd w:val="clear" w:color="auto" w:fill="FF1170"/>
        </w:rPr>
        <w:t xml:space="preserve"> </w:t>
      </w:r>
      <w:r>
        <w:rPr>
          <w:color w:val="000000"/>
          <w:w w:val="85"/>
        </w:rPr>
        <w:t>ROGRESSION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w w:val="85"/>
        </w:rPr>
        <w:t>OF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w w:val="85"/>
        </w:rPr>
        <w:t>KEY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spacing w:val="-2"/>
          <w:w w:val="85"/>
        </w:rPr>
        <w:t>SKILLS</w:t>
      </w:r>
    </w:p>
    <w:p w:rsidR="002410DA" w:rsidRDefault="00027072">
      <w:pPr>
        <w:pStyle w:val="Heading2"/>
        <w:ind w:left="5950"/>
      </w:pPr>
      <w:r>
        <w:rPr>
          <w:color w:val="FE1667"/>
          <w:spacing w:val="-2"/>
        </w:rPr>
        <w:t>Gymnastics</w:t>
      </w:r>
    </w:p>
    <w:p w:rsidR="002410DA" w:rsidRDefault="00027072">
      <w:pPr>
        <w:spacing w:before="191"/>
        <w:ind w:right="2668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27008" behindDoc="0" locked="0" layoutInCell="1" allowOverlap="1">
                <wp:simplePos x="0" y="0"/>
                <wp:positionH relativeFrom="page">
                  <wp:posOffset>613835</wp:posOffset>
                </wp:positionH>
                <wp:positionV relativeFrom="paragraph">
                  <wp:posOffset>163783</wp:posOffset>
                </wp:positionV>
                <wp:extent cx="5119370" cy="1118870"/>
                <wp:effectExtent l="0" t="0" r="0" b="0"/>
                <wp:wrapNone/>
                <wp:docPr id="198" name="Text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9370" cy="1118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0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tabs>
                                      <w:tab w:val="left" w:pos="7821"/>
                                    </w:tabs>
                                    <w:spacing w:line="204" w:lineRule="exact"/>
                                    <w:ind w:left="90" w:right="-29"/>
                                    <w:rPr>
                                      <w:rFonts w:ascii="Arial Black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Early</w:t>
                                  </w:r>
                                  <w:r>
                                    <w:rPr>
                                      <w:color w:val="FFFFFF"/>
                                      <w:spacing w:val="2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13"/>
                                    </w:rPr>
                                    <w:t>Years</w:t>
                                  </w: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Black"/>
                                      <w:spacing w:val="-26"/>
                                      <w:w w:val="90"/>
                                      <w:position w:val="-1"/>
                                      <w:sz w:val="20"/>
                                    </w:rPr>
                                    <w:t>E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20" w:line="176" w:lineRule="exact"/>
                                    <w:ind w:left="6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experiment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shapes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Experiment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>jumps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Experiment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ways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of rolling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>shape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5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Experiment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balancing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parts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Moving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along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floor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ways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like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aliens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sliding,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rolling,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stretching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5D17EB"/>
                                      <w:spacing w:val="-5"/>
                                      <w:sz w:val="16"/>
                                    </w:rPr>
                                    <w:t>etc</w:t>
                                  </w:r>
                                  <w:proofErr w:type="spellEnd"/>
                                </w:p>
                              </w:tc>
                            </w:tr>
                            <w:tr w:rsidR="002410DA">
                              <w:trPr>
                                <w:trHeight w:val="19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7" w:lineRule="exact"/>
                                    <w:ind w:left="9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shape,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middle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finishing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shape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(beginning</w:t>
                                  </w:r>
                                  <w:r>
                                    <w:rPr>
                                      <w:color w:val="FF904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>sequence)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3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3" w:lineRule="exact"/>
                                    <w:ind w:left="5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Moving</w:t>
                                  </w:r>
                                  <w:r>
                                    <w:rPr>
                                      <w:color w:val="FE1667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E1667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off</w:t>
                                  </w:r>
                                  <w:r>
                                    <w:rPr>
                                      <w:color w:val="FE1667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apparatus</w:t>
                                  </w:r>
                                  <w:r>
                                    <w:rPr>
                                      <w:color w:val="FE1667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safely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8" o:spid="_x0000_s1086" type="#_x0000_t202" style="position:absolute;left:0;text-align:left;margin-left:48.35pt;margin-top:12.9pt;width:403.1pt;height:88.1pt;z-index:25162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0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tabs>
                                <w:tab w:val="left" w:pos="7821"/>
                              </w:tabs>
                              <w:spacing w:line="204" w:lineRule="exact"/>
                              <w:ind w:left="90" w:right="-29"/>
                              <w:rPr>
                                <w:rFonts w:ascii="Arial Black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Early</w:t>
                            </w:r>
                            <w:r>
                              <w:rPr>
                                <w:color w:val="FFFFFF"/>
                                <w:spacing w:val="2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13"/>
                              </w:rPr>
                              <w:t>Years</w:t>
                            </w:r>
                            <w:r>
                              <w:rPr>
                                <w:color w:val="FFFFFF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Arial Black"/>
                                <w:spacing w:val="-26"/>
                                <w:w w:val="90"/>
                                <w:position w:val="-1"/>
                                <w:sz w:val="20"/>
                              </w:rPr>
                              <w:t>E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20" w:line="176" w:lineRule="exact"/>
                              <w:ind w:left="6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experiment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shapes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7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Experiment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>jumps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7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Experiment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ways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of rolling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small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>shape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5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Experiment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balancing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parts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7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Moving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along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floor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ways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like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aliens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sliding,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rolling,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stretching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D17EB"/>
                                <w:spacing w:val="-5"/>
                                <w:sz w:val="16"/>
                              </w:rPr>
                              <w:t>etc</w:t>
                            </w:r>
                            <w:proofErr w:type="spellEnd"/>
                          </w:p>
                        </w:tc>
                      </w:tr>
                      <w:tr w:rsidR="002410DA">
                        <w:trPr>
                          <w:trHeight w:val="19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7" w:lineRule="exact"/>
                              <w:ind w:left="9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Show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start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shape,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middle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finishing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shape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(beginning</w:t>
                            </w:r>
                            <w:r>
                              <w:rPr>
                                <w:color w:val="FF904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>sequence)</w:t>
                            </w:r>
                          </w:p>
                        </w:tc>
                      </w:tr>
                      <w:tr w:rsidR="002410DA">
                        <w:trPr>
                          <w:trHeight w:val="193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3" w:lineRule="exact"/>
                              <w:ind w:left="5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Moving</w:t>
                            </w:r>
                            <w:r>
                              <w:rPr>
                                <w:color w:val="FE1667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E1667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off</w:t>
                            </w:r>
                            <w:r>
                              <w:rPr>
                                <w:color w:val="FE1667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apparatus</w:t>
                            </w:r>
                            <w:r>
                              <w:rPr>
                                <w:color w:val="FE1667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safely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sz w:val="20"/>
        </w:rPr>
        <w:t>Y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123"/>
        <w:rPr>
          <w:rFonts w:ascii="Arial Black"/>
          <w:sz w:val="20"/>
        </w:rPr>
      </w:pPr>
    </w:p>
    <w:p w:rsidR="002410DA" w:rsidRDefault="00027072">
      <w:pPr>
        <w:ind w:left="3633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28032" behindDoc="0" locked="0" layoutInCell="1" allowOverlap="1">
                <wp:simplePos x="0" y="0"/>
                <wp:positionH relativeFrom="page">
                  <wp:posOffset>2291945</wp:posOffset>
                </wp:positionH>
                <wp:positionV relativeFrom="paragraph">
                  <wp:posOffset>-9754</wp:posOffset>
                </wp:positionV>
                <wp:extent cx="5119370" cy="1118870"/>
                <wp:effectExtent l="0" t="0" r="0" b="0"/>
                <wp:wrapNone/>
                <wp:docPr id="199" name="Text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9370" cy="1118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0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9" w:lineRule="exact"/>
                                    <w:ind w:left="4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1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77" w:line="174" w:lineRule="exact"/>
                                    <w:ind w:left="35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CB6BE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CB6BE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CB6BE6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shapes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32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basic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jump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(straight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jump, Star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4"/>
                                      <w:sz w:val="16"/>
                                    </w:rPr>
                                    <w:t>jump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7" w:lineRule="exact"/>
                                    <w:ind w:left="32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7DD957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tuck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rock</w:t>
                                  </w:r>
                                  <w:r>
                                    <w:rPr>
                                      <w:color w:val="7DD957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tuck</w:t>
                                  </w:r>
                                  <w:r>
                                    <w:rPr>
                                      <w:color w:val="7DD957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roll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rocket</w:t>
                                  </w:r>
                                  <w:r>
                                    <w:rPr>
                                      <w:color w:val="7DD957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roll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pointed</w:t>
                                  </w:r>
                                  <w:r>
                                    <w:rPr>
                                      <w:color w:val="7DD957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>toes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35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simple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balance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holding</w:t>
                                  </w:r>
                                  <w:r>
                                    <w:rPr>
                                      <w:color w:val="FF161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3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seconds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35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bunny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hop-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hands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first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then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>feet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0" w:lineRule="exact"/>
                                    <w:ind w:left="35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basic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sequence</w:t>
                                  </w:r>
                                  <w:r>
                                    <w:rPr>
                                      <w:color w:val="FF904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(roll,</w:t>
                                  </w:r>
                                  <w:r>
                                    <w:rPr>
                                      <w:color w:val="FF904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jump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904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>roll)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3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8" w:lineRule="exact"/>
                                    <w:ind w:left="32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Moving</w:t>
                                  </w:r>
                                  <w:r>
                                    <w:rPr>
                                      <w:color w:val="FE166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E166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off</w:t>
                                  </w:r>
                                  <w:r>
                                    <w:rPr>
                                      <w:color w:val="FE166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apparatus</w:t>
                                  </w:r>
                                  <w:r>
                                    <w:rPr>
                                      <w:color w:val="FE1667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E166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control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9" o:spid="_x0000_s1087" type="#_x0000_t202" style="position:absolute;left:0;text-align:left;margin-left:180.45pt;margin-top:-.75pt;width:403.1pt;height:88.1pt;z-index:25162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0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9" w:lineRule="exact"/>
                              <w:ind w:left="439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1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77" w:line="174" w:lineRule="exact"/>
                              <w:ind w:left="35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CB6BE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CB6BE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CB6BE6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shapes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32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basic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jump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(straight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jump, Star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4"/>
                                <w:sz w:val="16"/>
                              </w:rPr>
                              <w:t>jump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7" w:lineRule="exact"/>
                              <w:ind w:left="32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7DD957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tuck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rock</w:t>
                            </w:r>
                            <w:r>
                              <w:rPr>
                                <w:color w:val="7DD957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tuck</w:t>
                            </w:r>
                            <w:r>
                              <w:rPr>
                                <w:color w:val="7DD957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roll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rocket</w:t>
                            </w:r>
                            <w:r>
                              <w:rPr>
                                <w:color w:val="7DD957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roll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pointed</w:t>
                            </w:r>
                            <w:r>
                              <w:rPr>
                                <w:color w:val="7DD957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>toes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35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simple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balance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holding</w:t>
                            </w:r>
                            <w:r>
                              <w:rPr>
                                <w:color w:val="FF161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3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seconds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35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bunny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hop-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hands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first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then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>feet</w:t>
                            </w:r>
                          </w:p>
                        </w:tc>
                      </w:tr>
                      <w:tr w:rsidR="002410DA">
                        <w:trPr>
                          <w:trHeight w:val="19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0" w:lineRule="exact"/>
                              <w:ind w:left="35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basic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sequence</w:t>
                            </w:r>
                            <w:r>
                              <w:rPr>
                                <w:color w:val="FF904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(roll,</w:t>
                            </w:r>
                            <w:r>
                              <w:rPr>
                                <w:color w:val="FF904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jump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904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>roll)</w:t>
                            </w:r>
                          </w:p>
                        </w:tc>
                      </w:tr>
                      <w:tr w:rsidR="002410DA">
                        <w:trPr>
                          <w:trHeight w:val="193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8" w:lineRule="exact"/>
                              <w:ind w:left="32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Moving</w:t>
                            </w:r>
                            <w:r>
                              <w:rPr>
                                <w:color w:val="FE166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E166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off</w:t>
                            </w:r>
                            <w:r>
                              <w:rPr>
                                <w:color w:val="FE166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apparatus</w:t>
                            </w:r>
                            <w:r>
                              <w:rPr>
                                <w:color w:val="FE1667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FE166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control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34176" behindDoc="0" locked="0" layoutInCell="1" allowOverlap="1">
                <wp:simplePos x="0" y="0"/>
                <wp:positionH relativeFrom="page">
                  <wp:posOffset>2123575</wp:posOffset>
                </wp:positionH>
                <wp:positionV relativeFrom="paragraph">
                  <wp:posOffset>-105559</wp:posOffset>
                </wp:positionV>
                <wp:extent cx="415925" cy="415925"/>
                <wp:effectExtent l="0" t="0" r="0" b="0"/>
                <wp:wrapNone/>
                <wp:docPr id="200" name="Graphic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5925" cy="415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5925" h="415925">
                              <a:moveTo>
                                <a:pt x="207669" y="415339"/>
                              </a:moveTo>
                              <a:lnTo>
                                <a:pt x="160052" y="409854"/>
                              </a:lnTo>
                              <a:lnTo>
                                <a:pt x="116341" y="394231"/>
                              </a:lnTo>
                              <a:lnTo>
                                <a:pt x="77782" y="369716"/>
                              </a:lnTo>
                              <a:lnTo>
                                <a:pt x="45622" y="337556"/>
                              </a:lnTo>
                              <a:lnTo>
                                <a:pt x="21107" y="298997"/>
                              </a:lnTo>
                              <a:lnTo>
                                <a:pt x="5484" y="255286"/>
                              </a:lnTo>
                              <a:lnTo>
                                <a:pt x="0" y="207669"/>
                              </a:lnTo>
                              <a:lnTo>
                                <a:pt x="5484" y="160052"/>
                              </a:lnTo>
                              <a:lnTo>
                                <a:pt x="21107" y="116341"/>
                              </a:lnTo>
                              <a:lnTo>
                                <a:pt x="45622" y="77782"/>
                              </a:lnTo>
                              <a:lnTo>
                                <a:pt x="77782" y="45622"/>
                              </a:lnTo>
                              <a:lnTo>
                                <a:pt x="116341" y="21107"/>
                              </a:lnTo>
                              <a:lnTo>
                                <a:pt x="160052" y="5484"/>
                              </a:lnTo>
                              <a:lnTo>
                                <a:pt x="207669" y="0"/>
                              </a:lnTo>
                              <a:lnTo>
                                <a:pt x="255286" y="5484"/>
                              </a:lnTo>
                              <a:lnTo>
                                <a:pt x="298997" y="21107"/>
                              </a:lnTo>
                              <a:lnTo>
                                <a:pt x="337556" y="45622"/>
                              </a:lnTo>
                              <a:lnTo>
                                <a:pt x="369716" y="77782"/>
                              </a:lnTo>
                              <a:lnTo>
                                <a:pt x="394231" y="116341"/>
                              </a:lnTo>
                              <a:lnTo>
                                <a:pt x="409854" y="160052"/>
                              </a:lnTo>
                              <a:lnTo>
                                <a:pt x="415339" y="207669"/>
                              </a:lnTo>
                              <a:lnTo>
                                <a:pt x="409854" y="255286"/>
                              </a:lnTo>
                              <a:lnTo>
                                <a:pt x="394231" y="298997"/>
                              </a:lnTo>
                              <a:lnTo>
                                <a:pt x="369716" y="337556"/>
                              </a:lnTo>
                              <a:lnTo>
                                <a:pt x="337556" y="369716"/>
                              </a:lnTo>
                              <a:lnTo>
                                <a:pt x="298997" y="394231"/>
                              </a:lnTo>
                              <a:lnTo>
                                <a:pt x="255286" y="409854"/>
                              </a:lnTo>
                              <a:lnTo>
                                <a:pt x="207669" y="4153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90239" id="Graphic 200" o:spid="_x0000_s1026" style="position:absolute;margin-left:167.2pt;margin-top:-8.3pt;width:32.75pt;height:32.75pt;z-index: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5925,415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w w:val="70"/>
          <w:sz w:val="20"/>
        </w:rPr>
        <w:t>1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45"/>
        <w:rPr>
          <w:rFonts w:ascii="Arial Black"/>
          <w:sz w:val="20"/>
        </w:rPr>
      </w:pPr>
    </w:p>
    <w:p w:rsidR="002410DA" w:rsidRDefault="00027072">
      <w:pPr>
        <w:ind w:right="2871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25984" behindDoc="0" locked="0" layoutInCell="1" allowOverlap="1">
                <wp:simplePos x="0" y="0"/>
                <wp:positionH relativeFrom="page">
                  <wp:posOffset>568596</wp:posOffset>
                </wp:positionH>
                <wp:positionV relativeFrom="paragraph">
                  <wp:posOffset>-37070</wp:posOffset>
                </wp:positionV>
                <wp:extent cx="5033010" cy="161925"/>
                <wp:effectExtent l="0" t="0" r="0" b="0"/>
                <wp:wrapNone/>
                <wp:docPr id="201" name="Graphic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301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3010" h="161925">
                              <a:moveTo>
                                <a:pt x="5032409" y="161467"/>
                              </a:moveTo>
                              <a:lnTo>
                                <a:pt x="0" y="161467"/>
                              </a:lnTo>
                              <a:lnTo>
                                <a:pt x="0" y="0"/>
                              </a:lnTo>
                              <a:lnTo>
                                <a:pt x="5032409" y="0"/>
                              </a:lnTo>
                              <a:lnTo>
                                <a:pt x="5032409" y="1614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17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686EA" id="Graphic 201" o:spid="_x0000_s1026" style="position:absolute;margin-left:44.75pt;margin-top:-2.9pt;width:396.3pt;height:12.75pt;z-index:2516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3301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" path="m5032409,161467l,161467,,,5032409,r,161467xe" fillcolor="#ff1170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29056" behindDoc="0" locked="0" layoutInCell="1" allowOverlap="1">
                <wp:simplePos x="0" y="0"/>
                <wp:positionH relativeFrom="page">
                  <wp:posOffset>529297</wp:posOffset>
                </wp:positionH>
                <wp:positionV relativeFrom="paragraph">
                  <wp:posOffset>-23487</wp:posOffset>
                </wp:positionV>
                <wp:extent cx="5119370" cy="1118870"/>
                <wp:effectExtent l="0" t="0" r="0" b="0"/>
                <wp:wrapNone/>
                <wp:docPr id="202" name="Text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9370" cy="1118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0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9" w:lineRule="exact"/>
                                    <w:ind w:left="9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13"/>
                                    </w:rPr>
                                    <w:t>2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80" w:line="171" w:lineRule="exact"/>
                                    <w:ind w:left="6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shapes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strong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w w:val="105"/>
                                      <w:sz w:val="16"/>
                                    </w:rPr>
                                    <w:t>control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jumps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(straight,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star,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tuck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jump)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strong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4"/>
                                      <w:sz w:val="16"/>
                                    </w:rPr>
                                    <w:t>body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0" w:lineRule="exact"/>
                                    <w:ind w:left="9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tuck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rock,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tuck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roll,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forward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roll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dish/arch</w:t>
                                  </w:r>
                                  <w:r>
                                    <w:rPr>
                                      <w:color w:val="7DD957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>roll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6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Perform a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balance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one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parts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>body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9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bunny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hop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–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hands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flat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straight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 xml:space="preserve"> arms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1" w:lineRule="exact"/>
                                    <w:ind w:left="9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FF904D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sequence</w:t>
                                  </w:r>
                                  <w:r>
                                    <w:rPr>
                                      <w:color w:val="FF904D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apparatus–</w:t>
                                  </w:r>
                                  <w:r>
                                    <w:rPr>
                                      <w:color w:val="FF904D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(roll,</w:t>
                                  </w:r>
                                  <w:r>
                                    <w:rPr>
                                      <w:color w:val="FF904D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jump</w:t>
                                  </w:r>
                                  <w:r>
                                    <w:rPr>
                                      <w:color w:val="FF904D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 xml:space="preserve"> balance)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3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9" w:lineRule="exact"/>
                                    <w:ind w:left="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Moving</w:t>
                                  </w:r>
                                  <w:r>
                                    <w:rPr>
                                      <w:color w:val="FE1667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E1667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off</w:t>
                                  </w:r>
                                  <w:r>
                                    <w:rPr>
                                      <w:color w:val="FE1667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apparatus</w:t>
                                  </w:r>
                                  <w:r>
                                    <w:rPr>
                                      <w:color w:val="FE1667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E1667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strong</w:t>
                                  </w:r>
                                  <w:r>
                                    <w:rPr>
                                      <w:color w:val="FE1667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FE1667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control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2" o:spid="_x0000_s1088" type="#_x0000_t202" style="position:absolute;left:0;text-align:left;margin-left:41.7pt;margin-top:-1.85pt;width:403.1pt;height:88.1pt;z-index:2516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0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9" w:lineRule="exact"/>
                              <w:ind w:left="90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sz w:val="13"/>
                              </w:rPr>
                              <w:t>2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80" w:line="171" w:lineRule="exact"/>
                              <w:ind w:left="6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shapes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strong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w w:val="105"/>
                                <w:sz w:val="16"/>
                              </w:rPr>
                              <w:t>control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8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jumps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(straight,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star,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tuck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jump)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control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strong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4"/>
                                <w:sz w:val="16"/>
                              </w:rPr>
                              <w:t>body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0" w:lineRule="exact"/>
                              <w:ind w:left="9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tuck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rock,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tuck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roll,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forward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roll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dish/arch</w:t>
                            </w:r>
                            <w:r>
                              <w:rPr>
                                <w:color w:val="7DD957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>roll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6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Perform a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balance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one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or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parts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>body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9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bunny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hop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hands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flat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straight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 xml:space="preserve"> arms</w:t>
                            </w:r>
                          </w:p>
                        </w:tc>
                      </w:tr>
                      <w:tr w:rsidR="002410DA">
                        <w:trPr>
                          <w:trHeight w:val="19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1" w:lineRule="exact"/>
                              <w:ind w:left="9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FF904D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sequence</w:t>
                            </w:r>
                            <w:r>
                              <w:rPr>
                                <w:color w:val="FF904D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apparatus–</w:t>
                            </w:r>
                            <w:r>
                              <w:rPr>
                                <w:color w:val="FF904D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(roll,</w:t>
                            </w:r>
                            <w:r>
                              <w:rPr>
                                <w:color w:val="FF904D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jump</w:t>
                            </w:r>
                            <w:r>
                              <w:rPr>
                                <w:color w:val="FF904D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 xml:space="preserve"> balance)</w:t>
                            </w:r>
                          </w:p>
                        </w:tc>
                      </w:tr>
                      <w:tr w:rsidR="002410DA">
                        <w:trPr>
                          <w:trHeight w:val="193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9" w:lineRule="exact"/>
                              <w:ind w:left="8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Moving</w:t>
                            </w:r>
                            <w:r>
                              <w:rPr>
                                <w:color w:val="FE1667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E1667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off</w:t>
                            </w:r>
                            <w:r>
                              <w:rPr>
                                <w:color w:val="FE1667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apparatus</w:t>
                            </w:r>
                            <w:r>
                              <w:rPr>
                                <w:color w:val="FE1667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FE1667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strong</w:t>
                            </w:r>
                            <w:r>
                              <w:rPr>
                                <w:color w:val="FE1667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FE1667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control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32128" behindDoc="0" locked="0" layoutInCell="1" allowOverlap="1">
                <wp:simplePos x="0" y="0"/>
                <wp:positionH relativeFrom="page">
                  <wp:posOffset>5365382</wp:posOffset>
                </wp:positionH>
                <wp:positionV relativeFrom="paragraph">
                  <wp:posOffset>-144288</wp:posOffset>
                </wp:positionV>
                <wp:extent cx="496570" cy="496570"/>
                <wp:effectExtent l="0" t="0" r="0" b="0"/>
                <wp:wrapNone/>
                <wp:docPr id="203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204" name="Graphic 204"/>
                        <wps:cNvSpPr/>
                        <wps:spPr>
                          <a:xfrm>
                            <a:off x="38514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7BA02F" id="Group 203" o:spid="_x0000_s1026" style="position:absolute;margin-left:422.45pt;margin-top:-11.35pt;width:39.1pt;height:39.1pt;z-index:251632128;mso-wrap-distance-left:0;mso-wrap-distance-right:0;mso-position-horizont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">
                <v:shape id="Graphic 204" o:spid="_x0000_s1027" style="position:absolute;left:38514;top:38514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05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spacing w:val="-10"/>
          <w:w w:val="95"/>
          <w:sz w:val="20"/>
        </w:rPr>
        <w:t>2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22"/>
        <w:rPr>
          <w:rFonts w:ascii="Arial Black"/>
          <w:sz w:val="20"/>
        </w:rPr>
      </w:pPr>
    </w:p>
    <w:p w:rsidR="002410DA" w:rsidRDefault="00027072">
      <w:pPr>
        <w:ind w:left="3361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30080" behindDoc="0" locked="0" layoutInCell="1" allowOverlap="1">
                <wp:simplePos x="0" y="0"/>
                <wp:positionH relativeFrom="page">
                  <wp:posOffset>2132225</wp:posOffset>
                </wp:positionH>
                <wp:positionV relativeFrom="paragraph">
                  <wp:posOffset>-7998</wp:posOffset>
                </wp:positionV>
                <wp:extent cx="5120640" cy="1120140"/>
                <wp:effectExtent l="0" t="0" r="0" b="0"/>
                <wp:wrapNone/>
                <wp:docPr id="206" name="Text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0640" cy="1120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</w:tblGrid>
                            <w:tr w:rsidR="002410DA">
                              <w:trPr>
                                <w:trHeight w:val="42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44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3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77" w:line="174" w:lineRule="exact"/>
                                    <w:ind w:left="3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CB6BE6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shapes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w w:val="105"/>
                                      <w:sz w:val="16"/>
                                    </w:rPr>
                                    <w:t>control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28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21BDED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1BDED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straight</w:t>
                                  </w:r>
                                  <w:r>
                                    <w:rPr>
                                      <w:color w:val="21BDED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jump</w:t>
                                  </w:r>
                                  <w:r>
                                    <w:rPr>
                                      <w:color w:val="21BDED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1BDED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1BDED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half</w:t>
                                  </w:r>
                                  <w:r>
                                    <w:rPr>
                                      <w:color w:val="21BDED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4"/>
                                      <w:sz w:val="16"/>
                                    </w:rPr>
                                    <w:t>turn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26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Perform a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Teddy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bear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>roll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28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Point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Patch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balances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26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5D17EB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bunny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hop</w:t>
                                  </w:r>
                                  <w:r>
                                    <w:rPr>
                                      <w:color w:val="5D17EB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across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mat</w:t>
                                  </w:r>
                                  <w:r>
                                    <w:rPr>
                                      <w:color w:val="5D17EB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run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onto/across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low</w:t>
                                  </w:r>
                                  <w:r>
                                    <w:rPr>
                                      <w:color w:val="5D17EB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benches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>apparatus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9" w:lineRule="exact"/>
                                    <w:ind w:left="26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FF904D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short</w:t>
                                  </w:r>
                                  <w:r>
                                    <w:rPr>
                                      <w:color w:val="FF904D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sequence</w:t>
                                  </w:r>
                                  <w:r>
                                    <w:rPr>
                                      <w:color w:val="FF904D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F904D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mats</w:t>
                                  </w:r>
                                  <w:r>
                                    <w:rPr>
                                      <w:color w:val="FF904D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(using</w:t>
                                  </w:r>
                                  <w:r>
                                    <w:rPr>
                                      <w:color w:val="FF904D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levels</w:t>
                                  </w:r>
                                  <w:r>
                                    <w:rPr>
                                      <w:color w:val="FF904D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directions</w:t>
                                  </w:r>
                                  <w:r>
                                    <w:rPr>
                                      <w:color w:val="FF904D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2"/>
                                      <w:sz w:val="16"/>
                                    </w:rPr>
                                    <w:t>control)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5"/>
                              </w:trPr>
                              <w:tc>
                                <w:tcPr>
                                  <w:tcW w:w="7921" w:type="dxa"/>
                                  <w:tcBorders>
                                    <w:left w:val="nil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6" w:lineRule="exact"/>
                                    <w:ind w:left="28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Hopscotch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throw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down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feet-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introduction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hurdle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step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onto</w:t>
                                  </w:r>
                                  <w:r>
                                    <w:rPr>
                                      <w:color w:val="FE166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apparatus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6" o:spid="_x0000_s1089" type="#_x0000_t202" style="position:absolute;left:0;text-align:left;margin-left:167.9pt;margin-top:-.65pt;width:403.2pt;height:88.2pt;z-index:2516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</w:tblGrid>
                      <w:tr w:rsidR="002410DA">
                        <w:trPr>
                          <w:trHeight w:val="422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440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3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77" w:line="174" w:lineRule="exact"/>
                              <w:ind w:left="30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CB6BE6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variety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shapes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good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w w:val="105"/>
                                <w:sz w:val="16"/>
                              </w:rPr>
                              <w:t>control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28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21BDED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1BDED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straight</w:t>
                            </w:r>
                            <w:r>
                              <w:rPr>
                                <w:color w:val="21BDED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jump</w:t>
                            </w:r>
                            <w:r>
                              <w:rPr>
                                <w:color w:val="21BDED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1BDED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1BDED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half</w:t>
                            </w:r>
                            <w:r>
                              <w:rPr>
                                <w:color w:val="21BDED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4"/>
                                <w:sz w:val="16"/>
                              </w:rPr>
                              <w:t>turn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1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26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Perform a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Teddy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bear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>roll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28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Point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Patch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balances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26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5D17EB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bunny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hop</w:t>
                            </w:r>
                            <w:r>
                              <w:rPr>
                                <w:color w:val="5D17EB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across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mat</w:t>
                            </w:r>
                            <w:r>
                              <w:rPr>
                                <w:color w:val="5D17EB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run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onto/across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low</w:t>
                            </w:r>
                            <w:r>
                              <w:rPr>
                                <w:color w:val="5D17EB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benches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>apparatus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21" w:type="dxa"/>
                            <w:tcBorders>
                              <w:top w:val="single" w:sz="12" w:space="0" w:color="000000"/>
                              <w:left w:val="nil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9" w:lineRule="exact"/>
                              <w:ind w:left="26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FF904D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short</w:t>
                            </w:r>
                            <w:r>
                              <w:rPr>
                                <w:color w:val="FF904D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sequence</w:t>
                            </w:r>
                            <w:r>
                              <w:rPr>
                                <w:color w:val="FF904D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F904D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mats</w:t>
                            </w:r>
                            <w:r>
                              <w:rPr>
                                <w:color w:val="FF904D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(using</w:t>
                            </w:r>
                            <w:r>
                              <w:rPr>
                                <w:color w:val="FF904D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levels</w:t>
                            </w:r>
                            <w:r>
                              <w:rPr>
                                <w:color w:val="FF904D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directions</w:t>
                            </w:r>
                            <w:r>
                              <w:rPr>
                                <w:color w:val="FF904D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2"/>
                                <w:sz w:val="16"/>
                              </w:rPr>
                              <w:t>control)</w:t>
                            </w:r>
                          </w:p>
                        </w:tc>
                      </w:tr>
                      <w:tr w:rsidR="002410DA">
                        <w:trPr>
                          <w:trHeight w:val="185"/>
                        </w:trPr>
                        <w:tc>
                          <w:tcPr>
                            <w:tcW w:w="7921" w:type="dxa"/>
                            <w:tcBorders>
                              <w:left w:val="nil"/>
                              <w:bottom w:val="single" w:sz="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6" w:lineRule="exact"/>
                              <w:ind w:left="28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Hopscotch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throw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down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feet-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introduction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hurdle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step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onto</w:t>
                            </w:r>
                            <w:r>
                              <w:rPr>
                                <w:color w:val="FE166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apparatus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33152" behindDoc="0" locked="0" layoutInCell="1" allowOverlap="1">
                <wp:simplePos x="0" y="0"/>
                <wp:positionH relativeFrom="page">
                  <wp:posOffset>1964478</wp:posOffset>
                </wp:positionH>
                <wp:positionV relativeFrom="paragraph">
                  <wp:posOffset>-98739</wp:posOffset>
                </wp:positionV>
                <wp:extent cx="415925" cy="415925"/>
                <wp:effectExtent l="0" t="0" r="0" b="0"/>
                <wp:wrapNone/>
                <wp:docPr id="207" name="Graphic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5925" cy="415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5925" h="415925">
                              <a:moveTo>
                                <a:pt x="207669" y="415339"/>
                              </a:moveTo>
                              <a:lnTo>
                                <a:pt x="160052" y="409854"/>
                              </a:lnTo>
                              <a:lnTo>
                                <a:pt x="116341" y="394231"/>
                              </a:lnTo>
                              <a:lnTo>
                                <a:pt x="77782" y="369716"/>
                              </a:lnTo>
                              <a:lnTo>
                                <a:pt x="45622" y="337556"/>
                              </a:lnTo>
                              <a:lnTo>
                                <a:pt x="21107" y="298997"/>
                              </a:lnTo>
                              <a:lnTo>
                                <a:pt x="5484" y="255286"/>
                              </a:lnTo>
                              <a:lnTo>
                                <a:pt x="0" y="207669"/>
                              </a:lnTo>
                              <a:lnTo>
                                <a:pt x="5484" y="160053"/>
                              </a:lnTo>
                              <a:lnTo>
                                <a:pt x="21107" y="116341"/>
                              </a:lnTo>
                              <a:lnTo>
                                <a:pt x="45622" y="77782"/>
                              </a:lnTo>
                              <a:lnTo>
                                <a:pt x="77782" y="45622"/>
                              </a:lnTo>
                              <a:lnTo>
                                <a:pt x="116341" y="21107"/>
                              </a:lnTo>
                              <a:lnTo>
                                <a:pt x="160052" y="5484"/>
                              </a:lnTo>
                              <a:lnTo>
                                <a:pt x="207669" y="0"/>
                              </a:lnTo>
                              <a:lnTo>
                                <a:pt x="255286" y="5484"/>
                              </a:lnTo>
                              <a:lnTo>
                                <a:pt x="298997" y="21107"/>
                              </a:lnTo>
                              <a:lnTo>
                                <a:pt x="337556" y="45622"/>
                              </a:lnTo>
                              <a:lnTo>
                                <a:pt x="369716" y="77782"/>
                              </a:lnTo>
                              <a:lnTo>
                                <a:pt x="394231" y="116341"/>
                              </a:lnTo>
                              <a:lnTo>
                                <a:pt x="409854" y="160053"/>
                              </a:lnTo>
                              <a:lnTo>
                                <a:pt x="415339" y="207669"/>
                              </a:lnTo>
                              <a:lnTo>
                                <a:pt x="409854" y="255286"/>
                              </a:lnTo>
                              <a:lnTo>
                                <a:pt x="394231" y="298997"/>
                              </a:lnTo>
                              <a:lnTo>
                                <a:pt x="369716" y="337556"/>
                              </a:lnTo>
                              <a:lnTo>
                                <a:pt x="337556" y="369716"/>
                              </a:lnTo>
                              <a:lnTo>
                                <a:pt x="298997" y="394231"/>
                              </a:lnTo>
                              <a:lnTo>
                                <a:pt x="255286" y="409854"/>
                              </a:lnTo>
                              <a:lnTo>
                                <a:pt x="207669" y="4153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480B76" id="Graphic 207" o:spid="_x0000_s1026" style="position:absolute;margin-left:154.7pt;margin-top:-7.75pt;width:32.75pt;height:32.75pt;z-index:2516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5925,415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" path="m207669,415339r-47617,-5485l116341,394231,77782,369716,45622,337556,21107,298997,5484,255286,,207669,5484,160053,21107,116341,45622,77782,77782,45622,116341,21107,160052,5484,207669,r47617,5484l298997,21107r38559,24515l369716,77782r24515,38559l409854,160053r5485,47616l409854,255286r-15623,43711l369716,337556r-32160,32160l298997,394231r-43711,15623l207669,415339xe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sz w:val="20"/>
        </w:rPr>
        <w:t>3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75"/>
        <w:rPr>
          <w:rFonts w:ascii="Arial Black"/>
          <w:sz w:val="20"/>
        </w:rPr>
      </w:pPr>
    </w:p>
    <w:p w:rsidR="002410DA" w:rsidRDefault="00027072">
      <w:pPr>
        <w:ind w:right="3006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31104" behindDoc="0" locked="0" layoutInCell="1" allowOverlap="1">
                <wp:simplePos x="0" y="0"/>
                <wp:positionH relativeFrom="page">
                  <wp:posOffset>432456</wp:posOffset>
                </wp:positionH>
                <wp:positionV relativeFrom="paragraph">
                  <wp:posOffset>-25696</wp:posOffset>
                </wp:positionV>
                <wp:extent cx="5128895" cy="1118235"/>
                <wp:effectExtent l="0" t="0" r="0" b="0"/>
                <wp:wrapNone/>
                <wp:docPr id="208" name="Text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8895" cy="1118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6"/>
                            </w:tblGrid>
                            <w:tr w:rsidR="002410DA">
                              <w:trPr>
                                <w:trHeight w:val="419"/>
                              </w:trPr>
                              <w:tc>
                                <w:tcPr>
                                  <w:tcW w:w="7926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9" w:lineRule="exact"/>
                                    <w:ind w:left="95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4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79" w:line="172" w:lineRule="exact"/>
                                    <w:ind w:left="7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shapes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performing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6" w:type="dxa"/>
                                  <w:tcBorders>
                                    <w:left w:val="nil"/>
                                    <w:bottom w:val="single" w:sz="24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11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jumps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travelling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across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5"/>
                                      <w:sz w:val="16"/>
                                    </w:rPr>
                                    <w:t>mat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6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9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Teddy bear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roll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with a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partner/group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sequence with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pointed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4"/>
                                      <w:sz w:val="16"/>
                                    </w:rPr>
                                    <w:t>toes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6" w:type="dxa"/>
                                  <w:tcBorders>
                                    <w:top w:val="single" w:sz="12" w:space="0" w:color="000000"/>
                                    <w:lef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1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matching and mirroring balance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 xml:space="preserve">routines on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apparatus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6" w:type="dxa"/>
                                  <w:tcBorders>
                                    <w:left w:val="nil"/>
                                    <w:bottom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13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Perform a bunny hop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onto a variety of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 xml:space="preserve">apparatus with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>control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26" w:type="dxa"/>
                                  <w:tcBorders>
                                    <w:top w:val="single" w:sz="12" w:space="0" w:color="000000"/>
                                    <w:lef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9" w:lineRule="exact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FF904D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904D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short</w:t>
                                  </w:r>
                                  <w:r>
                                    <w:rPr>
                                      <w:color w:val="FF904D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sequence</w:t>
                                  </w:r>
                                  <w:r>
                                    <w:rPr>
                                      <w:color w:val="FF904D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F904D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mats</w:t>
                                  </w:r>
                                  <w:r>
                                    <w:rPr>
                                      <w:color w:val="FF904D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904D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apparatus</w:t>
                                  </w:r>
                                  <w:r>
                                    <w:rPr>
                                      <w:color w:val="FF904D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showing</w:t>
                                  </w:r>
                                  <w:r>
                                    <w:rPr>
                                      <w:color w:val="FF904D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levels,unison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FF904D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904D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z w:val="16"/>
                                    </w:rPr>
                                    <w:t>pointed</w:t>
                                  </w:r>
                                  <w:r>
                                    <w:rPr>
                                      <w:color w:val="FF904D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904D"/>
                                      <w:spacing w:val="-4"/>
                                      <w:sz w:val="16"/>
                                    </w:rPr>
                                    <w:t>toes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5"/>
                              </w:trPr>
                              <w:tc>
                                <w:tcPr>
                                  <w:tcW w:w="7926" w:type="dxa"/>
                                  <w:tcBorders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3" w:lineRule="exact"/>
                                    <w:ind w:left="16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Hopscotch</w:t>
                                  </w:r>
                                  <w:r>
                                    <w:rPr>
                                      <w:color w:val="FE166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across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floor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hurdle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step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onto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low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w w:val="105"/>
                                      <w:sz w:val="16"/>
                                    </w:rPr>
                                    <w:t>apparatus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8" o:spid="_x0000_s1090" type="#_x0000_t202" style="position:absolute;left:0;text-align:left;margin-left:34.05pt;margin-top:-2pt;width:403.85pt;height:88.05pt;z-index:2516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6"/>
                      </w:tblGrid>
                      <w:tr w:rsidR="002410DA">
                        <w:trPr>
                          <w:trHeight w:val="419"/>
                        </w:trPr>
                        <w:tc>
                          <w:tcPr>
                            <w:tcW w:w="7926" w:type="dxa"/>
                            <w:tcBorders>
                              <w:top w:val="nil"/>
                              <w:lef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9" w:lineRule="exact"/>
                              <w:ind w:left="95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4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79" w:line="172" w:lineRule="exact"/>
                              <w:ind w:left="7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variety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shapes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good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control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performing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skills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6" w:type="dxa"/>
                            <w:tcBorders>
                              <w:left w:val="nil"/>
                              <w:bottom w:val="single" w:sz="24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11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jumps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travelling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across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5"/>
                                <w:sz w:val="16"/>
                              </w:rPr>
                              <w:t>mat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6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9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Teddy bear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roll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with a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partner/group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sequence with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pointed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4"/>
                                <w:sz w:val="16"/>
                              </w:rPr>
                              <w:t>toes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6" w:type="dxa"/>
                            <w:tcBorders>
                              <w:top w:val="single" w:sz="12" w:space="0" w:color="000000"/>
                              <w:lef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12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matching and mirroring balance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 xml:space="preserve">routines on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apparatus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6" w:type="dxa"/>
                            <w:tcBorders>
                              <w:left w:val="nil"/>
                              <w:bottom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13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Perform a bunny hop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onto a variety of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 xml:space="preserve">apparatus with 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>control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26" w:type="dxa"/>
                            <w:tcBorders>
                              <w:top w:val="single" w:sz="12" w:space="0" w:color="000000"/>
                              <w:lef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9" w:lineRule="exact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904D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FF904D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904D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short</w:t>
                            </w:r>
                            <w:r>
                              <w:rPr>
                                <w:color w:val="FF904D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sequence</w:t>
                            </w:r>
                            <w:r>
                              <w:rPr>
                                <w:color w:val="FF904D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F904D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mats</w:t>
                            </w:r>
                            <w:r>
                              <w:rPr>
                                <w:color w:val="FF904D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904D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apparatus</w:t>
                            </w:r>
                            <w:r>
                              <w:rPr>
                                <w:color w:val="FF904D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showing</w:t>
                            </w:r>
                            <w:r>
                              <w:rPr>
                                <w:color w:val="FF904D"/>
                                <w:spacing w:val="7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FF904D"/>
                                <w:sz w:val="16"/>
                              </w:rPr>
                              <w:t>levels,unison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FF904D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FF904D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904D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z w:val="16"/>
                              </w:rPr>
                              <w:t>pointed</w:t>
                            </w:r>
                            <w:r>
                              <w:rPr>
                                <w:color w:val="FF904D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904D"/>
                                <w:spacing w:val="-4"/>
                                <w:sz w:val="16"/>
                              </w:rPr>
                              <w:t>toes</w:t>
                            </w:r>
                          </w:p>
                        </w:tc>
                      </w:tr>
                      <w:tr w:rsidR="002410DA">
                        <w:trPr>
                          <w:trHeight w:val="185"/>
                        </w:trPr>
                        <w:tc>
                          <w:tcPr>
                            <w:tcW w:w="7926" w:type="dxa"/>
                            <w:tcBorders>
                              <w:left w:val="nil"/>
                              <w:bottom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3" w:lineRule="exact"/>
                              <w:ind w:left="16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Hopscotch</w:t>
                            </w:r>
                            <w:r>
                              <w:rPr>
                                <w:color w:val="FE166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across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floor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hurdle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step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onto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low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w w:val="105"/>
                                <w:sz w:val="16"/>
                              </w:rPr>
                              <w:t>apparatus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w w:val="105"/>
          <w:sz w:val="20"/>
        </w:rPr>
        <w:t>4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42" w:after="1"/>
        <w:rPr>
          <w:rFonts w:ascii="Arial Black"/>
          <w:sz w:val="20"/>
        </w:rPr>
      </w:pPr>
    </w:p>
    <w:tbl>
      <w:tblPr>
        <w:tblW w:w="0" w:type="auto"/>
        <w:tblInd w:w="314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41"/>
      </w:tblGrid>
      <w:tr w:rsidR="002410DA">
        <w:trPr>
          <w:trHeight w:val="427"/>
        </w:trPr>
        <w:tc>
          <w:tcPr>
            <w:tcW w:w="7941" w:type="dxa"/>
            <w:tcBorders>
              <w:top w:val="nil"/>
              <w:left w:val="nil"/>
              <w:right w:val="single" w:sz="8" w:space="0" w:color="000000"/>
            </w:tcBorders>
          </w:tcPr>
          <w:p w:rsidR="002410DA" w:rsidRDefault="00027072">
            <w:pPr>
              <w:pStyle w:val="TableParagraph"/>
              <w:tabs>
                <w:tab w:val="left" w:pos="460"/>
              </w:tabs>
              <w:spacing w:before="45" w:line="141" w:lineRule="auto"/>
              <w:ind w:left="-42"/>
              <w:rPr>
                <w:sz w:val="13"/>
              </w:rPr>
            </w:pPr>
            <w:r>
              <w:rPr>
                <w:rFonts w:ascii="Arial Black"/>
                <w:spacing w:val="-10"/>
                <w:w w:val="105"/>
                <w:position w:val="-10"/>
                <w:sz w:val="20"/>
              </w:rPr>
              <w:t>5</w:t>
            </w:r>
            <w:r>
              <w:rPr>
                <w:rFonts w:ascii="Arial Black"/>
                <w:position w:val="-10"/>
                <w:sz w:val="20"/>
              </w:rPr>
              <w:tab/>
            </w: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3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5</w:t>
            </w:r>
          </w:p>
          <w:p w:rsidR="002410DA" w:rsidRDefault="00027072">
            <w:pPr>
              <w:pStyle w:val="TableParagraph"/>
              <w:spacing w:before="2" w:line="174" w:lineRule="exact"/>
              <w:ind w:left="420"/>
              <w:rPr>
                <w:sz w:val="16"/>
              </w:rPr>
            </w:pPr>
            <w:r>
              <w:rPr>
                <w:color w:val="CB6BE6"/>
                <w:sz w:val="16"/>
              </w:rPr>
              <w:t>Can</w:t>
            </w:r>
            <w:r>
              <w:rPr>
                <w:color w:val="CB6BE6"/>
                <w:spacing w:val="9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perform</w:t>
            </w:r>
            <w:r>
              <w:rPr>
                <w:color w:val="CB6BE6"/>
                <w:spacing w:val="10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complex</w:t>
            </w:r>
            <w:r>
              <w:rPr>
                <w:color w:val="CB6BE6"/>
                <w:spacing w:val="9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shapes</w:t>
            </w:r>
            <w:r>
              <w:rPr>
                <w:color w:val="CB6BE6"/>
                <w:spacing w:val="10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with</w:t>
            </w:r>
            <w:r>
              <w:rPr>
                <w:color w:val="CB6BE6"/>
                <w:spacing w:val="9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control</w:t>
            </w:r>
            <w:r>
              <w:rPr>
                <w:color w:val="CB6BE6"/>
                <w:spacing w:val="10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and</w:t>
            </w:r>
            <w:r>
              <w:rPr>
                <w:color w:val="CB6BE6"/>
                <w:spacing w:val="10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some</w:t>
            </w:r>
            <w:r>
              <w:rPr>
                <w:color w:val="CB6BE6"/>
                <w:spacing w:val="9"/>
                <w:sz w:val="16"/>
              </w:rPr>
              <w:t xml:space="preserve"> </w:t>
            </w:r>
            <w:r>
              <w:rPr>
                <w:color w:val="CB6BE6"/>
                <w:spacing w:val="-2"/>
                <w:sz w:val="16"/>
              </w:rPr>
              <w:t>flexibility</w:t>
            </w:r>
          </w:p>
        </w:tc>
      </w:tr>
      <w:tr w:rsidR="002410DA">
        <w:trPr>
          <w:trHeight w:val="171"/>
        </w:trPr>
        <w:tc>
          <w:tcPr>
            <w:tcW w:w="7941" w:type="dxa"/>
            <w:tcBorders>
              <w:left w:val="nil"/>
              <w:bottom w:val="single" w:sz="24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51" w:lineRule="exact"/>
              <w:ind w:left="386"/>
              <w:rPr>
                <w:sz w:val="16"/>
              </w:rPr>
            </w:pPr>
            <w:r>
              <w:rPr>
                <w:color w:val="33B6FF"/>
                <w:sz w:val="16"/>
              </w:rPr>
              <w:t>Perform</w:t>
            </w:r>
            <w:r>
              <w:rPr>
                <w:color w:val="33B6FF"/>
                <w:spacing w:val="1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more</w:t>
            </w:r>
            <w:r>
              <w:rPr>
                <w:color w:val="33B6FF"/>
                <w:spacing w:val="1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complex</w:t>
            </w:r>
            <w:r>
              <w:rPr>
                <w:color w:val="33B6FF"/>
                <w:spacing w:val="1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jumps,</w:t>
            </w:r>
            <w:r>
              <w:rPr>
                <w:color w:val="33B6FF"/>
                <w:spacing w:val="2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tuck,</w:t>
            </w:r>
            <w:r>
              <w:rPr>
                <w:color w:val="33B6FF"/>
                <w:spacing w:val="1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pike</w:t>
            </w:r>
            <w:r>
              <w:rPr>
                <w:color w:val="33B6FF"/>
                <w:spacing w:val="1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and</w:t>
            </w:r>
            <w:r>
              <w:rPr>
                <w:color w:val="33B6FF"/>
                <w:spacing w:val="2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a</w:t>
            </w:r>
            <w:r>
              <w:rPr>
                <w:color w:val="33B6FF"/>
                <w:spacing w:val="1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scissor</w:t>
            </w:r>
            <w:r>
              <w:rPr>
                <w:color w:val="33B6FF"/>
                <w:spacing w:val="1"/>
                <w:sz w:val="16"/>
              </w:rPr>
              <w:t xml:space="preserve"> </w:t>
            </w:r>
            <w:r>
              <w:rPr>
                <w:color w:val="33B6FF"/>
                <w:spacing w:val="-4"/>
                <w:sz w:val="16"/>
              </w:rPr>
              <w:t>kick</w:t>
            </w:r>
          </w:p>
        </w:tc>
      </w:tr>
      <w:tr w:rsidR="002410DA">
        <w:trPr>
          <w:trHeight w:val="162"/>
        </w:trPr>
        <w:tc>
          <w:tcPr>
            <w:tcW w:w="7941" w:type="dxa"/>
            <w:tcBorders>
              <w:top w:val="single" w:sz="24" w:space="0" w:color="000000"/>
              <w:left w:val="nil"/>
              <w:bottom w:val="single" w:sz="12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42" w:lineRule="exact"/>
              <w:ind w:left="373"/>
              <w:rPr>
                <w:sz w:val="16"/>
              </w:rPr>
            </w:pPr>
            <w:r>
              <w:rPr>
                <w:color w:val="7DD957"/>
                <w:sz w:val="16"/>
              </w:rPr>
              <w:t>Perform a</w:t>
            </w:r>
            <w:r>
              <w:rPr>
                <w:color w:val="7DD957"/>
                <w:spacing w:val="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T-</w:t>
            </w:r>
            <w:r>
              <w:rPr>
                <w:color w:val="7DD957"/>
                <w:spacing w:val="-4"/>
                <w:sz w:val="16"/>
              </w:rPr>
              <w:t>roll</w:t>
            </w:r>
          </w:p>
        </w:tc>
      </w:tr>
      <w:tr w:rsidR="002410DA">
        <w:trPr>
          <w:trHeight w:val="186"/>
        </w:trPr>
        <w:tc>
          <w:tcPr>
            <w:tcW w:w="7941" w:type="dxa"/>
            <w:tcBorders>
              <w:top w:val="single" w:sz="12" w:space="0" w:color="000000"/>
              <w:left w:val="nil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67" w:lineRule="exact"/>
              <w:ind w:left="350"/>
              <w:rPr>
                <w:sz w:val="16"/>
              </w:rPr>
            </w:pPr>
            <w:r>
              <w:rPr>
                <w:color w:val="FF1616"/>
                <w:sz w:val="16"/>
              </w:rPr>
              <w:t>Perform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symmetrical</w:t>
            </w:r>
            <w:r>
              <w:rPr>
                <w:color w:val="FF1616"/>
                <w:spacing w:val="1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1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asymmetrical</w:t>
            </w:r>
            <w:r>
              <w:rPr>
                <w:color w:val="FF1616"/>
                <w:spacing w:val="14"/>
                <w:sz w:val="16"/>
              </w:rPr>
              <w:t xml:space="preserve"> </w:t>
            </w:r>
            <w:r>
              <w:rPr>
                <w:color w:val="FF1616"/>
                <w:spacing w:val="-2"/>
                <w:sz w:val="16"/>
              </w:rPr>
              <w:t>balances</w:t>
            </w:r>
          </w:p>
        </w:tc>
      </w:tr>
      <w:tr w:rsidR="002410DA">
        <w:trPr>
          <w:trHeight w:val="174"/>
        </w:trPr>
        <w:tc>
          <w:tcPr>
            <w:tcW w:w="7941" w:type="dxa"/>
            <w:tcBorders>
              <w:left w:val="nil"/>
              <w:bottom w:val="single" w:sz="12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55" w:lineRule="exact"/>
              <w:ind w:left="358"/>
              <w:rPr>
                <w:sz w:val="16"/>
              </w:rPr>
            </w:pPr>
            <w:r>
              <w:rPr>
                <w:color w:val="5D17EB"/>
                <w:sz w:val="16"/>
              </w:rPr>
              <w:t>Perform</w:t>
            </w:r>
            <w:r>
              <w:rPr>
                <w:color w:val="5D17EB"/>
                <w:spacing w:val="1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</w:t>
            </w:r>
            <w:r>
              <w:rPr>
                <w:color w:val="5D17EB"/>
                <w:spacing w:val="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‘squat</w:t>
            </w:r>
            <w:r>
              <w:rPr>
                <w:color w:val="5D17EB"/>
                <w:spacing w:val="1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on</w:t>
            </w:r>
            <w:r>
              <w:rPr>
                <w:color w:val="5D17EB"/>
                <w:spacing w:val="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and</w:t>
            </w:r>
            <w:r>
              <w:rPr>
                <w:color w:val="5D17EB"/>
                <w:spacing w:val="1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squat</w:t>
            </w:r>
            <w:r>
              <w:rPr>
                <w:color w:val="5D17EB"/>
                <w:spacing w:val="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off’</w:t>
            </w:r>
            <w:r>
              <w:rPr>
                <w:color w:val="5D17EB"/>
                <w:spacing w:val="1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on</w:t>
            </w:r>
            <w:r>
              <w:rPr>
                <w:color w:val="5D17EB"/>
                <w:spacing w:val="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various</w:t>
            </w:r>
            <w:r>
              <w:rPr>
                <w:color w:val="5D17EB"/>
                <w:spacing w:val="2"/>
                <w:sz w:val="16"/>
              </w:rPr>
              <w:t xml:space="preserve"> </w:t>
            </w:r>
            <w:r>
              <w:rPr>
                <w:color w:val="5D17EB"/>
                <w:spacing w:val="-2"/>
                <w:sz w:val="16"/>
              </w:rPr>
              <w:t>apparatus</w:t>
            </w:r>
          </w:p>
        </w:tc>
      </w:tr>
      <w:tr w:rsidR="002410DA">
        <w:trPr>
          <w:trHeight w:val="189"/>
        </w:trPr>
        <w:tc>
          <w:tcPr>
            <w:tcW w:w="7941" w:type="dxa"/>
            <w:tcBorders>
              <w:top w:val="single" w:sz="12" w:space="0" w:color="000000"/>
              <w:left w:val="nil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69" w:lineRule="exact"/>
              <w:ind w:left="364"/>
              <w:rPr>
                <w:sz w:val="16"/>
              </w:rPr>
            </w:pPr>
            <w:r>
              <w:rPr>
                <w:color w:val="FF904D"/>
                <w:sz w:val="16"/>
              </w:rPr>
              <w:t>Link</w:t>
            </w:r>
            <w:r>
              <w:rPr>
                <w:color w:val="FF904D"/>
                <w:spacing w:val="10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skills</w:t>
            </w:r>
            <w:r>
              <w:rPr>
                <w:color w:val="FF904D"/>
                <w:spacing w:val="10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to</w:t>
            </w:r>
            <w:r>
              <w:rPr>
                <w:color w:val="FF904D"/>
                <w:spacing w:val="11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create</w:t>
            </w:r>
            <w:r>
              <w:rPr>
                <w:color w:val="FF904D"/>
                <w:spacing w:val="10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a</w:t>
            </w:r>
            <w:r>
              <w:rPr>
                <w:color w:val="FF904D"/>
                <w:spacing w:val="11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sequence</w:t>
            </w:r>
            <w:r>
              <w:rPr>
                <w:color w:val="FF904D"/>
                <w:spacing w:val="10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with</w:t>
            </w:r>
            <w:r>
              <w:rPr>
                <w:color w:val="FF904D"/>
                <w:spacing w:val="9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Fluency.</w:t>
            </w:r>
            <w:r>
              <w:rPr>
                <w:color w:val="FF904D"/>
                <w:spacing w:val="11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Co-operate,</w:t>
            </w:r>
            <w:r>
              <w:rPr>
                <w:color w:val="FF904D"/>
                <w:spacing w:val="10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communicate</w:t>
            </w:r>
            <w:r>
              <w:rPr>
                <w:color w:val="FF904D"/>
                <w:spacing w:val="10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and</w:t>
            </w:r>
            <w:r>
              <w:rPr>
                <w:color w:val="FF904D"/>
                <w:spacing w:val="11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collaborate</w:t>
            </w:r>
            <w:r>
              <w:rPr>
                <w:color w:val="FF904D"/>
                <w:spacing w:val="10"/>
                <w:sz w:val="16"/>
              </w:rPr>
              <w:t xml:space="preserve"> </w:t>
            </w:r>
            <w:r>
              <w:rPr>
                <w:color w:val="FF904D"/>
                <w:sz w:val="16"/>
              </w:rPr>
              <w:t>with</w:t>
            </w:r>
            <w:r>
              <w:rPr>
                <w:color w:val="FF904D"/>
                <w:spacing w:val="11"/>
                <w:sz w:val="16"/>
              </w:rPr>
              <w:t xml:space="preserve"> </w:t>
            </w:r>
            <w:r>
              <w:rPr>
                <w:color w:val="FF904D"/>
                <w:spacing w:val="-2"/>
                <w:sz w:val="16"/>
              </w:rPr>
              <w:t>others</w:t>
            </w:r>
          </w:p>
        </w:tc>
      </w:tr>
      <w:tr w:rsidR="002410DA">
        <w:trPr>
          <w:trHeight w:val="185"/>
        </w:trPr>
        <w:tc>
          <w:tcPr>
            <w:tcW w:w="7941" w:type="dxa"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66" w:lineRule="exact"/>
              <w:ind w:left="357"/>
              <w:rPr>
                <w:sz w:val="16"/>
              </w:rPr>
            </w:pPr>
            <w:r>
              <w:rPr>
                <w:color w:val="FE1667"/>
                <w:sz w:val="16"/>
              </w:rPr>
              <w:t>To</w:t>
            </w:r>
            <w:r>
              <w:rPr>
                <w:color w:val="FE1667"/>
                <w:spacing w:val="-3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perform</w:t>
            </w:r>
            <w:r>
              <w:rPr>
                <w:color w:val="FE1667"/>
                <w:spacing w:val="-2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</w:t>
            </w:r>
            <w:r>
              <w:rPr>
                <w:color w:val="FE1667"/>
                <w:spacing w:val="-2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hurdle</w:t>
            </w:r>
            <w:r>
              <w:rPr>
                <w:color w:val="FE1667"/>
                <w:spacing w:val="-2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step</w:t>
            </w:r>
            <w:r>
              <w:rPr>
                <w:color w:val="FE1667"/>
                <w:spacing w:val="-2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on</w:t>
            </w:r>
            <w:r>
              <w:rPr>
                <w:color w:val="FE1667"/>
                <w:spacing w:val="-2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the</w:t>
            </w:r>
            <w:r>
              <w:rPr>
                <w:color w:val="FE1667"/>
                <w:spacing w:val="-2"/>
                <w:sz w:val="16"/>
              </w:rPr>
              <w:t xml:space="preserve"> floor/springboard</w:t>
            </w:r>
          </w:p>
        </w:tc>
      </w:tr>
      <w:tr w:rsidR="002410DA">
        <w:trPr>
          <w:trHeight w:val="226"/>
        </w:trPr>
        <w:tc>
          <w:tcPr>
            <w:tcW w:w="7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before="18" w:line="189" w:lineRule="exact"/>
              <w:ind w:left="323"/>
              <w:rPr>
                <w:sz w:val="16"/>
              </w:rPr>
            </w:pPr>
            <w:r>
              <w:rPr>
                <w:color w:val="004AAC"/>
                <w:w w:val="105"/>
                <w:sz w:val="16"/>
              </w:rPr>
              <w:t>Cartwheel</w:t>
            </w:r>
            <w:r>
              <w:rPr>
                <w:color w:val="004AAC"/>
                <w:spacing w:val="-14"/>
                <w:w w:val="105"/>
                <w:sz w:val="16"/>
              </w:rPr>
              <w:t xml:space="preserve"> </w:t>
            </w:r>
            <w:r>
              <w:rPr>
                <w:color w:val="004AAC"/>
                <w:w w:val="105"/>
                <w:sz w:val="16"/>
              </w:rPr>
              <w:t>on</w:t>
            </w:r>
            <w:r>
              <w:rPr>
                <w:color w:val="004AAC"/>
                <w:spacing w:val="-13"/>
                <w:w w:val="105"/>
                <w:sz w:val="16"/>
              </w:rPr>
              <w:t xml:space="preserve"> </w:t>
            </w:r>
            <w:r>
              <w:rPr>
                <w:color w:val="004AAC"/>
                <w:w w:val="105"/>
                <w:sz w:val="16"/>
              </w:rPr>
              <w:t>the</w:t>
            </w:r>
            <w:r>
              <w:rPr>
                <w:color w:val="004AAC"/>
                <w:spacing w:val="-14"/>
                <w:w w:val="105"/>
                <w:sz w:val="16"/>
              </w:rPr>
              <w:t xml:space="preserve"> </w:t>
            </w:r>
            <w:r>
              <w:rPr>
                <w:color w:val="004AAC"/>
                <w:w w:val="105"/>
                <w:sz w:val="16"/>
              </w:rPr>
              <w:t>floor</w:t>
            </w:r>
            <w:r>
              <w:rPr>
                <w:color w:val="004AAC"/>
                <w:spacing w:val="-13"/>
                <w:w w:val="105"/>
                <w:sz w:val="16"/>
              </w:rPr>
              <w:t xml:space="preserve"> </w:t>
            </w:r>
            <w:r>
              <w:rPr>
                <w:color w:val="004AAC"/>
                <w:w w:val="105"/>
                <w:sz w:val="16"/>
              </w:rPr>
              <w:t>using</w:t>
            </w:r>
            <w:r>
              <w:rPr>
                <w:color w:val="004AAC"/>
                <w:spacing w:val="-14"/>
                <w:w w:val="105"/>
                <w:sz w:val="16"/>
              </w:rPr>
              <w:t xml:space="preserve"> </w:t>
            </w:r>
            <w:r>
              <w:rPr>
                <w:color w:val="004AAC"/>
                <w:w w:val="105"/>
                <w:sz w:val="16"/>
              </w:rPr>
              <w:t xml:space="preserve">various </w:t>
            </w:r>
            <w:r>
              <w:rPr>
                <w:color w:val="004AAC"/>
                <w:spacing w:val="-2"/>
                <w:w w:val="105"/>
                <w:sz w:val="16"/>
              </w:rPr>
              <w:t>apparatus</w:t>
            </w:r>
          </w:p>
        </w:tc>
      </w:tr>
    </w:tbl>
    <w:p w:rsidR="002410DA" w:rsidRDefault="002410DA">
      <w:pPr>
        <w:pStyle w:val="BodyText"/>
        <w:spacing w:before="65"/>
        <w:rPr>
          <w:rFonts w:ascii="Arial Black"/>
          <w:sz w:val="20"/>
        </w:rPr>
      </w:pPr>
    </w:p>
    <w:p w:rsidR="002410DA" w:rsidRDefault="00027072">
      <w:pPr>
        <w:tabs>
          <w:tab w:val="left" w:pos="8631"/>
        </w:tabs>
        <w:spacing w:line="141" w:lineRule="auto"/>
        <w:ind w:left="836"/>
        <w:rPr>
          <w:rFonts w:ascii="Arial Black"/>
          <w:position w:val="-12"/>
          <w:sz w:val="20"/>
        </w:rPr>
      </w:pPr>
      <w:r>
        <w:rPr>
          <w:color w:val="FFFFFF"/>
          <w:w w:val="105"/>
          <w:sz w:val="13"/>
        </w:rPr>
        <w:t>Year</w:t>
      </w:r>
      <w:r>
        <w:rPr>
          <w:color w:val="FFFFFF"/>
          <w:spacing w:val="-3"/>
          <w:w w:val="105"/>
          <w:sz w:val="13"/>
        </w:rPr>
        <w:t xml:space="preserve"> </w:t>
      </w:r>
      <w:r>
        <w:rPr>
          <w:color w:val="FFFFFF"/>
          <w:spacing w:val="-10"/>
          <w:w w:val="105"/>
          <w:sz w:val="13"/>
        </w:rPr>
        <w:t>6</w:t>
      </w:r>
      <w:r>
        <w:rPr>
          <w:rFonts w:ascii="Times New Roman"/>
          <w:color w:val="FFFFFF"/>
          <w:sz w:val="13"/>
        </w:rPr>
        <w:tab/>
      </w:r>
      <w:r>
        <w:rPr>
          <w:rFonts w:ascii="Arial Black"/>
          <w:spacing w:val="-10"/>
          <w:w w:val="105"/>
          <w:position w:val="-12"/>
          <w:sz w:val="20"/>
        </w:rPr>
        <w:t>6</w:t>
      </w:r>
    </w:p>
    <w:p w:rsidR="002410DA" w:rsidRDefault="00027072">
      <w:pPr>
        <w:pStyle w:val="BodyText"/>
        <w:spacing w:line="183" w:lineRule="exact"/>
        <w:ind w:left="832"/>
      </w:pPr>
      <w:r>
        <w:rPr>
          <w:color w:val="CB6BE6"/>
        </w:rPr>
        <w:t>Can</w:t>
      </w:r>
      <w:r>
        <w:rPr>
          <w:color w:val="CB6BE6"/>
          <w:spacing w:val="8"/>
        </w:rPr>
        <w:t xml:space="preserve"> </w:t>
      </w:r>
      <w:r>
        <w:rPr>
          <w:color w:val="CB6BE6"/>
        </w:rPr>
        <w:t>perform</w:t>
      </w:r>
      <w:r>
        <w:rPr>
          <w:color w:val="CB6BE6"/>
          <w:spacing w:val="8"/>
        </w:rPr>
        <w:t xml:space="preserve"> </w:t>
      </w:r>
      <w:r>
        <w:rPr>
          <w:color w:val="CB6BE6"/>
        </w:rPr>
        <w:t>complex</w:t>
      </w:r>
      <w:r>
        <w:rPr>
          <w:color w:val="CB6BE6"/>
          <w:spacing w:val="8"/>
        </w:rPr>
        <w:t xml:space="preserve"> </w:t>
      </w:r>
      <w:r>
        <w:rPr>
          <w:color w:val="CB6BE6"/>
        </w:rPr>
        <w:t>shapes</w:t>
      </w:r>
      <w:r>
        <w:rPr>
          <w:color w:val="CB6BE6"/>
          <w:spacing w:val="9"/>
        </w:rPr>
        <w:t xml:space="preserve"> </w:t>
      </w:r>
      <w:r>
        <w:rPr>
          <w:color w:val="CB6BE6"/>
        </w:rPr>
        <w:t>when</w:t>
      </w:r>
      <w:r>
        <w:rPr>
          <w:color w:val="CB6BE6"/>
          <w:spacing w:val="8"/>
        </w:rPr>
        <w:t xml:space="preserve"> </w:t>
      </w:r>
      <w:r>
        <w:rPr>
          <w:color w:val="CB6BE6"/>
        </w:rPr>
        <w:t>performing</w:t>
      </w:r>
      <w:r>
        <w:rPr>
          <w:color w:val="CB6BE6"/>
          <w:spacing w:val="8"/>
        </w:rPr>
        <w:t xml:space="preserve"> </w:t>
      </w:r>
      <w:r>
        <w:rPr>
          <w:color w:val="CB6BE6"/>
        </w:rPr>
        <w:t>Sequences</w:t>
      </w:r>
      <w:r>
        <w:rPr>
          <w:color w:val="CB6BE6"/>
          <w:spacing w:val="8"/>
        </w:rPr>
        <w:t xml:space="preserve"> </w:t>
      </w:r>
      <w:r>
        <w:rPr>
          <w:color w:val="CB6BE6"/>
        </w:rPr>
        <w:t>and</w:t>
      </w:r>
      <w:r>
        <w:rPr>
          <w:color w:val="CB6BE6"/>
          <w:spacing w:val="9"/>
        </w:rPr>
        <w:t xml:space="preserve"> </w:t>
      </w:r>
      <w:r>
        <w:rPr>
          <w:color w:val="CB6BE6"/>
        </w:rPr>
        <w:t>skills</w:t>
      </w:r>
      <w:r>
        <w:rPr>
          <w:color w:val="CB6BE6"/>
          <w:spacing w:val="8"/>
        </w:rPr>
        <w:t xml:space="preserve"> </w:t>
      </w:r>
      <w:r>
        <w:rPr>
          <w:color w:val="CB6BE6"/>
        </w:rPr>
        <w:t>with</w:t>
      </w:r>
      <w:r>
        <w:rPr>
          <w:color w:val="CB6BE6"/>
          <w:spacing w:val="8"/>
        </w:rPr>
        <w:t xml:space="preserve"> </w:t>
      </w:r>
      <w:r>
        <w:rPr>
          <w:color w:val="CB6BE6"/>
          <w:spacing w:val="-2"/>
        </w:rPr>
        <w:t>flexibility</w:t>
      </w:r>
    </w:p>
    <w:p w:rsidR="002410DA" w:rsidRDefault="00027072">
      <w:pPr>
        <w:pStyle w:val="BodyText"/>
        <w:spacing w:before="1" w:line="276" w:lineRule="auto"/>
        <w:ind w:left="845" w:right="2873" w:hanging="10"/>
      </w:pPr>
      <w:r>
        <w:rPr>
          <w:color w:val="21BDED"/>
        </w:rPr>
        <w:t xml:space="preserve">Perform more complex jumps and travelling on and off apparatus, tuck, pike and leaps scissor kick and cat leap </w:t>
      </w:r>
      <w:r>
        <w:rPr>
          <w:color w:val="7DD957"/>
          <w:w w:val="105"/>
        </w:rPr>
        <w:t>Side star roll, T-roll</w:t>
      </w:r>
      <w:r>
        <w:rPr>
          <w:color w:val="7DD957"/>
          <w:spacing w:val="40"/>
          <w:w w:val="105"/>
        </w:rPr>
        <w:t xml:space="preserve"> </w:t>
      </w:r>
      <w:r>
        <w:rPr>
          <w:color w:val="7DD957"/>
          <w:w w:val="105"/>
        </w:rPr>
        <w:t>(with pointed toes), backwards roll</w:t>
      </w:r>
    </w:p>
    <w:p w:rsidR="002410DA" w:rsidRDefault="00027072">
      <w:pPr>
        <w:pStyle w:val="BodyText"/>
        <w:spacing w:line="192" w:lineRule="exact"/>
        <w:ind w:left="822"/>
      </w:pPr>
      <w:r>
        <w:rPr>
          <w:color w:val="FF1616"/>
        </w:rPr>
        <w:t>Perform</w:t>
      </w:r>
      <w:r>
        <w:rPr>
          <w:color w:val="FF1616"/>
          <w:spacing w:val="11"/>
        </w:rPr>
        <w:t xml:space="preserve"> </w:t>
      </w:r>
      <w:r>
        <w:rPr>
          <w:color w:val="FF1616"/>
        </w:rPr>
        <w:t>various</w:t>
      </w:r>
      <w:r>
        <w:rPr>
          <w:color w:val="FF1616"/>
          <w:spacing w:val="11"/>
        </w:rPr>
        <w:t xml:space="preserve"> </w:t>
      </w:r>
      <w:r>
        <w:rPr>
          <w:color w:val="FF1616"/>
        </w:rPr>
        <w:t>balances</w:t>
      </w:r>
      <w:r>
        <w:rPr>
          <w:color w:val="FF1616"/>
          <w:spacing w:val="11"/>
        </w:rPr>
        <w:t xml:space="preserve"> </w:t>
      </w:r>
      <w:r>
        <w:rPr>
          <w:color w:val="FF1616"/>
        </w:rPr>
        <w:t>counter</w:t>
      </w:r>
      <w:r>
        <w:rPr>
          <w:color w:val="FF1616"/>
          <w:spacing w:val="11"/>
        </w:rPr>
        <w:t xml:space="preserve"> </w:t>
      </w:r>
      <w:r>
        <w:rPr>
          <w:color w:val="FF1616"/>
        </w:rPr>
        <w:t>balance</w:t>
      </w:r>
      <w:r>
        <w:rPr>
          <w:color w:val="FF1616"/>
          <w:spacing w:val="11"/>
        </w:rPr>
        <w:t xml:space="preserve"> </w:t>
      </w:r>
      <w:r>
        <w:rPr>
          <w:color w:val="FF1616"/>
        </w:rPr>
        <w:t>and</w:t>
      </w:r>
      <w:r>
        <w:rPr>
          <w:color w:val="FF1616"/>
          <w:spacing w:val="11"/>
        </w:rPr>
        <w:t xml:space="preserve"> </w:t>
      </w:r>
      <w:r>
        <w:rPr>
          <w:color w:val="FF1616"/>
        </w:rPr>
        <w:t>counter</w:t>
      </w:r>
      <w:r>
        <w:rPr>
          <w:color w:val="FF1616"/>
          <w:spacing w:val="11"/>
        </w:rPr>
        <w:t xml:space="preserve"> </w:t>
      </w:r>
      <w:r>
        <w:rPr>
          <w:color w:val="FF1616"/>
          <w:spacing w:val="-2"/>
        </w:rPr>
        <w:t>tension</w:t>
      </w:r>
    </w:p>
    <w:p w:rsidR="002410DA" w:rsidRDefault="00027072">
      <w:pPr>
        <w:pStyle w:val="BodyText"/>
        <w:spacing w:before="34" w:line="266" w:lineRule="auto"/>
        <w:ind w:left="894" w:right="4137" w:hanging="51"/>
      </w:pPr>
      <w:r>
        <w:rPr>
          <w:color w:val="5D17EB"/>
        </w:rPr>
        <w:t>Perform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a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‘sq</w:t>
      </w:r>
      <w:r>
        <w:rPr>
          <w:color w:val="5D17EB"/>
        </w:rPr>
        <w:t>uat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on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and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squat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off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‘apparatus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with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a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run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up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(with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or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without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a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>spring</w:t>
      </w:r>
      <w:r>
        <w:rPr>
          <w:color w:val="5D17EB"/>
          <w:spacing w:val="-1"/>
        </w:rPr>
        <w:t xml:space="preserve"> </w:t>
      </w:r>
      <w:r>
        <w:rPr>
          <w:color w:val="5D17EB"/>
        </w:rPr>
        <w:t xml:space="preserve">board) </w:t>
      </w:r>
      <w:r>
        <w:rPr>
          <w:color w:val="FF904D"/>
          <w:w w:val="105"/>
        </w:rPr>
        <w:t>Compete in teams to win points with sequences and a vault competition</w:t>
      </w:r>
    </w:p>
    <w:p w:rsidR="002410DA" w:rsidRDefault="00027072">
      <w:pPr>
        <w:pStyle w:val="BodyText"/>
        <w:tabs>
          <w:tab w:val="left" w:pos="8894"/>
        </w:tabs>
        <w:spacing w:before="7" w:line="321" w:lineRule="auto"/>
        <w:ind w:left="868" w:right="2872" w:hanging="112"/>
      </w:pPr>
      <w:r>
        <w:rPr>
          <w:color w:val="FE1667"/>
          <w:spacing w:val="80"/>
          <w:w w:val="105"/>
          <w:u w:val="single" w:color="000000"/>
        </w:rPr>
        <w:t xml:space="preserve"> </w:t>
      </w:r>
      <w:r>
        <w:rPr>
          <w:color w:val="FE1667"/>
          <w:w w:val="105"/>
          <w:u w:val="single" w:color="000000"/>
        </w:rPr>
        <w:t>Perform a hurdle step on the floor/springboard and onto apparatus</w:t>
      </w:r>
      <w:r>
        <w:rPr>
          <w:color w:val="FE1667"/>
          <w:u w:val="single" w:color="000000"/>
        </w:rPr>
        <w:tab/>
      </w:r>
      <w:r>
        <w:rPr>
          <w:color w:val="FE1667"/>
        </w:rPr>
        <w:t xml:space="preserve"> </w:t>
      </w:r>
      <w:r>
        <w:rPr>
          <w:color w:val="004AAC"/>
          <w:w w:val="105"/>
        </w:rPr>
        <w:t>Inverted</w:t>
      </w:r>
      <w:r>
        <w:rPr>
          <w:color w:val="004AAC"/>
          <w:spacing w:val="-8"/>
          <w:w w:val="105"/>
        </w:rPr>
        <w:t xml:space="preserve"> </w:t>
      </w:r>
      <w:r>
        <w:rPr>
          <w:color w:val="004AAC"/>
          <w:w w:val="105"/>
        </w:rPr>
        <w:t>skills</w:t>
      </w:r>
      <w:r>
        <w:rPr>
          <w:color w:val="004AAC"/>
          <w:spacing w:val="-8"/>
          <w:w w:val="105"/>
        </w:rPr>
        <w:t xml:space="preserve"> </w:t>
      </w:r>
      <w:r>
        <w:rPr>
          <w:color w:val="004AAC"/>
          <w:w w:val="105"/>
        </w:rPr>
        <w:t>shoulder</w:t>
      </w:r>
      <w:r>
        <w:rPr>
          <w:color w:val="004AAC"/>
          <w:spacing w:val="-8"/>
          <w:w w:val="105"/>
        </w:rPr>
        <w:t xml:space="preserve"> </w:t>
      </w:r>
      <w:r>
        <w:rPr>
          <w:color w:val="004AAC"/>
          <w:w w:val="105"/>
        </w:rPr>
        <w:t>stand,</w:t>
      </w:r>
      <w:r>
        <w:rPr>
          <w:color w:val="004AAC"/>
          <w:spacing w:val="-8"/>
          <w:w w:val="105"/>
        </w:rPr>
        <w:t xml:space="preserve"> </w:t>
      </w:r>
      <w:r>
        <w:rPr>
          <w:color w:val="004AAC"/>
          <w:w w:val="105"/>
        </w:rPr>
        <w:t>cartwheel,</w:t>
      </w:r>
      <w:r>
        <w:rPr>
          <w:color w:val="004AAC"/>
          <w:spacing w:val="-8"/>
          <w:w w:val="105"/>
        </w:rPr>
        <w:t xml:space="preserve"> </w:t>
      </w:r>
      <w:r>
        <w:rPr>
          <w:color w:val="004AAC"/>
          <w:w w:val="105"/>
        </w:rPr>
        <w:t>teddy</w:t>
      </w:r>
      <w:r>
        <w:rPr>
          <w:color w:val="004AAC"/>
          <w:spacing w:val="-8"/>
          <w:w w:val="105"/>
        </w:rPr>
        <w:t xml:space="preserve"> </w:t>
      </w:r>
      <w:r>
        <w:rPr>
          <w:color w:val="004AAC"/>
          <w:w w:val="105"/>
        </w:rPr>
        <w:t>bear</w:t>
      </w:r>
      <w:r>
        <w:rPr>
          <w:color w:val="004AAC"/>
          <w:spacing w:val="-8"/>
          <w:w w:val="105"/>
        </w:rPr>
        <w:t xml:space="preserve"> </w:t>
      </w:r>
      <w:r>
        <w:rPr>
          <w:color w:val="004AAC"/>
          <w:w w:val="105"/>
        </w:rPr>
        <w:t>roll,</w:t>
      </w:r>
      <w:r>
        <w:rPr>
          <w:color w:val="004AAC"/>
          <w:spacing w:val="-8"/>
          <w:w w:val="105"/>
        </w:rPr>
        <w:t xml:space="preserve"> </w:t>
      </w:r>
      <w:r>
        <w:rPr>
          <w:color w:val="004AAC"/>
          <w:w w:val="105"/>
        </w:rPr>
        <w:t>head</w:t>
      </w:r>
      <w:r>
        <w:rPr>
          <w:color w:val="004AAC"/>
          <w:spacing w:val="-8"/>
          <w:w w:val="105"/>
        </w:rPr>
        <w:t xml:space="preserve"> </w:t>
      </w:r>
      <w:r>
        <w:rPr>
          <w:color w:val="004AAC"/>
          <w:w w:val="105"/>
        </w:rPr>
        <w:t>stand,</w:t>
      </w:r>
      <w:r>
        <w:rPr>
          <w:color w:val="004AAC"/>
          <w:spacing w:val="-8"/>
          <w:w w:val="105"/>
        </w:rPr>
        <w:t xml:space="preserve"> </w:t>
      </w:r>
      <w:r>
        <w:rPr>
          <w:color w:val="004AAC"/>
          <w:w w:val="105"/>
        </w:rPr>
        <w:t>handstand</w:t>
      </w:r>
    </w:p>
    <w:p w:rsidR="002410DA" w:rsidRDefault="002410DA">
      <w:pPr>
        <w:pStyle w:val="BodyText"/>
        <w:spacing w:line="321" w:lineRule="auto"/>
        <w:sectPr w:rsidR="002410DA" w:rsidSect="00EC10B2">
          <w:pgSz w:w="11910" w:h="16850"/>
          <w:pgMar w:top="140" w:right="141" w:bottom="0" w:left="0" w:header="720" w:footer="720" w:gutter="0"/>
          <w:cols w:space="720"/>
        </w:sectPr>
      </w:pPr>
    </w:p>
    <w:p w:rsidR="002410DA" w:rsidRDefault="00027072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720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702290"/>
                <wp:effectExtent l="0" t="0" r="0" b="0"/>
                <wp:wrapNone/>
                <wp:docPr id="209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702290"/>
                          <a:chOff x="0" y="0"/>
                          <a:chExt cx="7562850" cy="10702290"/>
                        </a:xfrm>
                      </wpg:grpSpPr>
                      <pic:pic xmlns:pic="http://schemas.openxmlformats.org/drawingml/2006/picture">
                        <pic:nvPicPr>
                          <pic:cNvPr id="210" name="Image 2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0" cy="10696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1" name="Graphic 211"/>
                        <wps:cNvSpPr/>
                        <wps:spPr>
                          <a:xfrm>
                            <a:off x="0" y="12"/>
                            <a:ext cx="7393940" cy="73317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93940" h="7331709">
                                <a:moveTo>
                                  <a:pt x="6269317" y="7051497"/>
                                </a:moveTo>
                                <a:lnTo>
                                  <a:pt x="6128664" y="7051497"/>
                                </a:lnTo>
                                <a:lnTo>
                                  <a:pt x="6126340" y="7004977"/>
                                </a:lnTo>
                                <a:lnTo>
                                  <a:pt x="6119939" y="6959613"/>
                                </a:lnTo>
                                <a:lnTo>
                                  <a:pt x="6109640" y="6915594"/>
                                </a:lnTo>
                                <a:lnTo>
                                  <a:pt x="6095631" y="6873100"/>
                                </a:lnTo>
                                <a:lnTo>
                                  <a:pt x="6078093" y="6832320"/>
                                </a:lnTo>
                                <a:lnTo>
                                  <a:pt x="6057189" y="6793420"/>
                                </a:lnTo>
                                <a:lnTo>
                                  <a:pt x="6033135" y="6756603"/>
                                </a:lnTo>
                                <a:lnTo>
                                  <a:pt x="6006096" y="6722021"/>
                                </a:lnTo>
                                <a:lnTo>
                                  <a:pt x="5976251" y="6689877"/>
                                </a:lnTo>
                                <a:lnTo>
                                  <a:pt x="5943778" y="6660350"/>
                                </a:lnTo>
                                <a:lnTo>
                                  <a:pt x="5908878" y="6633616"/>
                                </a:lnTo>
                                <a:lnTo>
                                  <a:pt x="5871718" y="6609867"/>
                                </a:lnTo>
                                <a:lnTo>
                                  <a:pt x="5832487" y="6589268"/>
                                </a:lnTo>
                                <a:lnTo>
                                  <a:pt x="5791365" y="6572009"/>
                                </a:lnTo>
                                <a:lnTo>
                                  <a:pt x="5748528" y="6558267"/>
                                </a:lnTo>
                                <a:lnTo>
                                  <a:pt x="5704167" y="6548221"/>
                                </a:lnTo>
                                <a:lnTo>
                                  <a:pt x="5658459" y="6542062"/>
                                </a:lnTo>
                                <a:lnTo>
                                  <a:pt x="5611596" y="6539979"/>
                                </a:lnTo>
                                <a:lnTo>
                                  <a:pt x="5611596" y="6655486"/>
                                </a:lnTo>
                                <a:lnTo>
                                  <a:pt x="5658116" y="6658153"/>
                                </a:lnTo>
                                <a:lnTo>
                                  <a:pt x="5703074" y="6665963"/>
                                </a:lnTo>
                                <a:lnTo>
                                  <a:pt x="5746178" y="6678587"/>
                                </a:lnTo>
                                <a:lnTo>
                                  <a:pt x="5787136" y="6695770"/>
                                </a:lnTo>
                                <a:lnTo>
                                  <a:pt x="5825642" y="6717182"/>
                                </a:lnTo>
                                <a:lnTo>
                                  <a:pt x="5861405" y="6742531"/>
                                </a:lnTo>
                                <a:lnTo>
                                  <a:pt x="5894108" y="6771526"/>
                                </a:lnTo>
                                <a:lnTo>
                                  <a:pt x="5923458" y="6803872"/>
                                </a:lnTo>
                                <a:lnTo>
                                  <a:pt x="5949162" y="6839267"/>
                                </a:lnTo>
                                <a:lnTo>
                                  <a:pt x="5970917" y="6877405"/>
                                </a:lnTo>
                                <a:lnTo>
                                  <a:pt x="5988418" y="6917995"/>
                                </a:lnTo>
                                <a:lnTo>
                                  <a:pt x="6001372" y="6960743"/>
                                </a:lnTo>
                                <a:lnTo>
                                  <a:pt x="6009475" y="7005345"/>
                                </a:lnTo>
                                <a:lnTo>
                                  <a:pt x="6012434" y="7051497"/>
                                </a:lnTo>
                                <a:lnTo>
                                  <a:pt x="5877230" y="7051497"/>
                                </a:lnTo>
                                <a:lnTo>
                                  <a:pt x="6073267" y="7331227"/>
                                </a:lnTo>
                                <a:lnTo>
                                  <a:pt x="6269317" y="7051497"/>
                                </a:lnTo>
                                <a:close/>
                              </a:path>
                              <a:path w="7393940" h="7331709">
                                <a:moveTo>
                                  <a:pt x="73938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7020"/>
                                </a:lnTo>
                                <a:lnTo>
                                  <a:pt x="7393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5310428" y="6405392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5310428" y="6405392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1235246" y="7838284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0" y="511525"/>
                                </a:moveTo>
                                <a:lnTo>
                                  <a:pt x="140650" y="511525"/>
                                </a:lnTo>
                                <a:lnTo>
                                  <a:pt x="142973" y="464999"/>
                                </a:lnTo>
                                <a:lnTo>
                                  <a:pt x="149375" y="419637"/>
                                </a:lnTo>
                                <a:lnTo>
                                  <a:pt x="159673" y="375620"/>
                                </a:lnTo>
                                <a:lnTo>
                                  <a:pt x="173684" y="333129"/>
                                </a:lnTo>
                                <a:lnTo>
                                  <a:pt x="191227" y="292345"/>
                                </a:lnTo>
                                <a:lnTo>
                                  <a:pt x="212119" y="253449"/>
                                </a:lnTo>
                                <a:lnTo>
                                  <a:pt x="236178" y="216624"/>
                                </a:lnTo>
                                <a:lnTo>
                                  <a:pt x="263222" y="182049"/>
                                </a:lnTo>
                                <a:lnTo>
                                  <a:pt x="293068" y="149907"/>
                                </a:lnTo>
                                <a:lnTo>
                                  <a:pt x="325534" y="120379"/>
                                </a:lnTo>
                                <a:lnTo>
                                  <a:pt x="360438" y="93645"/>
                                </a:lnTo>
                                <a:lnTo>
                                  <a:pt x="397597" y="69888"/>
                                </a:lnTo>
                                <a:lnTo>
                                  <a:pt x="436830" y="49289"/>
                                </a:lnTo>
                                <a:lnTo>
                                  <a:pt x="477954" y="32028"/>
                                </a:lnTo>
                                <a:lnTo>
                                  <a:pt x="520787" y="18287"/>
                                </a:lnTo>
                                <a:lnTo>
                                  <a:pt x="565147" y="8248"/>
                                </a:lnTo>
                                <a:lnTo>
                                  <a:pt x="610850" y="2092"/>
                                </a:lnTo>
                                <a:lnTo>
                                  <a:pt x="657716" y="0"/>
                                </a:lnTo>
                                <a:lnTo>
                                  <a:pt x="657716" y="115516"/>
                                </a:lnTo>
                                <a:lnTo>
                                  <a:pt x="611201" y="118182"/>
                                </a:lnTo>
                                <a:lnTo>
                                  <a:pt x="566239" y="125981"/>
                                </a:lnTo>
                                <a:lnTo>
                                  <a:pt x="523129" y="138617"/>
                                </a:lnTo>
                                <a:lnTo>
                                  <a:pt x="482172" y="155789"/>
                                </a:lnTo>
                                <a:lnTo>
                                  <a:pt x="443667" y="177201"/>
                                </a:lnTo>
                                <a:lnTo>
                                  <a:pt x="407913" y="202555"/>
                                </a:lnTo>
                                <a:lnTo>
                                  <a:pt x="375210" y="231552"/>
                                </a:lnTo>
                                <a:lnTo>
                                  <a:pt x="345857" y="263895"/>
                                </a:lnTo>
                                <a:lnTo>
                                  <a:pt x="320155" y="299286"/>
                                </a:lnTo>
                                <a:lnTo>
                                  <a:pt x="298402" y="337426"/>
                                </a:lnTo>
                                <a:lnTo>
                                  <a:pt x="280898" y="378018"/>
                                </a:lnTo>
                                <a:lnTo>
                                  <a:pt x="267942" y="420764"/>
                                </a:lnTo>
                                <a:lnTo>
                                  <a:pt x="259835" y="465365"/>
                                </a:lnTo>
                                <a:lnTo>
                                  <a:pt x="256876" y="511525"/>
                                </a:lnTo>
                                <a:lnTo>
                                  <a:pt x="392087" y="511525"/>
                                </a:lnTo>
                                <a:lnTo>
                                  <a:pt x="196047" y="791251"/>
                                </a:lnTo>
                                <a:lnTo>
                                  <a:pt x="0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1799605" y="7704816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1799604" y="7704816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479098" y="9272971"/>
                            <a:ext cx="3810" cy="1115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1115695">
                                <a:moveTo>
                                  <a:pt x="0" y="1115360"/>
                                </a:moveTo>
                                <a:lnTo>
                                  <a:pt x="3410" y="0"/>
                                </a:lnTo>
                              </a:path>
                            </a:pathLst>
                          </a:custGeom>
                          <a:ln w="95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1380261" y="3970972"/>
                            <a:ext cx="5003800" cy="2065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03800" h="2065020">
                                <a:moveTo>
                                  <a:pt x="657707" y="1273517"/>
                                </a:moveTo>
                                <a:lnTo>
                                  <a:pt x="610844" y="1275600"/>
                                </a:lnTo>
                                <a:lnTo>
                                  <a:pt x="565137" y="1281760"/>
                                </a:lnTo>
                                <a:lnTo>
                                  <a:pt x="520788" y="1291805"/>
                                </a:lnTo>
                                <a:lnTo>
                                  <a:pt x="477951" y="1305547"/>
                                </a:lnTo>
                                <a:lnTo>
                                  <a:pt x="436829" y="1322806"/>
                                </a:lnTo>
                                <a:lnTo>
                                  <a:pt x="397598" y="1343406"/>
                                </a:lnTo>
                                <a:lnTo>
                                  <a:pt x="360438" y="1367155"/>
                                </a:lnTo>
                                <a:lnTo>
                                  <a:pt x="325526" y="1393888"/>
                                </a:lnTo>
                                <a:lnTo>
                                  <a:pt x="293065" y="1423416"/>
                                </a:lnTo>
                                <a:lnTo>
                                  <a:pt x="263220" y="1455559"/>
                                </a:lnTo>
                                <a:lnTo>
                                  <a:pt x="236169" y="1490141"/>
                                </a:lnTo>
                                <a:lnTo>
                                  <a:pt x="212115" y="1526959"/>
                                </a:lnTo>
                                <a:lnTo>
                                  <a:pt x="191223" y="1565859"/>
                                </a:lnTo>
                                <a:lnTo>
                                  <a:pt x="173685" y="1606638"/>
                                </a:lnTo>
                                <a:lnTo>
                                  <a:pt x="159664" y="1649133"/>
                                </a:lnTo>
                                <a:lnTo>
                                  <a:pt x="149364" y="1693151"/>
                                </a:lnTo>
                                <a:lnTo>
                                  <a:pt x="142963" y="1738515"/>
                                </a:lnTo>
                                <a:lnTo>
                                  <a:pt x="140639" y="1785035"/>
                                </a:lnTo>
                                <a:lnTo>
                                  <a:pt x="0" y="1785035"/>
                                </a:lnTo>
                                <a:lnTo>
                                  <a:pt x="196037" y="2064766"/>
                                </a:lnTo>
                                <a:lnTo>
                                  <a:pt x="392087" y="1785035"/>
                                </a:lnTo>
                                <a:lnTo>
                                  <a:pt x="256870" y="1785035"/>
                                </a:lnTo>
                                <a:lnTo>
                                  <a:pt x="259829" y="1738884"/>
                                </a:lnTo>
                                <a:lnTo>
                                  <a:pt x="267931" y="1694281"/>
                                </a:lnTo>
                                <a:lnTo>
                                  <a:pt x="280898" y="1651533"/>
                                </a:lnTo>
                                <a:lnTo>
                                  <a:pt x="298399" y="1610944"/>
                                </a:lnTo>
                                <a:lnTo>
                                  <a:pt x="320154" y="1572793"/>
                                </a:lnTo>
                                <a:lnTo>
                                  <a:pt x="345859" y="1537411"/>
                                </a:lnTo>
                                <a:lnTo>
                                  <a:pt x="375208" y="1505064"/>
                                </a:lnTo>
                                <a:lnTo>
                                  <a:pt x="407911" y="1476070"/>
                                </a:lnTo>
                                <a:lnTo>
                                  <a:pt x="443661" y="1450708"/>
                                </a:lnTo>
                                <a:lnTo>
                                  <a:pt x="482168" y="1429296"/>
                                </a:lnTo>
                                <a:lnTo>
                                  <a:pt x="523125" y="1412125"/>
                                </a:lnTo>
                                <a:lnTo>
                                  <a:pt x="566229" y="1399489"/>
                                </a:lnTo>
                                <a:lnTo>
                                  <a:pt x="611200" y="1391691"/>
                                </a:lnTo>
                                <a:lnTo>
                                  <a:pt x="657707" y="1389024"/>
                                </a:lnTo>
                                <a:lnTo>
                                  <a:pt x="657707" y="1273517"/>
                                </a:lnTo>
                                <a:close/>
                              </a:path>
                              <a:path w="5003800" h="2065020">
                                <a:moveTo>
                                  <a:pt x="5003254" y="511530"/>
                                </a:moveTo>
                                <a:lnTo>
                                  <a:pt x="4862601" y="511530"/>
                                </a:lnTo>
                                <a:lnTo>
                                  <a:pt x="4860277" y="464997"/>
                                </a:lnTo>
                                <a:lnTo>
                                  <a:pt x="4853876" y="419633"/>
                                </a:lnTo>
                                <a:lnTo>
                                  <a:pt x="4843577" y="375627"/>
                                </a:lnTo>
                                <a:lnTo>
                                  <a:pt x="4829568" y="333133"/>
                                </a:lnTo>
                                <a:lnTo>
                                  <a:pt x="4812030" y="292341"/>
                                </a:lnTo>
                                <a:lnTo>
                                  <a:pt x="4791138" y="253453"/>
                                </a:lnTo>
                                <a:lnTo>
                                  <a:pt x="4767072" y="216623"/>
                                </a:lnTo>
                                <a:lnTo>
                                  <a:pt x="4740033" y="182054"/>
                                </a:lnTo>
                                <a:lnTo>
                                  <a:pt x="4710188" y="149910"/>
                                </a:lnTo>
                                <a:lnTo>
                                  <a:pt x="4677715" y="120383"/>
                                </a:lnTo>
                                <a:lnTo>
                                  <a:pt x="4642815" y="93649"/>
                                </a:lnTo>
                                <a:lnTo>
                                  <a:pt x="4605655" y="69888"/>
                                </a:lnTo>
                                <a:lnTo>
                                  <a:pt x="4566424" y="49288"/>
                                </a:lnTo>
                                <a:lnTo>
                                  <a:pt x="4525302" y="32029"/>
                                </a:lnTo>
                                <a:lnTo>
                                  <a:pt x="4482465" y="18288"/>
                                </a:lnTo>
                                <a:lnTo>
                                  <a:pt x="4438104" y="8255"/>
                                </a:lnTo>
                                <a:lnTo>
                                  <a:pt x="4392409" y="2095"/>
                                </a:lnTo>
                                <a:lnTo>
                                  <a:pt x="4345533" y="0"/>
                                </a:lnTo>
                                <a:lnTo>
                                  <a:pt x="4345533" y="115519"/>
                                </a:lnTo>
                                <a:lnTo>
                                  <a:pt x="4392053" y="118186"/>
                                </a:lnTo>
                                <a:lnTo>
                                  <a:pt x="4437011" y="125984"/>
                                </a:lnTo>
                                <a:lnTo>
                                  <a:pt x="4480128" y="138620"/>
                                </a:lnTo>
                                <a:lnTo>
                                  <a:pt x="4521085" y="155790"/>
                                </a:lnTo>
                                <a:lnTo>
                                  <a:pt x="4559592" y="177203"/>
                                </a:lnTo>
                                <a:lnTo>
                                  <a:pt x="4595342" y="202552"/>
                                </a:lnTo>
                                <a:lnTo>
                                  <a:pt x="4628045" y="231559"/>
                                </a:lnTo>
                                <a:lnTo>
                                  <a:pt x="4657395" y="263893"/>
                                </a:lnTo>
                                <a:lnTo>
                                  <a:pt x="4683099" y="299288"/>
                                </a:lnTo>
                                <a:lnTo>
                                  <a:pt x="4704854" y="337426"/>
                                </a:lnTo>
                                <a:lnTo>
                                  <a:pt x="4722355" y="378015"/>
                                </a:lnTo>
                                <a:lnTo>
                                  <a:pt x="4735309" y="420763"/>
                                </a:lnTo>
                                <a:lnTo>
                                  <a:pt x="4743424" y="465366"/>
                                </a:lnTo>
                                <a:lnTo>
                                  <a:pt x="4746383" y="511530"/>
                                </a:lnTo>
                                <a:lnTo>
                                  <a:pt x="4611167" y="511530"/>
                                </a:lnTo>
                                <a:lnTo>
                                  <a:pt x="4807204" y="791248"/>
                                </a:lnTo>
                                <a:lnTo>
                                  <a:pt x="5003254" y="5115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1964478" y="5111010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3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3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1964478" y="5111010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485053" y="9548604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485053" y="9686037"/>
                            <a:ext cx="517652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25400">
                                <a:moveTo>
                                  <a:pt x="0" y="0"/>
                                </a:moveTo>
                                <a:lnTo>
                                  <a:pt x="5176473" y="25253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485096" y="9824361"/>
                            <a:ext cx="517652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5715">
                                <a:moveTo>
                                  <a:pt x="0" y="0"/>
                                </a:moveTo>
                                <a:lnTo>
                                  <a:pt x="5176423" y="5241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5654505" y="9272914"/>
                            <a:ext cx="2540" cy="1115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1115695">
                                <a:moveTo>
                                  <a:pt x="2227" y="11154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475127" y="9254501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485833" y="10387424"/>
                            <a:ext cx="5166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6995" h="1270">
                                <a:moveTo>
                                  <a:pt x="0" y="0"/>
                                </a:moveTo>
                                <a:lnTo>
                                  <a:pt x="5166903" y="924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5310428" y="9188180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5310428" y="9188180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Image 22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2513" y="9614796"/>
                            <a:ext cx="1401350" cy="734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0" name="Graphic 230"/>
                        <wps:cNvSpPr/>
                        <wps:spPr>
                          <a:xfrm>
                            <a:off x="653122" y="1357134"/>
                            <a:ext cx="581533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5330" h="864869">
                                <a:moveTo>
                                  <a:pt x="50324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67"/>
                                </a:lnTo>
                                <a:lnTo>
                                  <a:pt x="5032413" y="161467"/>
                                </a:lnTo>
                                <a:lnTo>
                                  <a:pt x="5032413" y="0"/>
                                </a:lnTo>
                                <a:close/>
                              </a:path>
                              <a:path w="5815330" h="864869">
                                <a:moveTo>
                                  <a:pt x="5814936" y="584619"/>
                                </a:moveTo>
                                <a:lnTo>
                                  <a:pt x="5674284" y="584619"/>
                                </a:lnTo>
                                <a:lnTo>
                                  <a:pt x="5671959" y="538099"/>
                                </a:lnTo>
                                <a:lnTo>
                                  <a:pt x="5665559" y="492734"/>
                                </a:lnTo>
                                <a:lnTo>
                                  <a:pt x="5655259" y="448716"/>
                                </a:lnTo>
                                <a:lnTo>
                                  <a:pt x="5641251" y="406222"/>
                                </a:lnTo>
                                <a:lnTo>
                                  <a:pt x="5623699" y="365442"/>
                                </a:lnTo>
                                <a:lnTo>
                                  <a:pt x="5602808" y="326542"/>
                                </a:lnTo>
                                <a:lnTo>
                                  <a:pt x="5578754" y="289712"/>
                                </a:lnTo>
                                <a:lnTo>
                                  <a:pt x="5551703" y="255143"/>
                                </a:lnTo>
                                <a:lnTo>
                                  <a:pt x="5521858" y="222999"/>
                                </a:lnTo>
                                <a:lnTo>
                                  <a:pt x="5489397" y="193471"/>
                                </a:lnTo>
                                <a:lnTo>
                                  <a:pt x="5454497" y="166738"/>
                                </a:lnTo>
                                <a:lnTo>
                                  <a:pt x="5417337" y="142976"/>
                                </a:lnTo>
                                <a:lnTo>
                                  <a:pt x="5378094" y="122377"/>
                                </a:lnTo>
                                <a:lnTo>
                                  <a:pt x="5336972" y="105117"/>
                                </a:lnTo>
                                <a:lnTo>
                                  <a:pt x="5294147" y="91376"/>
                                </a:lnTo>
                                <a:lnTo>
                                  <a:pt x="5249786" y="81343"/>
                                </a:lnTo>
                                <a:lnTo>
                                  <a:pt x="5204079" y="75184"/>
                                </a:lnTo>
                                <a:lnTo>
                                  <a:pt x="5157216" y="73088"/>
                                </a:lnTo>
                                <a:lnTo>
                                  <a:pt x="5157216" y="188607"/>
                                </a:lnTo>
                                <a:lnTo>
                                  <a:pt x="5203723" y="191274"/>
                                </a:lnTo>
                                <a:lnTo>
                                  <a:pt x="5248694" y="199072"/>
                                </a:lnTo>
                                <a:lnTo>
                                  <a:pt x="5291798" y="211709"/>
                                </a:lnTo>
                                <a:lnTo>
                                  <a:pt x="5332755" y="228879"/>
                                </a:lnTo>
                                <a:lnTo>
                                  <a:pt x="5371262" y="250291"/>
                                </a:lnTo>
                                <a:lnTo>
                                  <a:pt x="5407012" y="275653"/>
                                </a:lnTo>
                                <a:lnTo>
                                  <a:pt x="5439715" y="304647"/>
                                </a:lnTo>
                                <a:lnTo>
                                  <a:pt x="5469077" y="336994"/>
                                </a:lnTo>
                                <a:lnTo>
                                  <a:pt x="5494769" y="372376"/>
                                </a:lnTo>
                                <a:lnTo>
                                  <a:pt x="5516524" y="410514"/>
                                </a:lnTo>
                                <a:lnTo>
                                  <a:pt x="5534037" y="451116"/>
                                </a:lnTo>
                                <a:lnTo>
                                  <a:pt x="5546991" y="493852"/>
                                </a:lnTo>
                                <a:lnTo>
                                  <a:pt x="5555094" y="538454"/>
                                </a:lnTo>
                                <a:lnTo>
                                  <a:pt x="5558053" y="584619"/>
                                </a:lnTo>
                                <a:lnTo>
                                  <a:pt x="5422849" y="584619"/>
                                </a:lnTo>
                                <a:lnTo>
                                  <a:pt x="5618886" y="864349"/>
                                </a:lnTo>
                                <a:lnTo>
                                  <a:pt x="5814936" y="584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5488435" y="1219723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5488435" y="1219722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2341145" y="2659161"/>
                            <a:ext cx="3175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963294">
                                <a:moveTo>
                                  <a:pt x="0" y="962955"/>
                                </a:moveTo>
                                <a:lnTo>
                                  <a:pt x="2560" y="0"/>
                                </a:lnTo>
                              </a:path>
                            </a:pathLst>
                          </a:custGeom>
                          <a:ln w="953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2341170" y="2930713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2341170" y="3068146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2341213" y="3206469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2341213" y="3347992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2341213" y="3485424"/>
                            <a:ext cx="50336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5715">
                                <a:moveTo>
                                  <a:pt x="0" y="0"/>
                                </a:moveTo>
                                <a:lnTo>
                                  <a:pt x="5033444" y="518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2341213" y="3626947"/>
                            <a:ext cx="503364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10160">
                                <a:moveTo>
                                  <a:pt x="0" y="0"/>
                                </a:moveTo>
                                <a:lnTo>
                                  <a:pt x="5033436" y="996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7364198" y="2659599"/>
                            <a:ext cx="1270" cy="9823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982344">
                                <a:moveTo>
                                  <a:pt x="0" y="982014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1539354" y="2636621"/>
                            <a:ext cx="5824855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4855" h="843915">
                                <a:moveTo>
                                  <a:pt x="657720" y="52362"/>
                                </a:moveTo>
                                <a:lnTo>
                                  <a:pt x="610844" y="54457"/>
                                </a:lnTo>
                                <a:lnTo>
                                  <a:pt x="565150" y="60617"/>
                                </a:lnTo>
                                <a:lnTo>
                                  <a:pt x="520788" y="70650"/>
                                </a:lnTo>
                                <a:lnTo>
                                  <a:pt x="477951" y="84391"/>
                                </a:lnTo>
                                <a:lnTo>
                                  <a:pt x="436829" y="101650"/>
                                </a:lnTo>
                                <a:lnTo>
                                  <a:pt x="397598" y="122250"/>
                                </a:lnTo>
                                <a:lnTo>
                                  <a:pt x="360438" y="146011"/>
                                </a:lnTo>
                                <a:lnTo>
                                  <a:pt x="325539" y="172745"/>
                                </a:lnTo>
                                <a:lnTo>
                                  <a:pt x="293065" y="202272"/>
                                </a:lnTo>
                                <a:lnTo>
                                  <a:pt x="263220" y="234416"/>
                                </a:lnTo>
                                <a:lnTo>
                                  <a:pt x="236181" y="268986"/>
                                </a:lnTo>
                                <a:lnTo>
                                  <a:pt x="212115" y="305816"/>
                                </a:lnTo>
                                <a:lnTo>
                                  <a:pt x="191223" y="344703"/>
                                </a:lnTo>
                                <a:lnTo>
                                  <a:pt x="173685" y="385495"/>
                                </a:lnTo>
                                <a:lnTo>
                                  <a:pt x="159677" y="427977"/>
                                </a:lnTo>
                                <a:lnTo>
                                  <a:pt x="149377" y="471995"/>
                                </a:lnTo>
                                <a:lnTo>
                                  <a:pt x="142976" y="517359"/>
                                </a:lnTo>
                                <a:lnTo>
                                  <a:pt x="140652" y="563892"/>
                                </a:lnTo>
                                <a:lnTo>
                                  <a:pt x="0" y="563892"/>
                                </a:lnTo>
                                <a:lnTo>
                                  <a:pt x="196049" y="843610"/>
                                </a:lnTo>
                                <a:lnTo>
                                  <a:pt x="392087" y="563892"/>
                                </a:lnTo>
                                <a:lnTo>
                                  <a:pt x="256870" y="563892"/>
                                </a:lnTo>
                                <a:lnTo>
                                  <a:pt x="259829" y="517728"/>
                                </a:lnTo>
                                <a:lnTo>
                                  <a:pt x="267944" y="473125"/>
                                </a:lnTo>
                                <a:lnTo>
                                  <a:pt x="280898" y="430377"/>
                                </a:lnTo>
                                <a:lnTo>
                                  <a:pt x="298399" y="389788"/>
                                </a:lnTo>
                                <a:lnTo>
                                  <a:pt x="320154" y="351650"/>
                                </a:lnTo>
                                <a:lnTo>
                                  <a:pt x="345859" y="316255"/>
                                </a:lnTo>
                                <a:lnTo>
                                  <a:pt x="375208" y="283921"/>
                                </a:lnTo>
                                <a:lnTo>
                                  <a:pt x="407911" y="254914"/>
                                </a:lnTo>
                                <a:lnTo>
                                  <a:pt x="443661" y="229565"/>
                                </a:lnTo>
                                <a:lnTo>
                                  <a:pt x="482168" y="208153"/>
                                </a:lnTo>
                                <a:lnTo>
                                  <a:pt x="523125" y="190982"/>
                                </a:lnTo>
                                <a:lnTo>
                                  <a:pt x="566242" y="178346"/>
                                </a:lnTo>
                                <a:lnTo>
                                  <a:pt x="611200" y="170548"/>
                                </a:lnTo>
                                <a:lnTo>
                                  <a:pt x="657720" y="167881"/>
                                </a:lnTo>
                                <a:lnTo>
                                  <a:pt x="657720" y="52362"/>
                                </a:lnTo>
                                <a:close/>
                              </a:path>
                              <a:path w="5824855" h="843915">
                                <a:moveTo>
                                  <a:pt x="5824296" y="0"/>
                                </a:moveTo>
                                <a:lnTo>
                                  <a:pt x="791883" y="0"/>
                                </a:lnTo>
                                <a:lnTo>
                                  <a:pt x="791883" y="161467"/>
                                </a:lnTo>
                                <a:lnTo>
                                  <a:pt x="5824296" y="161467"/>
                                </a:lnTo>
                                <a:lnTo>
                                  <a:pt x="5824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2123575" y="2554387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2123575" y="2554387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4" name="Image 24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133" y="100951"/>
                            <a:ext cx="953299" cy="9914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5" name="Graphic 245"/>
                        <wps:cNvSpPr/>
                        <wps:spPr>
                          <a:xfrm>
                            <a:off x="360045" y="10696575"/>
                            <a:ext cx="684275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2759">
                                <a:moveTo>
                                  <a:pt x="0" y="0"/>
                                </a:moveTo>
                                <a:lnTo>
                                  <a:pt x="6842759" y="0"/>
                                </a:lnTo>
                              </a:path>
                            </a:pathLst>
                          </a:custGeom>
                          <a:ln w="10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C9027" id="Group 209" o:spid="_x0000_s1026" style="position:absolute;margin-left:0;margin-top:0;width:595.5pt;height:842.7pt;z-index:-251644416;mso-wrap-distance-left:0;mso-wrap-distance-right:0;mso-position-horizontal-relative:page;mso-position-vertical-relative:page" coordsize="75628,1070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DAbb+OBQAAAAAG+VsPYm9ZB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JXJHQwAAAHKSURBV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">
                <v:shape id="Image 210" o:spid="_x0000_s1027" type="#_x0000_t75" style="position:absolute;width:75628;height:10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">
                  <v:imagedata r:id="rId14" o:title=""/>
                </v:shape>
                <v:shape id="Graphic 211" o:spid="_x0000_s1028" style="position:absolute;width:73939;height:73317;visibility:visible;mso-wrap-style:square;v-text-anchor:top" coordsize="7393940,7331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" path="m6269317,7051497r-140653,l6126340,7004977r-6401,-45364l6109640,6915594r-14009,-42494l6078093,6832320r-20904,-38900l6033135,6756603r-27039,-34582l5976251,6689877r-32473,-29527l5908878,6633616r-37160,-23749l5832487,6589268r-41122,-17259l5748528,6558267r-44361,-10046l5658459,6542062r-46863,-2083l5611596,6655486r46520,2667l5703074,6665963r43104,12624l5787136,6695770r38506,21412l5861405,6742531r32703,28995l5923458,6803872r25704,35395l5970917,6877405r17501,40590l6001372,6960743r8103,44602l6012434,7051497r-135204,l6073267,7331227r196050,-279730xem7393826,l,,,1307020,7393826,xe" fillcolor="#ff1170" stroked="f">
                  <v:path arrowok="t"/>
                </v:shape>
                <v:shape id="Graphic 212" o:spid="_x0000_s1029" style="position:absolute;left:53104;top:64053;width:4159;height:4160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13" o:spid="_x0000_s1030" style="position:absolute;left:53104;top:64053;width:4197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214" o:spid="_x0000_s1031" style="position:absolute;left:12352;top:78382;width:6579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" path="m,511525r140650,l142973,464999r6402,-45362l159673,375620r14011,-42491l191227,292345r20892,-38896l236178,216624r27044,-34575l293068,149907r32466,-29528l360438,93645,397597,69888,436830,49289,477954,32028,520787,18287,565147,8248,610850,2092,657716,r,115516l611201,118182r-44962,7799l523129,138617r-40957,17172l443667,177201r-35754,25354l375210,231552r-29353,32343l320155,299286r-21753,38140l280898,378018r-12956,42746l259835,465365r-2959,46160l392087,511525,196047,791251,,511525xe" fillcolor="#33b6ff" stroked="f">
                  <v:path arrowok="t"/>
                </v:shape>
                <v:shape id="Graphic 215" o:spid="_x0000_s1032" style="position:absolute;left:17996;top:77048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16" o:spid="_x0000_s1033" style="position:absolute;left:17996;top:77048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217" o:spid="_x0000_s1034" style="position:absolute;left:4790;top:92729;width:39;height:11157;visibility:visible;mso-wrap-style:square;v-text-anchor:top" coordsize="3810,1115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" path="m,1115360l3410,e" filled="f" strokeweight=".26547mm">
                  <v:path arrowok="t"/>
                </v:shape>
                <v:shape id="Graphic 218" o:spid="_x0000_s1035" style="position:absolute;left:13802;top:39709;width:50038;height:20650;visibility:visible;mso-wrap-style:square;v-text-anchor:top" coordsize="5003800,2065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" path="m657707,1273517r-46863,2083l565137,1281760r-44349,10045l477951,1305547r-41122,17259l397598,1343406r-37160,23749l325526,1393888r-32461,29528l263220,1455559r-27051,34582l212115,1526959r-20892,38900l173685,1606638r-14021,42495l149364,1693151r-6401,45364l140639,1785035,,1785035r196037,279731l392087,1785035r-135217,l259829,1738884r8102,-44603l280898,1651533r17501,-40589l320154,1572793r25705,-35382l375208,1505064r32703,-28994l443661,1450708r38507,-21412l523125,1412125r43104,-12636l611200,1391691r46507,-2667l657707,1273517xem5003254,511530r-140653,l4860277,464997r-6401,-45364l4843577,375627r-14009,-42494l4812030,292341r-20892,-38888l4767072,216623r-27039,-34569l4710188,149910r-32473,-29527l4642815,93649,4605655,69888,4566424,49288,4525302,32029,4482465,18288,4438104,8255,4392409,2095,4345533,r,115519l4392053,118186r44958,7798l4480128,138620r40957,17170l4559592,177203r35750,25349l4628045,231559r29350,32334l4683099,299288r21755,38138l4722355,378015r12954,42748l4743424,465366r2959,46164l4611167,511530r196037,279718l5003254,511530xe" fillcolor="#ff1170" stroked="f">
                  <v:path arrowok="t"/>
                </v:shape>
                <v:shape id="Graphic 219" o:spid="_x0000_s1036" style="position:absolute;left:19644;top:51110;width:4160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" path="m207669,415339r-47617,-5485l116341,394231,77782,369716,45622,337556,21107,298997,5484,255286,,207669,5484,160053,21107,116341,45622,77782,77782,45622,116341,21107,160052,5484,207669,r47617,5484l298997,21107r38559,24515l369716,77782r24515,38559l409854,160053r5485,47616l409854,255286r-15623,43711l369716,337556r-32160,32160l298997,394231r-43711,15623l207669,415339xe" stroked="f">
                  <v:path arrowok="t"/>
                </v:shape>
                <v:shape id="Graphic 220" o:spid="_x0000_s1037" style="position:absolute;left:19644;top:51110;width:4198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221" o:spid="_x0000_s1038" style="position:absolute;left:4850;top:95486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" path="m,l5023975,12518e" filled="f" strokeweight=".26478mm">
                  <v:path arrowok="t"/>
                </v:shape>
                <v:shape id="Graphic 222" o:spid="_x0000_s1039" style="position:absolute;left:4850;top:96860;width:51765;height:254;visibility:visible;mso-wrap-style:square;v-text-anchor:top" coordsize="517652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" path="m,l5176473,25253e" filled="f" strokeweight=".26478mm">
                  <v:path arrowok="t"/>
                </v:shape>
                <v:shape id="Graphic 223" o:spid="_x0000_s1040" style="position:absolute;left:4850;top:98243;width:51766;height:57;visibility:visible;mso-wrap-style:square;v-text-anchor:top" coordsize="517652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" path="m,l5176423,5241e" filled="f" strokeweight=".26478mm">
                  <v:path arrowok="t"/>
                </v:shape>
                <v:shape id="Graphic 224" o:spid="_x0000_s1041" style="position:absolute;left:56545;top:92729;width:25;height:11157;visibility:visible;mso-wrap-style:square;v-text-anchor:top" coordsize="2540,1115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" path="m2227,1115408l,e" filled="f" strokeweight=".26564mm">
                  <v:path arrowok="t"/>
                </v:shape>
                <v:shape id="Graphic 225" o:spid="_x0000_s1042" style="position:absolute;left:4751;top:92545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" path="m5032409,161467l,161467,,,5032409,r,161467xe" fillcolor="#33b6ff" stroked="f">
                  <v:path arrowok="t"/>
                </v:shape>
                <v:shape id="Graphic 226" o:spid="_x0000_s1043" style="position:absolute;left:4858;top:103874;width:51670;height:12;visibility:visible;mso-wrap-style:square;v-text-anchor:top" coordsize="5166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" path="m,l5166903,924e" filled="f" strokeweight=".26478mm">
                  <v:path arrowok="t"/>
                </v:shape>
                <v:shape id="Graphic 227" o:spid="_x0000_s1044" style="position:absolute;left:53104;top:91881;width:4159;height:4160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28" o:spid="_x0000_s1045" style="position:absolute;left:53104;top:91881;width:4197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Image 229" o:spid="_x0000_s1046" type="#_x0000_t75" style="position:absolute;left:59925;top:96147;width:14013;height:7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">
                  <v:imagedata r:id="rId15" o:title=""/>
                </v:shape>
                <v:shape id="Graphic 230" o:spid="_x0000_s1047" style="position:absolute;left:6531;top:13571;width:58153;height:8649;visibility:visible;mso-wrap-style:square;v-text-anchor:top" coordsize="581533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" path="m5032413,l,,,161467r5032413,l5032413,xem5814936,584619r-140652,l5671959,538099r-6400,-45365l5655259,448716r-14008,-42494l5623699,365442r-20891,-38900l5578754,289712r-27051,-34569l5521858,222999r-32461,-29528l5454497,166738r-37160,-23762l5378094,122377r-41122,-17260l5294147,91376,5249786,81343r-45707,-6159l5157216,73088r,115519l5203723,191274r44971,7798l5291798,211709r40957,17170l5371262,250291r35750,25362l5439715,304647r29362,32347l5494769,372376r21755,38138l5534037,451116r12954,42736l5555094,538454r2959,46165l5422849,584619r196037,279730l5814936,584619xe" fillcolor="#33b6ff" stroked="f">
                  <v:path arrowok="t"/>
                </v:shape>
                <v:shape id="Graphic 231" o:spid="_x0000_s1048" style="position:absolute;left:54884;top:12197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32" o:spid="_x0000_s1049" style="position:absolute;left:54884;top:12197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233" o:spid="_x0000_s1050" style="position:absolute;left:23411;top:26591;width:32;height:9633;visibility:visible;mso-wrap-style:square;v-text-anchor:top" coordsize="3175,963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" path="m,962955l2560,e" filled="f" strokeweight=".26472mm">
                  <v:path arrowok="t"/>
                </v:shape>
                <v:shape id="Graphic 234" o:spid="_x0000_s1051" style="position:absolute;left:23411;top:29307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" path="m,l5023975,12518e" filled="f" strokeweight=".26478mm">
                  <v:path arrowok="t"/>
                </v:shape>
                <v:shape id="Graphic 235" o:spid="_x0000_s1052" style="position:absolute;left:23411;top:30681;width:50337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" path="m,l5033499,22128e" filled="f" strokeweight=".26478mm">
                  <v:path arrowok="t"/>
                </v:shape>
                <v:shape id="Graphic 236" o:spid="_x0000_s1053" style="position:absolute;left:23412;top:32064;width:50336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" path="m,l5033449,8667e" filled="f" strokeweight=".26478mm">
                  <v:path arrowok="t"/>
                </v:shape>
                <v:shape id="Graphic 237" o:spid="_x0000_s1054" style="position:absolute;left:23412;top:33479;width:50241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" path="m,l5023926,10626e" filled="f" strokeweight=".26478mm">
                  <v:path arrowok="t"/>
                </v:shape>
                <v:shape id="Graphic 238" o:spid="_x0000_s1055" style="position:absolute;left:23412;top:34854;width:50336;height:57;visibility:visible;mso-wrap-style:square;v-text-anchor:top" coordsize="503364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" path="m,l5033444,5188e" filled="f" strokeweight=".26478mm">
                  <v:path arrowok="t"/>
                </v:shape>
                <v:shape id="Graphic 239" o:spid="_x0000_s1056" style="position:absolute;left:23412;top:36269;width:50336;height:102;visibility:visible;mso-wrap-style:square;v-text-anchor:top" coordsize="50336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" path="m,l5033436,9960e" filled="f" strokeweight=".26478mm">
                  <v:path arrowok="t"/>
                </v:shape>
                <v:shape id="Graphic 240" o:spid="_x0000_s1057" style="position:absolute;left:73641;top:26595;width:13;height:9824;visibility:visible;mso-wrap-style:square;v-text-anchor:top" coordsize="635,982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" path="m,982014l14,e" filled="f">
                  <v:path arrowok="t"/>
                </v:shape>
                <v:shape id="Graphic 241" o:spid="_x0000_s1058" style="position:absolute;left:15393;top:26366;width:58249;height:8439;visibility:visible;mso-wrap-style:square;v-text-anchor:top" coordsize="5824855,843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" path="m657720,52362r-46876,2095l565150,60617,520788,70650,477951,84391r-41122,17259l397598,122250r-37160,23761l325539,172745r-32474,29527l263220,234416r-27039,34570l212115,305816r-20892,38887l173685,385495r-14008,42482l149377,471995r-6401,45364l140652,563892,,563892,196049,843610,392087,563892r-135217,l259829,517728r8115,-44603l280898,430377r17501,-40589l320154,351650r25705,-35395l375208,283921r32703,-29007l443661,229565r38507,-21412l523125,190982r43117,-12636l611200,170548r46520,-2667l657720,52362xem5824296,l791883,r,161467l5824296,161467,5824296,xe" fillcolor="#ff1170" stroked="f">
                  <v:path arrowok="t"/>
                </v:shape>
                <v:shape id="Graphic 242" o:spid="_x0000_s1059" style="position:absolute;left:21235;top:25543;width:4160;height:4160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43" o:spid="_x0000_s1060" style="position:absolute;left:21235;top:25543;width:4198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Image 244" o:spid="_x0000_s1061" type="#_x0000_t75" style="position:absolute;left:1401;top:1009;width:9533;height:9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">
                  <v:imagedata r:id="rId24" o:title=""/>
                </v:shape>
                <v:shape id="Graphic 245" o:spid="_x0000_s1062" style="position:absolute;left:3600;top:106965;width:68428;height:13;visibility:visible;mso-wrap-style:square;v-text-anchor:top" coordsize="684275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" path="m,l6842759,e" filled="f" strokeweight=".8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color w:val="FFFFFF"/>
          <w:spacing w:val="55"/>
          <w:position w:val="-3"/>
          <w:sz w:val="90"/>
          <w:shd w:val="clear" w:color="auto" w:fill="21BDED"/>
        </w:rPr>
        <w:t xml:space="preserve"> </w:t>
      </w:r>
      <w:r>
        <w:rPr>
          <w:color w:val="FFFFFF"/>
          <w:w w:val="85"/>
          <w:position w:val="-3"/>
          <w:sz w:val="90"/>
          <w:shd w:val="clear" w:color="auto" w:fill="21BDED"/>
        </w:rPr>
        <w:t>P</w:t>
      </w:r>
      <w:r>
        <w:rPr>
          <w:color w:val="FFFFFF"/>
          <w:spacing w:val="-48"/>
          <w:w w:val="85"/>
          <w:position w:val="-3"/>
          <w:sz w:val="90"/>
          <w:shd w:val="clear" w:color="auto" w:fill="21BDED"/>
        </w:rPr>
        <w:t xml:space="preserve"> </w:t>
      </w:r>
      <w:r>
        <w:rPr>
          <w:color w:val="000000"/>
          <w:w w:val="85"/>
        </w:rPr>
        <w:t>ROGRESSION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w w:val="85"/>
        </w:rPr>
        <w:t>OF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w w:val="85"/>
        </w:rPr>
        <w:t>KEY</w:t>
      </w:r>
      <w:r>
        <w:rPr>
          <w:color w:val="000000"/>
          <w:spacing w:val="-36"/>
          <w:w w:val="85"/>
        </w:rPr>
        <w:t xml:space="preserve"> </w:t>
      </w:r>
      <w:r>
        <w:rPr>
          <w:color w:val="000000"/>
          <w:spacing w:val="-2"/>
          <w:w w:val="85"/>
        </w:rPr>
        <w:t>SKILLS</w:t>
      </w:r>
    </w:p>
    <w:p w:rsidR="002410DA" w:rsidRDefault="00027072">
      <w:pPr>
        <w:pStyle w:val="Heading2"/>
        <w:ind w:left="6096"/>
      </w:pPr>
      <w:r>
        <w:rPr>
          <w:color w:val="FE1667"/>
          <w:spacing w:val="-13"/>
        </w:rPr>
        <w:t>Tag</w:t>
      </w:r>
      <w:r>
        <w:rPr>
          <w:color w:val="FE1667"/>
          <w:spacing w:val="-52"/>
        </w:rPr>
        <w:t xml:space="preserve"> </w:t>
      </w:r>
      <w:r>
        <w:rPr>
          <w:color w:val="FE1667"/>
          <w:spacing w:val="-2"/>
        </w:rPr>
        <w:t>Rugby</w:t>
      </w:r>
    </w:p>
    <w:p w:rsidR="002410DA" w:rsidRDefault="00027072">
      <w:pPr>
        <w:spacing w:before="191"/>
        <w:ind w:right="2668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36224" behindDoc="0" locked="0" layoutInCell="1" allowOverlap="1">
                <wp:simplePos x="0" y="0"/>
                <wp:positionH relativeFrom="page">
                  <wp:posOffset>622727</wp:posOffset>
                </wp:positionH>
                <wp:positionV relativeFrom="paragraph">
                  <wp:posOffset>158675</wp:posOffset>
                </wp:positionV>
                <wp:extent cx="5109845" cy="989330"/>
                <wp:effectExtent l="0" t="0" r="0" b="0"/>
                <wp:wrapNone/>
                <wp:docPr id="246" name="Text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09845" cy="989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05"/>
                            </w:tblGrid>
                            <w:tr w:rsidR="002410DA">
                              <w:trPr>
                                <w:trHeight w:val="421"/>
                              </w:trPr>
                              <w:tc>
                                <w:tcPr>
                                  <w:tcW w:w="7905" w:type="dxa"/>
                                  <w:tcBorders>
                                    <w:top w:val="nil"/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tabs>
                                      <w:tab w:val="left" w:pos="7792"/>
                                    </w:tabs>
                                    <w:spacing w:line="203" w:lineRule="exact"/>
                                    <w:ind w:left="61" w:right="-29"/>
                                    <w:rPr>
                                      <w:rFonts w:ascii="Arial Black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Early</w:t>
                                  </w:r>
                                  <w:r>
                                    <w:rPr>
                                      <w:color w:val="FFFFFF"/>
                                      <w:spacing w:val="2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13"/>
                                    </w:rPr>
                                    <w:t>Years</w:t>
                                  </w: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Black"/>
                                      <w:spacing w:val="-23"/>
                                      <w:w w:val="90"/>
                                      <w:position w:val="-1"/>
                                      <w:sz w:val="20"/>
                                    </w:rPr>
                                    <w:t>E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line="191" w:lineRule="exact"/>
                                    <w:ind w:left="8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partner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steal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bib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introducing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tag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games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05" w:type="dxa"/>
                                  <w:tcBorders>
                                    <w:top w:val="single" w:sz="18" w:space="0" w:color="000000"/>
                                    <w:bottom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2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21BDE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objects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>hands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05" w:type="dxa"/>
                                  <w:tcBorders>
                                    <w:top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5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Passing</w:t>
                                  </w:r>
                                  <w:r>
                                    <w:rPr>
                                      <w:color w:val="7DD95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7DD95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color w:val="7DD95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another</w:t>
                                  </w:r>
                                  <w:r>
                                    <w:rPr>
                                      <w:color w:val="7DD95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w w:val="105"/>
                                      <w:sz w:val="16"/>
                                    </w:rPr>
                                    <w:t>child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05" w:type="dxa"/>
                                  <w:tcBorders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Trying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get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static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player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coned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>area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05" w:type="dxa"/>
                                  <w:tcBorders>
                                    <w:top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Scoring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points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beanbag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treasure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simple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hoop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invasion</w:t>
                                  </w:r>
                                  <w:r>
                                    <w:rPr>
                                      <w:color w:val="5D17EB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>game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05" w:type="dxa"/>
                                  <w:tcBorders>
                                    <w:bottom w:val="single" w:sz="18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9" w:lineRule="exact"/>
                                    <w:ind w:left="7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Fun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getting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past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fish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(defender)</w:t>
                                  </w:r>
                                  <w:r>
                                    <w:rPr>
                                      <w:color w:val="FE1667"/>
                                      <w:spacing w:val="4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area.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Fish</w:t>
                                  </w:r>
                                  <w:r>
                                    <w:rPr>
                                      <w:color w:val="FE1667"/>
                                      <w:spacing w:val="4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(defender)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trying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get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E166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tails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6" o:spid="_x0000_s1091" type="#_x0000_t202" style="position:absolute;left:0;text-align:left;margin-left:49.05pt;margin-top:12.5pt;width:402.35pt;height:77.9pt;z-index: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05"/>
                      </w:tblGrid>
                      <w:tr w:rsidR="002410DA">
                        <w:trPr>
                          <w:trHeight w:val="421"/>
                        </w:trPr>
                        <w:tc>
                          <w:tcPr>
                            <w:tcW w:w="7905" w:type="dxa"/>
                            <w:tcBorders>
                              <w:top w:val="nil"/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tabs>
                                <w:tab w:val="left" w:pos="7792"/>
                              </w:tabs>
                              <w:spacing w:line="203" w:lineRule="exact"/>
                              <w:ind w:left="61" w:right="-29"/>
                              <w:rPr>
                                <w:rFonts w:ascii="Arial Black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Early</w:t>
                            </w:r>
                            <w:r>
                              <w:rPr>
                                <w:color w:val="FFFFFF"/>
                                <w:spacing w:val="2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13"/>
                              </w:rPr>
                              <w:t>Years</w:t>
                            </w:r>
                            <w:r>
                              <w:rPr>
                                <w:color w:val="FFFFFF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Arial Black"/>
                                <w:spacing w:val="-23"/>
                                <w:w w:val="90"/>
                                <w:position w:val="-1"/>
                                <w:sz w:val="20"/>
                              </w:rPr>
                              <w:t>E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line="191" w:lineRule="exact"/>
                              <w:ind w:left="8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Follow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partner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steal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their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bib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introducing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tag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games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05" w:type="dxa"/>
                            <w:tcBorders>
                              <w:top w:val="single" w:sz="18" w:space="0" w:color="000000"/>
                              <w:bottom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2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color w:val="21BDE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objects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their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>hands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05" w:type="dxa"/>
                            <w:tcBorders>
                              <w:top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5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Passing</w:t>
                            </w:r>
                            <w:r>
                              <w:rPr>
                                <w:color w:val="7DD95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7DD95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color w:val="7DD95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another</w:t>
                            </w:r>
                            <w:r>
                              <w:rPr>
                                <w:color w:val="7DD95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w w:val="105"/>
                                <w:sz w:val="16"/>
                              </w:rPr>
                              <w:t>child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05" w:type="dxa"/>
                            <w:tcBorders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Trying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get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around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static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player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coned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>area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05" w:type="dxa"/>
                            <w:tcBorders>
                              <w:top w:val="single" w:sz="18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7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Scoring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points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beanbag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treasure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simple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hoop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invasion</w:t>
                            </w:r>
                            <w:r>
                              <w:rPr>
                                <w:color w:val="5D17EB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>game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05" w:type="dxa"/>
                            <w:tcBorders>
                              <w:bottom w:val="single" w:sz="18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9" w:lineRule="exact"/>
                              <w:ind w:left="7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Fun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getting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past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fish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(defender)</w:t>
                            </w:r>
                            <w:r>
                              <w:rPr>
                                <w:color w:val="FE1667"/>
                                <w:spacing w:val="4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small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area.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Fish</w:t>
                            </w:r>
                            <w:r>
                              <w:rPr>
                                <w:color w:val="FE1667"/>
                                <w:spacing w:val="4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(defender)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trying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get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E166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tails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sz w:val="20"/>
        </w:rPr>
        <w:t>Y</w:t>
      </w:r>
    </w:p>
    <w:p w:rsidR="002410DA" w:rsidRDefault="002410DA">
      <w:pPr>
        <w:pStyle w:val="BodyText"/>
        <w:rPr>
          <w:rFonts w:ascii="Arial Black"/>
          <w:sz w:val="13"/>
        </w:rPr>
      </w:pPr>
    </w:p>
    <w:p w:rsidR="002410DA" w:rsidRDefault="002410DA">
      <w:pPr>
        <w:pStyle w:val="BodyText"/>
        <w:rPr>
          <w:rFonts w:ascii="Arial Black"/>
          <w:sz w:val="13"/>
        </w:rPr>
      </w:pPr>
    </w:p>
    <w:p w:rsidR="002410DA" w:rsidRDefault="002410DA">
      <w:pPr>
        <w:pStyle w:val="BodyText"/>
        <w:rPr>
          <w:rFonts w:ascii="Arial Black"/>
          <w:sz w:val="13"/>
        </w:rPr>
      </w:pPr>
    </w:p>
    <w:p w:rsidR="002410DA" w:rsidRDefault="002410DA">
      <w:pPr>
        <w:pStyle w:val="BodyText"/>
        <w:rPr>
          <w:rFonts w:ascii="Arial Black"/>
          <w:sz w:val="13"/>
        </w:rPr>
      </w:pPr>
    </w:p>
    <w:p w:rsidR="002410DA" w:rsidRDefault="002410DA">
      <w:pPr>
        <w:pStyle w:val="BodyText"/>
        <w:rPr>
          <w:rFonts w:ascii="Arial Black"/>
          <w:sz w:val="13"/>
        </w:rPr>
      </w:pPr>
    </w:p>
    <w:p w:rsidR="002410DA" w:rsidRDefault="002410DA">
      <w:pPr>
        <w:pStyle w:val="BodyText"/>
        <w:rPr>
          <w:rFonts w:ascii="Arial Black"/>
          <w:sz w:val="13"/>
        </w:rPr>
      </w:pPr>
    </w:p>
    <w:p w:rsidR="002410DA" w:rsidRDefault="002410DA">
      <w:pPr>
        <w:pStyle w:val="BodyText"/>
        <w:rPr>
          <w:rFonts w:ascii="Arial Black"/>
          <w:sz w:val="13"/>
        </w:rPr>
      </w:pPr>
    </w:p>
    <w:p w:rsidR="002410DA" w:rsidRDefault="002410DA">
      <w:pPr>
        <w:pStyle w:val="BodyText"/>
        <w:rPr>
          <w:rFonts w:ascii="Arial Black"/>
          <w:sz w:val="13"/>
        </w:rPr>
      </w:pPr>
    </w:p>
    <w:p w:rsidR="002410DA" w:rsidRDefault="002410DA">
      <w:pPr>
        <w:pStyle w:val="BodyText"/>
        <w:rPr>
          <w:rFonts w:ascii="Arial Black"/>
          <w:sz w:val="13"/>
        </w:rPr>
      </w:pPr>
    </w:p>
    <w:p w:rsidR="002410DA" w:rsidRDefault="002410DA">
      <w:pPr>
        <w:pStyle w:val="BodyText"/>
        <w:spacing w:before="12"/>
        <w:rPr>
          <w:rFonts w:ascii="Arial Black"/>
          <w:sz w:val="13"/>
        </w:rPr>
      </w:pPr>
    </w:p>
    <w:p w:rsidR="002410DA" w:rsidRDefault="00027072">
      <w:pPr>
        <w:tabs>
          <w:tab w:val="left" w:pos="4109"/>
        </w:tabs>
        <w:spacing w:line="141" w:lineRule="auto"/>
        <w:ind w:left="3633"/>
        <w:rPr>
          <w:sz w:val="13"/>
        </w:rPr>
      </w:pPr>
      <w:r>
        <w:rPr>
          <w:rFonts w:ascii="Arial Black"/>
          <w:spacing w:val="-10"/>
          <w:w w:val="95"/>
          <w:position w:val="-10"/>
          <w:sz w:val="20"/>
        </w:rPr>
        <w:t>1</w:t>
      </w:r>
      <w:r>
        <w:rPr>
          <w:rFonts w:ascii="Arial Black"/>
          <w:position w:val="-10"/>
          <w:sz w:val="20"/>
        </w:rPr>
        <w:tab/>
      </w:r>
      <w:r>
        <w:rPr>
          <w:color w:val="FFFFFF"/>
          <w:sz w:val="13"/>
        </w:rPr>
        <w:t>Year</w:t>
      </w:r>
      <w:r>
        <w:rPr>
          <w:color w:val="FFFFFF"/>
          <w:spacing w:val="12"/>
          <w:sz w:val="13"/>
        </w:rPr>
        <w:t xml:space="preserve"> </w:t>
      </w:r>
      <w:r>
        <w:rPr>
          <w:color w:val="FFFFFF"/>
          <w:spacing w:val="-10"/>
          <w:sz w:val="13"/>
        </w:rPr>
        <w:t>1</w:t>
      </w:r>
    </w:p>
    <w:p w:rsidR="002410DA" w:rsidRDefault="00027072">
      <w:pPr>
        <w:pStyle w:val="BodyText"/>
        <w:spacing w:before="3" w:line="261" w:lineRule="auto"/>
        <w:ind w:left="3907" w:right="2319" w:firstLine="65"/>
      </w:pPr>
      <w:r>
        <w:rPr>
          <w:color w:val="CB6BE6"/>
        </w:rPr>
        <w:t>Play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a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simple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game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of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tag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and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begin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to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call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'tag'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when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taking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a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bib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or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 xml:space="preserve">belt </w:t>
      </w:r>
      <w:r>
        <w:rPr>
          <w:color w:val="21BDED"/>
          <w:w w:val="105"/>
        </w:rPr>
        <w:t>Hold the ball with two hands</w:t>
      </w:r>
    </w:p>
    <w:p w:rsidR="002410DA" w:rsidRDefault="00027072">
      <w:pPr>
        <w:pStyle w:val="BodyText"/>
        <w:spacing w:before="10" w:line="271" w:lineRule="auto"/>
        <w:ind w:left="3872" w:right="5325" w:firstLine="32"/>
      </w:pPr>
      <w:r>
        <w:rPr>
          <w:color w:val="7DD957"/>
          <w:spacing w:val="-2"/>
          <w:w w:val="105"/>
        </w:rPr>
        <w:t>Hand</w:t>
      </w:r>
      <w:r>
        <w:rPr>
          <w:color w:val="7DD957"/>
          <w:spacing w:val="-11"/>
          <w:w w:val="105"/>
        </w:rPr>
        <w:t xml:space="preserve"> </w:t>
      </w:r>
      <w:r>
        <w:rPr>
          <w:color w:val="7DD957"/>
          <w:spacing w:val="-2"/>
          <w:w w:val="105"/>
        </w:rPr>
        <w:t>over</w:t>
      </w:r>
      <w:r>
        <w:rPr>
          <w:color w:val="7DD957"/>
          <w:spacing w:val="-11"/>
          <w:w w:val="105"/>
        </w:rPr>
        <w:t xml:space="preserve"> </w:t>
      </w:r>
      <w:r>
        <w:rPr>
          <w:color w:val="7DD957"/>
          <w:spacing w:val="-2"/>
          <w:w w:val="105"/>
        </w:rPr>
        <w:t>the</w:t>
      </w:r>
      <w:r>
        <w:rPr>
          <w:color w:val="7DD957"/>
          <w:spacing w:val="-11"/>
          <w:w w:val="105"/>
        </w:rPr>
        <w:t xml:space="preserve"> </w:t>
      </w:r>
      <w:r>
        <w:rPr>
          <w:color w:val="7DD957"/>
          <w:spacing w:val="-2"/>
          <w:w w:val="105"/>
        </w:rPr>
        <w:t>Rugby</w:t>
      </w:r>
      <w:r>
        <w:rPr>
          <w:color w:val="7DD957"/>
          <w:spacing w:val="-11"/>
          <w:w w:val="105"/>
        </w:rPr>
        <w:t xml:space="preserve"> </w:t>
      </w:r>
      <w:r>
        <w:rPr>
          <w:color w:val="7DD957"/>
          <w:spacing w:val="-2"/>
          <w:w w:val="105"/>
        </w:rPr>
        <w:t>ball</w:t>
      </w:r>
      <w:r>
        <w:rPr>
          <w:color w:val="7DD957"/>
          <w:spacing w:val="-11"/>
          <w:w w:val="105"/>
        </w:rPr>
        <w:t xml:space="preserve"> </w:t>
      </w:r>
      <w:r>
        <w:rPr>
          <w:color w:val="7DD957"/>
          <w:spacing w:val="-2"/>
          <w:w w:val="105"/>
        </w:rPr>
        <w:t xml:space="preserve">sideways </w:t>
      </w:r>
      <w:r>
        <w:rPr>
          <w:color w:val="FF1616"/>
          <w:w w:val="105"/>
        </w:rPr>
        <w:t>Attempt</w:t>
      </w:r>
      <w:r>
        <w:rPr>
          <w:color w:val="FF1616"/>
          <w:spacing w:val="-9"/>
          <w:w w:val="105"/>
        </w:rPr>
        <w:t xml:space="preserve"> </w:t>
      </w:r>
      <w:r>
        <w:rPr>
          <w:color w:val="FF1616"/>
          <w:w w:val="105"/>
        </w:rPr>
        <w:t>to</w:t>
      </w:r>
      <w:r>
        <w:rPr>
          <w:color w:val="FF1616"/>
          <w:spacing w:val="-8"/>
          <w:w w:val="105"/>
        </w:rPr>
        <w:t xml:space="preserve"> </w:t>
      </w:r>
      <w:r>
        <w:rPr>
          <w:color w:val="FF1616"/>
          <w:w w:val="105"/>
        </w:rPr>
        <w:t>get</w:t>
      </w:r>
      <w:r>
        <w:rPr>
          <w:color w:val="FF1616"/>
          <w:spacing w:val="-9"/>
          <w:w w:val="105"/>
        </w:rPr>
        <w:t xml:space="preserve"> </w:t>
      </w:r>
      <w:r>
        <w:rPr>
          <w:color w:val="FF1616"/>
          <w:w w:val="105"/>
        </w:rPr>
        <w:t>past</w:t>
      </w:r>
      <w:r>
        <w:rPr>
          <w:color w:val="FF1616"/>
          <w:spacing w:val="-8"/>
          <w:w w:val="105"/>
        </w:rPr>
        <w:t xml:space="preserve"> </w:t>
      </w:r>
      <w:r>
        <w:rPr>
          <w:color w:val="FF1616"/>
          <w:w w:val="105"/>
        </w:rPr>
        <w:t>a</w:t>
      </w:r>
      <w:r>
        <w:rPr>
          <w:color w:val="FF1616"/>
          <w:spacing w:val="-9"/>
          <w:w w:val="105"/>
        </w:rPr>
        <w:t xml:space="preserve"> </w:t>
      </w:r>
      <w:r>
        <w:rPr>
          <w:color w:val="FF1616"/>
          <w:w w:val="105"/>
        </w:rPr>
        <w:t>defender</w:t>
      </w:r>
      <w:r>
        <w:rPr>
          <w:color w:val="FF1616"/>
          <w:spacing w:val="-8"/>
          <w:w w:val="105"/>
        </w:rPr>
        <w:t xml:space="preserve"> </w:t>
      </w:r>
      <w:r>
        <w:rPr>
          <w:color w:val="FF1616"/>
          <w:spacing w:val="-5"/>
          <w:w w:val="105"/>
        </w:rPr>
        <w:t>1v1</w:t>
      </w:r>
    </w:p>
    <w:p w:rsidR="002410DA" w:rsidRDefault="00027072">
      <w:pPr>
        <w:pStyle w:val="BodyText"/>
        <w:spacing w:line="285" w:lineRule="auto"/>
        <w:ind w:left="3892" w:right="1463" w:hanging="2"/>
      </w:pPr>
      <w:r>
        <w:rPr>
          <w:color w:val="5D17EB"/>
          <w:spacing w:val="-2"/>
          <w:w w:val="105"/>
        </w:rPr>
        <w:t>Scoring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a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try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in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a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modified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drill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using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correct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technique-</w:t>
      </w:r>
      <w:r>
        <w:rPr>
          <w:color w:val="5D17EB"/>
          <w:spacing w:val="36"/>
          <w:w w:val="105"/>
        </w:rPr>
        <w:t xml:space="preserve"> </w:t>
      </w:r>
      <w:r>
        <w:rPr>
          <w:color w:val="5D17EB"/>
          <w:spacing w:val="-2"/>
          <w:w w:val="105"/>
        </w:rPr>
        <w:t>using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2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hands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to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place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>ball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spacing w:val="-2"/>
          <w:w w:val="105"/>
        </w:rPr>
        <w:t xml:space="preserve">down </w:t>
      </w:r>
      <w:r>
        <w:rPr>
          <w:color w:val="FE1667"/>
          <w:w w:val="105"/>
        </w:rPr>
        <w:t>Small-sided adapted games. Begin to develop tactics for attacking and defending</w:t>
      </w:r>
    </w:p>
    <w:p w:rsidR="002410DA" w:rsidRDefault="002410DA">
      <w:pPr>
        <w:pStyle w:val="BodyText"/>
        <w:spacing w:before="231"/>
        <w:rPr>
          <w:sz w:val="20"/>
        </w:rPr>
      </w:pPr>
    </w:p>
    <w:p w:rsidR="002410DA" w:rsidRDefault="00027072">
      <w:pPr>
        <w:ind w:right="2871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35200" behindDoc="0" locked="0" layoutInCell="1" allowOverlap="1">
                <wp:simplePos x="0" y="0"/>
                <wp:positionH relativeFrom="page">
                  <wp:posOffset>568596</wp:posOffset>
                </wp:positionH>
                <wp:positionV relativeFrom="paragraph">
                  <wp:posOffset>-36854</wp:posOffset>
                </wp:positionV>
                <wp:extent cx="5033010" cy="161925"/>
                <wp:effectExtent l="0" t="0" r="0" b="0"/>
                <wp:wrapNone/>
                <wp:docPr id="247" name="Graphic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301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3010" h="161925">
                              <a:moveTo>
                                <a:pt x="5032409" y="161467"/>
                              </a:moveTo>
                              <a:lnTo>
                                <a:pt x="0" y="161467"/>
                              </a:lnTo>
                              <a:lnTo>
                                <a:pt x="0" y="0"/>
                              </a:lnTo>
                              <a:lnTo>
                                <a:pt x="5032409" y="0"/>
                              </a:lnTo>
                              <a:lnTo>
                                <a:pt x="5032409" y="1614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6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DCB34" id="Graphic 247" o:spid="_x0000_s1026" style="position:absolute;margin-left:44.75pt;margin-top:-2.9pt;width:396.3pt;height:12.75pt;z-index:2516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3301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" path="m5032409,161467l,161467,,,5032409,r,161467xe" fillcolor="#33b6ff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37248" behindDoc="0" locked="0" layoutInCell="1" allowOverlap="1">
                <wp:simplePos x="0" y="0"/>
                <wp:positionH relativeFrom="page">
                  <wp:posOffset>534198</wp:posOffset>
                </wp:positionH>
                <wp:positionV relativeFrom="paragraph">
                  <wp:posOffset>-31212</wp:posOffset>
                </wp:positionV>
                <wp:extent cx="5119370" cy="992505"/>
                <wp:effectExtent l="0" t="0" r="0" b="0"/>
                <wp:wrapNone/>
                <wp:docPr id="248" name="Text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9370" cy="992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13"/>
                            </w:tblGrid>
                            <w:tr w:rsidR="002410DA">
                              <w:trPr>
                                <w:trHeight w:val="426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nil"/>
                                    <w:bottom w:val="single" w:sz="1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7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13"/>
                                    </w:rPr>
                                    <w:t>2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67" w:line="185" w:lineRule="exact"/>
                                    <w:ind w:left="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Tag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player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facing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partner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raise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hand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call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"Tag"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single" w:sz="18" w:space="0" w:color="000000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7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Move with the ball, holding</w:t>
                                  </w:r>
                                  <w:r>
                                    <w:rPr>
                                      <w:color w:val="21BDE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it with hands- chest</w:t>
                                  </w:r>
                                  <w:r>
                                    <w:rPr>
                                      <w:color w:val="21BDED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>height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single" w:sz="24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0" w:lineRule="exact"/>
                                    <w:ind w:left="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sideways-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smile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w w:val="105"/>
                                      <w:sz w:val="16"/>
                                    </w:rPr>
                                    <w:t>technique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single" w:sz="12" w:space="0" w:color="000000"/>
                                    <w:bottom w:val="single" w:sz="1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5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Dodge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defender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>area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single" w:sz="18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1" w:lineRule="exact"/>
                                    <w:ind w:left="7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Scoring</w:t>
                                  </w:r>
                                  <w:r>
                                    <w:rPr>
                                      <w:color w:val="5D17EB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try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game-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focus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placing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down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2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hands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staying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5D17EB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>feet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single" w:sz="12" w:space="0" w:color="000000"/>
                                    <w:bottom w:val="single" w:sz="1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4" w:lineRule="exact"/>
                                    <w:ind w:left="7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Small-sided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games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types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equipment.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tactics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w w:val="105"/>
                                      <w:sz w:val="16"/>
                                    </w:rPr>
                                    <w:t>defending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8" o:spid="_x0000_s1092" type="#_x0000_t202" style="position:absolute;left:0;text-align:left;margin-left:42.05pt;margin-top:-2.45pt;width:403.1pt;height:78.15pt;z-index:2516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13"/>
                      </w:tblGrid>
                      <w:tr w:rsidR="002410DA">
                        <w:trPr>
                          <w:trHeight w:val="426"/>
                        </w:trPr>
                        <w:tc>
                          <w:tcPr>
                            <w:tcW w:w="7913" w:type="dxa"/>
                            <w:tcBorders>
                              <w:top w:val="nil"/>
                              <w:bottom w:val="single" w:sz="1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72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sz w:val="13"/>
                              </w:rPr>
                              <w:t>2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67" w:line="185" w:lineRule="exact"/>
                              <w:ind w:left="7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Tag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player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facing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your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partner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raise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hand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call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"Tag"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13" w:type="dxa"/>
                            <w:tcBorders>
                              <w:top w:val="single" w:sz="18" w:space="0" w:color="000000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7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Move with the ball, holding</w:t>
                            </w:r>
                            <w:r>
                              <w:rPr>
                                <w:color w:val="21BDE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it with hands- chest</w:t>
                            </w:r>
                            <w:r>
                              <w:rPr>
                                <w:color w:val="21BDED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>height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13" w:type="dxa"/>
                            <w:tcBorders>
                              <w:top w:val="single" w:sz="24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0" w:lineRule="exact"/>
                              <w:ind w:left="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7DD957"/>
                                <w:spacing w:val="-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-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7DD957"/>
                                <w:spacing w:val="-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sideways-</w:t>
                            </w:r>
                            <w:r>
                              <w:rPr>
                                <w:color w:val="7DD957"/>
                                <w:spacing w:val="-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-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smile</w:t>
                            </w:r>
                            <w:r>
                              <w:rPr>
                                <w:color w:val="7DD957"/>
                                <w:spacing w:val="-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w w:val="105"/>
                                <w:sz w:val="16"/>
                              </w:rPr>
                              <w:t>technique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13" w:type="dxa"/>
                            <w:tcBorders>
                              <w:top w:val="single" w:sz="12" w:space="0" w:color="000000"/>
                              <w:bottom w:val="single" w:sz="1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5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Dodge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around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defender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small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>area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13" w:type="dxa"/>
                            <w:tcBorders>
                              <w:top w:val="single" w:sz="18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1" w:lineRule="exact"/>
                              <w:ind w:left="7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Scoring</w:t>
                            </w:r>
                            <w:r>
                              <w:rPr>
                                <w:color w:val="5D17EB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try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game-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focus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placing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down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2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hands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staying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5D17EB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>feet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13" w:type="dxa"/>
                            <w:tcBorders>
                              <w:top w:val="single" w:sz="12" w:space="0" w:color="000000"/>
                              <w:bottom w:val="single" w:sz="1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4" w:lineRule="exact"/>
                              <w:ind w:left="7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Small-sided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games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types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equipment.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tactics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w w:val="105"/>
                                <w:sz w:val="16"/>
                              </w:rPr>
                              <w:t>defending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39296" behindDoc="0" locked="0" layoutInCell="1" allowOverlap="1">
                <wp:simplePos x="0" y="0"/>
                <wp:positionH relativeFrom="page">
                  <wp:posOffset>5365382</wp:posOffset>
                </wp:positionH>
                <wp:positionV relativeFrom="paragraph">
                  <wp:posOffset>-144073</wp:posOffset>
                </wp:positionV>
                <wp:extent cx="496570" cy="496570"/>
                <wp:effectExtent l="0" t="0" r="0" b="0"/>
                <wp:wrapNone/>
                <wp:docPr id="249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250" name="Graphic 250"/>
                        <wps:cNvSpPr/>
                        <wps:spPr>
                          <a:xfrm>
                            <a:off x="38514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C9487B" id="Group 249" o:spid="_x0000_s1026" style="position:absolute;margin-left:422.45pt;margin-top:-11.35pt;width:39.1pt;height:39.1pt;z-index:251639296;mso-wrap-distance-left:0;mso-wrap-distance-right:0;mso-position-horizont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">
                <v:shape id="Graphic 250" o:spid="_x0000_s1027" style="position:absolute;left:38514;top:38514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51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spacing w:val="-10"/>
          <w:w w:val="95"/>
          <w:sz w:val="20"/>
        </w:rPr>
        <w:t>2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257" w:after="1"/>
        <w:rPr>
          <w:rFonts w:ascii="Arial Black"/>
          <w:sz w:val="20"/>
        </w:rPr>
      </w:pPr>
    </w:p>
    <w:tbl>
      <w:tblPr>
        <w:tblW w:w="0" w:type="auto"/>
        <w:tblInd w:w="34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33"/>
      </w:tblGrid>
      <w:tr w:rsidR="002410DA">
        <w:trPr>
          <w:trHeight w:val="254"/>
        </w:trPr>
        <w:tc>
          <w:tcPr>
            <w:tcW w:w="7933" w:type="dxa"/>
            <w:tcBorders>
              <w:top w:val="nil"/>
              <w:left w:val="nil"/>
              <w:bottom w:val="nil"/>
            </w:tcBorders>
            <w:shd w:val="clear" w:color="auto" w:fill="FF1170"/>
          </w:tcPr>
          <w:p w:rsidR="002410DA" w:rsidRDefault="00027072">
            <w:pPr>
              <w:pStyle w:val="TableParagraph"/>
              <w:tabs>
                <w:tab w:val="left" w:pos="452"/>
              </w:tabs>
              <w:spacing w:before="80" w:line="120" w:lineRule="auto"/>
              <w:ind w:left="-46"/>
              <w:rPr>
                <w:sz w:val="13"/>
              </w:rPr>
            </w:pPr>
            <w:r>
              <w:rPr>
                <w:rFonts w:ascii="Arial Black"/>
                <w:spacing w:val="-10"/>
                <w:w w:val="105"/>
                <w:position w:val="-9"/>
                <w:sz w:val="20"/>
              </w:rPr>
              <w:t>3</w:t>
            </w:r>
            <w:r>
              <w:rPr>
                <w:rFonts w:ascii="Arial Black"/>
                <w:position w:val="-9"/>
                <w:sz w:val="20"/>
              </w:rPr>
              <w:tab/>
            </w: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3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3</w:t>
            </w:r>
          </w:p>
        </w:tc>
      </w:tr>
      <w:tr w:rsidR="002410DA">
        <w:trPr>
          <w:trHeight w:val="195"/>
        </w:trPr>
        <w:tc>
          <w:tcPr>
            <w:tcW w:w="7933" w:type="dxa"/>
            <w:tcBorders>
              <w:top w:val="nil"/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76" w:lineRule="exact"/>
              <w:ind w:left="368"/>
              <w:rPr>
                <w:sz w:val="16"/>
              </w:rPr>
            </w:pPr>
            <w:r>
              <w:rPr>
                <w:color w:val="CB6BE6"/>
                <w:sz w:val="16"/>
              </w:rPr>
              <w:t>Tag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another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player,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face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on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and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keeping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body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position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low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to</w:t>
            </w:r>
            <w:r>
              <w:rPr>
                <w:color w:val="CB6BE6"/>
                <w:spacing w:val="2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the</w:t>
            </w:r>
            <w:r>
              <w:rPr>
                <w:color w:val="CB6BE6"/>
                <w:spacing w:val="1"/>
                <w:sz w:val="16"/>
              </w:rPr>
              <w:t xml:space="preserve"> </w:t>
            </w:r>
            <w:r>
              <w:rPr>
                <w:color w:val="CB6BE6"/>
                <w:spacing w:val="-2"/>
                <w:sz w:val="16"/>
              </w:rPr>
              <w:t>ground</w:t>
            </w:r>
          </w:p>
        </w:tc>
      </w:tr>
      <w:tr w:rsidR="002410DA">
        <w:trPr>
          <w:trHeight w:val="171"/>
        </w:trPr>
        <w:tc>
          <w:tcPr>
            <w:tcW w:w="7933" w:type="dxa"/>
            <w:tcBorders>
              <w:top w:val="single" w:sz="18" w:space="0" w:color="000000"/>
              <w:left w:val="nil"/>
              <w:bottom w:val="single" w:sz="24" w:space="0" w:color="000000"/>
            </w:tcBorders>
          </w:tcPr>
          <w:p w:rsidR="002410DA" w:rsidRDefault="00027072">
            <w:pPr>
              <w:pStyle w:val="TableParagraph"/>
              <w:spacing w:line="151" w:lineRule="exact"/>
              <w:ind w:left="227"/>
              <w:rPr>
                <w:sz w:val="16"/>
              </w:rPr>
            </w:pPr>
            <w:r>
              <w:rPr>
                <w:color w:val="21BDED"/>
                <w:sz w:val="16"/>
              </w:rPr>
              <w:t>Move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with a ball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in their hands using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 xml:space="preserve">correct </w:t>
            </w:r>
            <w:r>
              <w:rPr>
                <w:color w:val="21BDED"/>
                <w:spacing w:val="-2"/>
                <w:sz w:val="16"/>
              </w:rPr>
              <w:t>position</w:t>
            </w:r>
          </w:p>
        </w:tc>
      </w:tr>
      <w:tr w:rsidR="002410DA">
        <w:trPr>
          <w:trHeight w:val="162"/>
        </w:trPr>
        <w:tc>
          <w:tcPr>
            <w:tcW w:w="7933" w:type="dxa"/>
            <w:tcBorders>
              <w:top w:val="single" w:sz="24" w:space="0" w:color="000000"/>
              <w:left w:val="nil"/>
            </w:tcBorders>
          </w:tcPr>
          <w:p w:rsidR="002410DA" w:rsidRDefault="00027072">
            <w:pPr>
              <w:pStyle w:val="TableParagraph"/>
              <w:spacing w:line="142" w:lineRule="exact"/>
              <w:ind w:left="222"/>
              <w:rPr>
                <w:sz w:val="16"/>
              </w:rPr>
            </w:pPr>
            <w:r>
              <w:rPr>
                <w:color w:val="7DD957"/>
                <w:w w:val="105"/>
                <w:sz w:val="16"/>
              </w:rPr>
              <w:t>Pass</w:t>
            </w:r>
            <w:r>
              <w:rPr>
                <w:color w:val="7DD957"/>
                <w:spacing w:val="-11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the</w:t>
            </w:r>
            <w:r>
              <w:rPr>
                <w:color w:val="7DD957"/>
                <w:spacing w:val="-11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ball</w:t>
            </w:r>
            <w:r>
              <w:rPr>
                <w:color w:val="7DD957"/>
                <w:spacing w:val="-10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backwards</w:t>
            </w:r>
            <w:r>
              <w:rPr>
                <w:color w:val="7DD957"/>
                <w:spacing w:val="-11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and</w:t>
            </w:r>
            <w:r>
              <w:rPr>
                <w:color w:val="7DD957"/>
                <w:spacing w:val="-11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sideways</w:t>
            </w:r>
            <w:r>
              <w:rPr>
                <w:color w:val="7DD957"/>
                <w:spacing w:val="-10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in</w:t>
            </w:r>
            <w:r>
              <w:rPr>
                <w:color w:val="7DD957"/>
                <w:spacing w:val="-11"/>
                <w:w w:val="105"/>
                <w:sz w:val="16"/>
              </w:rPr>
              <w:t xml:space="preserve"> </w:t>
            </w:r>
            <w:r>
              <w:rPr>
                <w:color w:val="7DD957"/>
                <w:spacing w:val="-2"/>
                <w:w w:val="105"/>
                <w:sz w:val="16"/>
              </w:rPr>
              <w:t>isolation</w:t>
            </w:r>
          </w:p>
        </w:tc>
      </w:tr>
      <w:tr w:rsidR="002410DA">
        <w:trPr>
          <w:trHeight w:val="186"/>
        </w:trPr>
        <w:tc>
          <w:tcPr>
            <w:tcW w:w="7933" w:type="dxa"/>
            <w:tcBorders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67" w:lineRule="exact"/>
              <w:ind w:left="191"/>
              <w:rPr>
                <w:sz w:val="16"/>
              </w:rPr>
            </w:pPr>
            <w:r>
              <w:rPr>
                <w:color w:val="FF1616"/>
                <w:sz w:val="16"/>
              </w:rPr>
              <w:t>Move</w:t>
            </w:r>
            <w:r>
              <w:rPr>
                <w:color w:val="FF1616"/>
                <w:spacing w:val="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into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</w:t>
            </w:r>
            <w:r>
              <w:rPr>
                <w:color w:val="FF1616"/>
                <w:spacing w:val="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space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to</w:t>
            </w:r>
            <w:r>
              <w:rPr>
                <w:color w:val="FF1616"/>
                <w:spacing w:val="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avoid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</w:t>
            </w:r>
            <w:r>
              <w:rPr>
                <w:color w:val="FF1616"/>
                <w:spacing w:val="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defender,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through</w:t>
            </w:r>
            <w:r>
              <w:rPr>
                <w:color w:val="FF1616"/>
                <w:spacing w:val="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dodging</w:t>
            </w:r>
            <w:r>
              <w:rPr>
                <w:color w:val="FF1616"/>
                <w:spacing w:val="3"/>
                <w:sz w:val="16"/>
              </w:rPr>
              <w:t xml:space="preserve"> </w:t>
            </w:r>
            <w:r>
              <w:rPr>
                <w:color w:val="FF1616"/>
                <w:spacing w:val="-2"/>
                <w:sz w:val="16"/>
              </w:rPr>
              <w:t>techniques</w:t>
            </w:r>
          </w:p>
        </w:tc>
      </w:tr>
      <w:tr w:rsidR="002410DA">
        <w:trPr>
          <w:trHeight w:val="174"/>
        </w:trPr>
        <w:tc>
          <w:tcPr>
            <w:tcW w:w="7933" w:type="dxa"/>
            <w:tcBorders>
              <w:top w:val="single" w:sz="18" w:space="0" w:color="000000"/>
              <w:left w:val="nil"/>
            </w:tcBorders>
          </w:tcPr>
          <w:p w:rsidR="002410DA" w:rsidRDefault="00027072">
            <w:pPr>
              <w:pStyle w:val="TableParagraph"/>
              <w:spacing w:line="155" w:lineRule="exact"/>
              <w:ind w:left="178"/>
              <w:rPr>
                <w:sz w:val="16"/>
              </w:rPr>
            </w:pPr>
            <w:r>
              <w:rPr>
                <w:color w:val="5D17EB"/>
                <w:w w:val="105"/>
                <w:sz w:val="16"/>
              </w:rPr>
              <w:t>Beat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a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defender</w:t>
            </w:r>
            <w:r>
              <w:rPr>
                <w:color w:val="5D17EB"/>
                <w:spacing w:val="-10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to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score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a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try</w:t>
            </w:r>
            <w:r>
              <w:rPr>
                <w:color w:val="5D17EB"/>
                <w:spacing w:val="-10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in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various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scoring</w:t>
            </w:r>
            <w:r>
              <w:rPr>
                <w:color w:val="5D17EB"/>
                <w:spacing w:val="-10"/>
                <w:w w:val="105"/>
                <w:sz w:val="16"/>
              </w:rPr>
              <w:t xml:space="preserve"> </w:t>
            </w:r>
            <w:r>
              <w:rPr>
                <w:color w:val="5D17EB"/>
                <w:spacing w:val="-2"/>
                <w:w w:val="105"/>
                <w:sz w:val="16"/>
              </w:rPr>
              <w:t>zones</w:t>
            </w:r>
          </w:p>
        </w:tc>
      </w:tr>
      <w:tr w:rsidR="002410DA">
        <w:trPr>
          <w:trHeight w:val="189"/>
        </w:trPr>
        <w:tc>
          <w:tcPr>
            <w:tcW w:w="7933" w:type="dxa"/>
            <w:tcBorders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61" w:lineRule="exact"/>
              <w:ind w:left="89"/>
              <w:rPr>
                <w:sz w:val="16"/>
              </w:rPr>
            </w:pPr>
            <w:r>
              <w:rPr>
                <w:color w:val="FE1667"/>
                <w:sz w:val="16"/>
              </w:rPr>
              <w:t>Adapted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games,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with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variations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of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rules,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begin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to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apply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some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basic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principles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for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attacking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&amp;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pacing w:val="-2"/>
                <w:sz w:val="16"/>
              </w:rPr>
              <w:t>defending</w:t>
            </w:r>
          </w:p>
        </w:tc>
      </w:tr>
    </w:tbl>
    <w:p w:rsidR="002410DA" w:rsidRDefault="002410DA">
      <w:pPr>
        <w:pStyle w:val="BodyText"/>
        <w:spacing w:before="228"/>
        <w:rPr>
          <w:rFonts w:ascii="Arial Black"/>
          <w:sz w:val="20"/>
        </w:rPr>
      </w:pPr>
    </w:p>
    <w:p w:rsidR="002410DA" w:rsidRDefault="00027072">
      <w:pPr>
        <w:ind w:right="3006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38272" behindDoc="0" locked="0" layoutInCell="1" allowOverlap="1">
                <wp:simplePos x="0" y="0"/>
                <wp:positionH relativeFrom="page">
                  <wp:posOffset>431186</wp:posOffset>
                </wp:positionH>
                <wp:positionV relativeFrom="paragraph">
                  <wp:posOffset>-49196</wp:posOffset>
                </wp:positionV>
                <wp:extent cx="5130165" cy="1007110"/>
                <wp:effectExtent l="0" t="0" r="0" b="0"/>
                <wp:wrapNone/>
                <wp:docPr id="252" name="Text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30165" cy="1007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8"/>
                            </w:tblGrid>
                            <w:tr w:rsidR="002410DA">
                              <w:trPr>
                                <w:trHeight w:val="254"/>
                              </w:trPr>
                              <w:tc>
                                <w:tcPr>
                                  <w:tcW w:w="7928" w:type="dxa"/>
                                  <w:tcBorders>
                                    <w:top w:val="nil"/>
                                    <w:bottom w:val="nil"/>
                                    <w:right w:val="single" w:sz="18" w:space="0" w:color="000000"/>
                                  </w:tcBorders>
                                  <w:shd w:val="clear" w:color="auto" w:fill="33B6FF"/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before="22"/>
                                    <w:ind w:left="8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5"/>
                              </w:trPr>
                              <w:tc>
                                <w:tcPr>
                                  <w:tcW w:w="7928" w:type="dxa"/>
                                  <w:tcBorders>
                                    <w:top w:val="nil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6" w:lineRule="exact"/>
                                    <w:ind w:left="6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tag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whilst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moving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speed,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keeping</w:t>
                                  </w:r>
                                  <w:r>
                                    <w:rPr>
                                      <w:color w:val="CB6BE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close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opponent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8" w:type="dxa"/>
                                  <w:tcBorders>
                                    <w:top w:val="single" w:sz="18" w:space="0" w:color="000000"/>
                                    <w:bottom w:val="single" w:sz="24" w:space="0" w:color="000000"/>
                                    <w:right w:val="single" w:sz="1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3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with control in a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variety of directions holding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the ball in the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 xml:space="preserve">correct 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>position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8" w:type="dxa"/>
                                  <w:tcBorders>
                                    <w:top w:val="single" w:sz="24" w:space="0" w:color="000000"/>
                                    <w:right w:val="single" w:sz="1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7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7DD957"/>
                                      <w:spacing w:val="-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backwards/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sideways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-9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whist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w w:val="105"/>
                                      <w:sz w:val="16"/>
                                    </w:rPr>
                                    <w:t>moving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8" w:type="dxa"/>
                                  <w:tcBorders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8" w:lineRule="exact"/>
                                    <w:ind w:left="6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color w:val="FF1616"/>
                                      <w:spacing w:val="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speed</w:t>
                                  </w:r>
                                  <w:r>
                                    <w:rPr>
                                      <w:color w:val="FF1616"/>
                                      <w:spacing w:val="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space</w:t>
                                  </w:r>
                                  <w:r>
                                    <w:rPr>
                                      <w:color w:val="FF1616"/>
                                      <w:spacing w:val="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avoid</w:t>
                                  </w:r>
                                  <w:r>
                                    <w:rPr>
                                      <w:color w:val="FF1616"/>
                                      <w:spacing w:val="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passive</w:t>
                                  </w:r>
                                  <w:r>
                                    <w:rPr>
                                      <w:color w:val="FF1616"/>
                                      <w:spacing w:val="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defender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8" w:type="dxa"/>
                                  <w:tcBorders>
                                    <w:top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6" w:lineRule="exact"/>
                                    <w:ind w:left="5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Beat</w:t>
                                  </w:r>
                                  <w:r>
                                    <w:rPr>
                                      <w:color w:val="5D17EB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defender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speed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score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try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isolated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w w:val="105"/>
                                      <w:sz w:val="16"/>
                                    </w:rPr>
                                    <w:t>situation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28" w:type="dxa"/>
                                  <w:tcBorders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8" w:lineRule="exact"/>
                                    <w:ind w:left="12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games,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encouraged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think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tactics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defending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2" o:spid="_x0000_s1093" type="#_x0000_t202" style="position:absolute;left:0;text-align:left;margin-left:33.95pt;margin-top:-3.85pt;width:403.95pt;height:79.3pt;z-index: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8"/>
                      </w:tblGrid>
                      <w:tr w:rsidR="002410DA">
                        <w:trPr>
                          <w:trHeight w:val="254"/>
                        </w:trPr>
                        <w:tc>
                          <w:tcPr>
                            <w:tcW w:w="7928" w:type="dxa"/>
                            <w:tcBorders>
                              <w:top w:val="nil"/>
                              <w:bottom w:val="nil"/>
                              <w:right w:val="single" w:sz="18" w:space="0" w:color="000000"/>
                            </w:tcBorders>
                            <w:shd w:val="clear" w:color="auto" w:fill="33B6FF"/>
                          </w:tcPr>
                          <w:p w:rsidR="002410DA" w:rsidRDefault="00027072">
                            <w:pPr>
                              <w:pStyle w:val="TableParagraph"/>
                              <w:spacing w:before="22"/>
                              <w:ind w:left="82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4</w:t>
                            </w:r>
                          </w:p>
                        </w:tc>
                      </w:tr>
                      <w:tr w:rsidR="002410DA">
                        <w:trPr>
                          <w:trHeight w:val="195"/>
                        </w:trPr>
                        <w:tc>
                          <w:tcPr>
                            <w:tcW w:w="7928" w:type="dxa"/>
                            <w:tcBorders>
                              <w:top w:val="nil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6" w:lineRule="exact"/>
                              <w:ind w:left="6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Play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tag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whilst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moving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speed,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keeping</w:t>
                            </w:r>
                            <w:r>
                              <w:rPr>
                                <w:color w:val="CB6BE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close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opponent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8" w:type="dxa"/>
                            <w:tcBorders>
                              <w:top w:val="single" w:sz="18" w:space="0" w:color="000000"/>
                              <w:bottom w:val="single" w:sz="24" w:space="0" w:color="000000"/>
                              <w:right w:val="single" w:sz="1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3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with control in a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variety of directions holding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the ball in the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 xml:space="preserve">correct 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>position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8" w:type="dxa"/>
                            <w:tcBorders>
                              <w:top w:val="single" w:sz="24" w:space="0" w:color="000000"/>
                              <w:right w:val="single" w:sz="1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7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7DD957"/>
                                <w:spacing w:val="-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backwards/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sideways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-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control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whist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w w:val="105"/>
                                <w:sz w:val="16"/>
                              </w:rPr>
                              <w:t>moving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8" w:type="dxa"/>
                            <w:tcBorders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8" w:lineRule="exact"/>
                              <w:ind w:left="6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Use</w:t>
                            </w:r>
                            <w:r>
                              <w:rPr>
                                <w:color w:val="FF1616"/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speed</w:t>
                            </w:r>
                            <w:r>
                              <w:rPr>
                                <w:color w:val="FF1616"/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space</w:t>
                            </w:r>
                            <w:r>
                              <w:rPr>
                                <w:color w:val="FF1616"/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avoid</w:t>
                            </w:r>
                            <w:r>
                              <w:rPr>
                                <w:color w:val="FF1616"/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passive</w:t>
                            </w:r>
                            <w:r>
                              <w:rPr>
                                <w:color w:val="FF1616"/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defender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8" w:type="dxa"/>
                            <w:tcBorders>
                              <w:top w:val="single" w:sz="18" w:space="0" w:color="000000"/>
                              <w:right w:val="single" w:sz="1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6" w:lineRule="exact"/>
                              <w:ind w:left="5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Beat</w:t>
                            </w:r>
                            <w:r>
                              <w:rPr>
                                <w:color w:val="5D17EB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defender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speed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score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try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isolated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2"/>
                                <w:w w:val="105"/>
                                <w:sz w:val="16"/>
                              </w:rPr>
                              <w:t>situation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28" w:type="dxa"/>
                            <w:tcBorders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8" w:lineRule="exact"/>
                              <w:ind w:left="12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Play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games,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Children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encouraged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think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tactics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defending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w w:val="105"/>
          <w:sz w:val="20"/>
        </w:rPr>
        <w:t>4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20"/>
        <w:rPr>
          <w:rFonts w:ascii="Arial Black"/>
          <w:sz w:val="20"/>
        </w:rPr>
      </w:pPr>
    </w:p>
    <w:tbl>
      <w:tblPr>
        <w:tblW w:w="0" w:type="auto"/>
        <w:tblInd w:w="31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28"/>
      </w:tblGrid>
      <w:tr w:rsidR="002410DA">
        <w:trPr>
          <w:trHeight w:val="254"/>
        </w:trPr>
        <w:tc>
          <w:tcPr>
            <w:tcW w:w="7928" w:type="dxa"/>
            <w:tcBorders>
              <w:top w:val="nil"/>
              <w:left w:val="nil"/>
              <w:bottom w:val="nil"/>
            </w:tcBorders>
            <w:shd w:val="clear" w:color="auto" w:fill="FF1170"/>
          </w:tcPr>
          <w:p w:rsidR="002410DA" w:rsidRDefault="00027072">
            <w:pPr>
              <w:pStyle w:val="TableParagraph"/>
              <w:tabs>
                <w:tab w:val="left" w:pos="447"/>
              </w:tabs>
              <w:spacing w:before="79" w:line="112" w:lineRule="auto"/>
              <w:ind w:left="-55"/>
              <w:rPr>
                <w:sz w:val="13"/>
              </w:rPr>
            </w:pPr>
            <w:r>
              <w:rPr>
                <w:rFonts w:ascii="Arial Black"/>
                <w:spacing w:val="-10"/>
                <w:w w:val="105"/>
                <w:position w:val="-10"/>
                <w:sz w:val="20"/>
              </w:rPr>
              <w:t>5</w:t>
            </w:r>
            <w:r>
              <w:rPr>
                <w:rFonts w:ascii="Arial Black"/>
                <w:position w:val="-10"/>
                <w:sz w:val="20"/>
              </w:rPr>
              <w:tab/>
            </w: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3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5</w:t>
            </w:r>
          </w:p>
        </w:tc>
      </w:tr>
      <w:tr w:rsidR="002410DA">
        <w:trPr>
          <w:trHeight w:val="195"/>
        </w:trPr>
        <w:tc>
          <w:tcPr>
            <w:tcW w:w="7928" w:type="dxa"/>
            <w:tcBorders>
              <w:top w:val="nil"/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75" w:lineRule="exact"/>
              <w:ind w:left="423"/>
              <w:rPr>
                <w:sz w:val="16"/>
              </w:rPr>
            </w:pPr>
            <w:r>
              <w:rPr>
                <w:color w:val="CB6BE6"/>
                <w:sz w:val="16"/>
              </w:rPr>
              <w:t>Tag</w:t>
            </w:r>
            <w:r>
              <w:rPr>
                <w:color w:val="CB6BE6"/>
                <w:spacing w:val="-2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more</w:t>
            </w:r>
            <w:r>
              <w:rPr>
                <w:color w:val="CB6BE6"/>
                <w:spacing w:val="-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than</w:t>
            </w:r>
            <w:r>
              <w:rPr>
                <w:color w:val="CB6BE6"/>
                <w:spacing w:val="-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one</w:t>
            </w:r>
            <w:r>
              <w:rPr>
                <w:color w:val="CB6BE6"/>
                <w:spacing w:val="-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player</w:t>
            </w:r>
            <w:r>
              <w:rPr>
                <w:color w:val="CB6BE6"/>
                <w:spacing w:val="-2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using</w:t>
            </w:r>
            <w:r>
              <w:rPr>
                <w:color w:val="CB6BE6"/>
                <w:spacing w:val="-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either</w:t>
            </w:r>
            <w:r>
              <w:rPr>
                <w:color w:val="CB6BE6"/>
                <w:spacing w:val="-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hand</w:t>
            </w:r>
            <w:r>
              <w:rPr>
                <w:color w:val="CB6BE6"/>
                <w:spacing w:val="-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whilst</w:t>
            </w:r>
            <w:r>
              <w:rPr>
                <w:color w:val="CB6BE6"/>
                <w:spacing w:val="-2"/>
                <w:sz w:val="16"/>
              </w:rPr>
              <w:t xml:space="preserve"> moving</w:t>
            </w:r>
          </w:p>
        </w:tc>
      </w:tr>
      <w:tr w:rsidR="002410DA">
        <w:trPr>
          <w:trHeight w:val="171"/>
        </w:trPr>
        <w:tc>
          <w:tcPr>
            <w:tcW w:w="7928" w:type="dxa"/>
            <w:tcBorders>
              <w:top w:val="single" w:sz="18" w:space="0" w:color="000000"/>
              <w:left w:val="nil"/>
              <w:bottom w:val="single" w:sz="24" w:space="0" w:color="000000"/>
            </w:tcBorders>
          </w:tcPr>
          <w:p w:rsidR="002410DA" w:rsidRDefault="00027072">
            <w:pPr>
              <w:pStyle w:val="TableParagraph"/>
              <w:spacing w:line="151" w:lineRule="exact"/>
              <w:ind w:left="315"/>
              <w:rPr>
                <w:sz w:val="16"/>
              </w:rPr>
            </w:pPr>
            <w:r>
              <w:rPr>
                <w:color w:val="33B6FF"/>
                <w:sz w:val="16"/>
              </w:rPr>
              <w:t>Choose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different</w:t>
            </w:r>
            <w:r>
              <w:rPr>
                <w:color w:val="33B6FF"/>
                <w:spacing w:val="5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pathways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to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move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with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a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ball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in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hands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against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an</w:t>
            </w:r>
            <w:r>
              <w:rPr>
                <w:color w:val="33B6FF"/>
                <w:spacing w:val="6"/>
                <w:sz w:val="16"/>
              </w:rPr>
              <w:t xml:space="preserve"> </w:t>
            </w:r>
            <w:r>
              <w:rPr>
                <w:color w:val="33B6FF"/>
                <w:spacing w:val="-2"/>
                <w:sz w:val="16"/>
              </w:rPr>
              <w:t>opponent</w:t>
            </w:r>
          </w:p>
        </w:tc>
      </w:tr>
      <w:tr w:rsidR="002410DA">
        <w:trPr>
          <w:trHeight w:val="162"/>
        </w:trPr>
        <w:tc>
          <w:tcPr>
            <w:tcW w:w="7928" w:type="dxa"/>
            <w:tcBorders>
              <w:top w:val="single" w:sz="24" w:space="0" w:color="000000"/>
              <w:left w:val="nil"/>
              <w:bottom w:val="single" w:sz="12" w:space="0" w:color="000000"/>
            </w:tcBorders>
          </w:tcPr>
          <w:p w:rsidR="002410DA" w:rsidRDefault="00027072">
            <w:pPr>
              <w:pStyle w:val="TableParagraph"/>
              <w:spacing w:line="142" w:lineRule="exact"/>
              <w:ind w:left="307"/>
              <w:rPr>
                <w:sz w:val="16"/>
              </w:rPr>
            </w:pPr>
            <w:r>
              <w:rPr>
                <w:color w:val="7DD957"/>
                <w:sz w:val="16"/>
              </w:rPr>
              <w:t>Pass</w:t>
            </w:r>
            <w:r>
              <w:rPr>
                <w:color w:val="7DD957"/>
                <w:spacing w:val="-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the</w:t>
            </w:r>
            <w:r>
              <w:rPr>
                <w:color w:val="7DD957"/>
                <w:spacing w:val="-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ball</w:t>
            </w:r>
            <w:r>
              <w:rPr>
                <w:color w:val="7DD957"/>
                <w:spacing w:val="-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and move</w:t>
            </w:r>
            <w:r>
              <w:rPr>
                <w:color w:val="7DD957"/>
                <w:spacing w:val="-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(loop</w:t>
            </w:r>
            <w:r>
              <w:rPr>
                <w:color w:val="7DD957"/>
                <w:spacing w:val="-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around</w:t>
            </w:r>
            <w:r>
              <w:rPr>
                <w:color w:val="7DD957"/>
                <w:spacing w:val="-1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 xml:space="preserve">a </w:t>
            </w:r>
            <w:r>
              <w:rPr>
                <w:color w:val="7DD957"/>
                <w:spacing w:val="-2"/>
                <w:sz w:val="16"/>
              </w:rPr>
              <w:t>teammate)</w:t>
            </w:r>
          </w:p>
        </w:tc>
      </w:tr>
      <w:tr w:rsidR="002410DA">
        <w:trPr>
          <w:trHeight w:val="186"/>
        </w:trPr>
        <w:tc>
          <w:tcPr>
            <w:tcW w:w="7928" w:type="dxa"/>
            <w:tcBorders>
              <w:top w:val="single" w:sz="12" w:space="0" w:color="000000"/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67" w:lineRule="exact"/>
              <w:ind w:left="314"/>
              <w:rPr>
                <w:sz w:val="16"/>
              </w:rPr>
            </w:pPr>
            <w:r>
              <w:rPr>
                <w:color w:val="FF1616"/>
                <w:sz w:val="16"/>
              </w:rPr>
              <w:t>Introduce</w:t>
            </w:r>
            <w:r>
              <w:rPr>
                <w:color w:val="FF1616"/>
                <w:spacing w:val="-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looping</w:t>
            </w:r>
            <w:r>
              <w:rPr>
                <w:color w:val="FF1616"/>
                <w:spacing w:val="-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around</w:t>
            </w:r>
            <w:r>
              <w:rPr>
                <w:color w:val="FF1616"/>
                <w:spacing w:val="-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your teammate-</w:t>
            </w:r>
            <w:r>
              <w:rPr>
                <w:color w:val="FF1616"/>
                <w:spacing w:val="-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to</w:t>
            </w:r>
            <w:r>
              <w:rPr>
                <w:color w:val="FF1616"/>
                <w:spacing w:val="-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try and</w:t>
            </w:r>
            <w:r>
              <w:rPr>
                <w:color w:val="FF1616"/>
                <w:spacing w:val="-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trick</w:t>
            </w:r>
            <w:r>
              <w:rPr>
                <w:color w:val="FF1616"/>
                <w:spacing w:val="-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 xml:space="preserve">an </w:t>
            </w:r>
            <w:r>
              <w:rPr>
                <w:color w:val="FF1616"/>
                <w:spacing w:val="-2"/>
                <w:sz w:val="16"/>
              </w:rPr>
              <w:t>opponent</w:t>
            </w:r>
          </w:p>
        </w:tc>
      </w:tr>
      <w:tr w:rsidR="002410DA">
        <w:trPr>
          <w:trHeight w:val="174"/>
        </w:trPr>
        <w:tc>
          <w:tcPr>
            <w:tcW w:w="7928" w:type="dxa"/>
            <w:tcBorders>
              <w:top w:val="single" w:sz="18" w:space="0" w:color="000000"/>
              <w:left w:val="nil"/>
              <w:bottom w:val="single" w:sz="12" w:space="0" w:color="000000"/>
            </w:tcBorders>
          </w:tcPr>
          <w:p w:rsidR="002410DA" w:rsidRDefault="00027072">
            <w:pPr>
              <w:pStyle w:val="TableParagraph"/>
              <w:spacing w:line="155" w:lineRule="exact"/>
              <w:ind w:left="256"/>
              <w:rPr>
                <w:sz w:val="16"/>
              </w:rPr>
            </w:pPr>
            <w:r>
              <w:rPr>
                <w:color w:val="5D17EB"/>
                <w:w w:val="105"/>
                <w:sz w:val="16"/>
              </w:rPr>
              <w:t>Working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as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a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team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to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score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a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try-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supporting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runs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in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spacing w:val="-2"/>
                <w:w w:val="105"/>
                <w:sz w:val="16"/>
              </w:rPr>
              <w:t>practice</w:t>
            </w:r>
          </w:p>
        </w:tc>
      </w:tr>
      <w:tr w:rsidR="002410DA">
        <w:trPr>
          <w:trHeight w:val="189"/>
        </w:trPr>
        <w:tc>
          <w:tcPr>
            <w:tcW w:w="7928" w:type="dxa"/>
            <w:tcBorders>
              <w:top w:val="single" w:sz="12" w:space="0" w:color="000000"/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before="8" w:line="161" w:lineRule="exact"/>
              <w:ind w:left="340"/>
              <w:rPr>
                <w:sz w:val="16"/>
              </w:rPr>
            </w:pPr>
            <w:r>
              <w:rPr>
                <w:color w:val="FE1667"/>
                <w:sz w:val="16"/>
              </w:rPr>
              <w:t>Developing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tactics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for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attacking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proofErr w:type="spellStart"/>
            <w:r>
              <w:rPr>
                <w:color w:val="FE1667"/>
                <w:sz w:val="16"/>
              </w:rPr>
              <w:t>e.g</w:t>
            </w:r>
            <w:proofErr w:type="spellEnd"/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working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as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team,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supporting</w:t>
            </w:r>
            <w:r>
              <w:rPr>
                <w:color w:val="FE1667"/>
                <w:spacing w:val="8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each</w:t>
            </w:r>
            <w:r>
              <w:rPr>
                <w:color w:val="FE1667"/>
                <w:spacing w:val="7"/>
                <w:sz w:val="16"/>
              </w:rPr>
              <w:t xml:space="preserve"> </w:t>
            </w:r>
            <w:r>
              <w:rPr>
                <w:color w:val="FE1667"/>
                <w:spacing w:val="-2"/>
                <w:sz w:val="16"/>
              </w:rPr>
              <w:t>other</w:t>
            </w:r>
          </w:p>
        </w:tc>
      </w:tr>
      <w:tr w:rsidR="002410DA">
        <w:trPr>
          <w:trHeight w:val="185"/>
        </w:trPr>
        <w:tc>
          <w:tcPr>
            <w:tcW w:w="7928" w:type="dxa"/>
            <w:tcBorders>
              <w:top w:val="single" w:sz="18" w:space="0" w:color="000000"/>
              <w:left w:val="nil"/>
            </w:tcBorders>
          </w:tcPr>
          <w:p w:rsidR="002410DA" w:rsidRDefault="00027072">
            <w:pPr>
              <w:pStyle w:val="TableParagraph"/>
              <w:spacing w:line="162" w:lineRule="exact"/>
              <w:ind w:left="291"/>
              <w:rPr>
                <w:sz w:val="16"/>
              </w:rPr>
            </w:pPr>
            <w:r>
              <w:rPr>
                <w:color w:val="FE1667"/>
                <w:w w:val="105"/>
                <w:sz w:val="16"/>
              </w:rPr>
              <w:t>In</w:t>
            </w:r>
            <w:r>
              <w:rPr>
                <w:color w:val="FE1667"/>
                <w:spacing w:val="-14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teams</w:t>
            </w:r>
            <w:r>
              <w:rPr>
                <w:color w:val="FE1667"/>
                <w:spacing w:val="-13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discuss</w:t>
            </w:r>
            <w:r>
              <w:rPr>
                <w:color w:val="FE1667"/>
                <w:spacing w:val="-14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tactics</w:t>
            </w:r>
            <w:r>
              <w:rPr>
                <w:color w:val="FE1667"/>
                <w:spacing w:val="-13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of</w:t>
            </w:r>
            <w:r>
              <w:rPr>
                <w:color w:val="FE1667"/>
                <w:spacing w:val="-15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attacking</w:t>
            </w:r>
            <w:r>
              <w:rPr>
                <w:color w:val="FE1667"/>
                <w:spacing w:val="23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FE1667"/>
                <w:w w:val="105"/>
                <w:sz w:val="16"/>
              </w:rPr>
              <w:t>e.g</w:t>
            </w:r>
            <w:proofErr w:type="spellEnd"/>
            <w:r>
              <w:rPr>
                <w:color w:val="FE1667"/>
                <w:spacing w:val="-14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diagonal</w:t>
            </w:r>
            <w:r>
              <w:rPr>
                <w:color w:val="FE1667"/>
                <w:spacing w:val="-13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line</w:t>
            </w:r>
            <w:r>
              <w:rPr>
                <w:color w:val="FE1667"/>
                <w:spacing w:val="-14"/>
                <w:w w:val="105"/>
                <w:sz w:val="16"/>
              </w:rPr>
              <w:t xml:space="preserve"> </w:t>
            </w:r>
            <w:r>
              <w:rPr>
                <w:color w:val="FE1667"/>
                <w:w w:val="105"/>
                <w:sz w:val="16"/>
              </w:rPr>
              <w:t>when</w:t>
            </w:r>
            <w:r>
              <w:rPr>
                <w:color w:val="FE1667"/>
                <w:spacing w:val="-13"/>
                <w:w w:val="105"/>
                <w:sz w:val="16"/>
              </w:rPr>
              <w:t xml:space="preserve"> </w:t>
            </w:r>
            <w:r>
              <w:rPr>
                <w:color w:val="FE1667"/>
                <w:spacing w:val="-2"/>
                <w:w w:val="105"/>
                <w:sz w:val="16"/>
              </w:rPr>
              <w:t>attacking</w:t>
            </w:r>
          </w:p>
        </w:tc>
      </w:tr>
      <w:tr w:rsidR="002410DA">
        <w:trPr>
          <w:trHeight w:val="223"/>
        </w:trPr>
        <w:tc>
          <w:tcPr>
            <w:tcW w:w="7928" w:type="dxa"/>
            <w:tcBorders>
              <w:left w:val="nil"/>
            </w:tcBorders>
          </w:tcPr>
          <w:p w:rsidR="002410DA" w:rsidRDefault="00027072">
            <w:pPr>
              <w:pStyle w:val="TableParagraph"/>
              <w:spacing w:line="185" w:lineRule="exact"/>
              <w:ind w:left="194"/>
              <w:rPr>
                <w:sz w:val="16"/>
              </w:rPr>
            </w:pPr>
            <w:r>
              <w:rPr>
                <w:color w:val="FE1667"/>
                <w:sz w:val="16"/>
              </w:rPr>
              <w:t>In</w:t>
            </w:r>
            <w:r>
              <w:rPr>
                <w:color w:val="FE1667"/>
                <w:spacing w:val="-1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a team, discuss tactics of</w:t>
            </w:r>
            <w:r>
              <w:rPr>
                <w:color w:val="FE1667"/>
                <w:spacing w:val="-2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 xml:space="preserve">defending </w:t>
            </w:r>
            <w:proofErr w:type="spellStart"/>
            <w:r>
              <w:rPr>
                <w:color w:val="FE1667"/>
                <w:sz w:val="16"/>
              </w:rPr>
              <w:t>e.g</w:t>
            </w:r>
            <w:proofErr w:type="spellEnd"/>
            <w:r>
              <w:rPr>
                <w:color w:val="FE1667"/>
                <w:sz w:val="16"/>
              </w:rPr>
              <w:t xml:space="preserve"> make a wall</w:t>
            </w:r>
            <w:r>
              <w:rPr>
                <w:color w:val="FE1667"/>
                <w:spacing w:val="50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>or</w:t>
            </w:r>
            <w:r>
              <w:rPr>
                <w:color w:val="FE1667"/>
                <w:spacing w:val="-1"/>
                <w:sz w:val="16"/>
              </w:rPr>
              <w:t xml:space="preserve"> </w:t>
            </w:r>
            <w:r>
              <w:rPr>
                <w:color w:val="FE1667"/>
                <w:sz w:val="16"/>
              </w:rPr>
              <w:t xml:space="preserve">flat line as a team when </w:t>
            </w:r>
            <w:r>
              <w:rPr>
                <w:color w:val="FE1667"/>
                <w:spacing w:val="-2"/>
                <w:sz w:val="16"/>
              </w:rPr>
              <w:t>defending</w:t>
            </w:r>
          </w:p>
        </w:tc>
      </w:tr>
    </w:tbl>
    <w:p w:rsidR="002410DA" w:rsidRDefault="002410DA">
      <w:pPr>
        <w:pStyle w:val="BodyText"/>
        <w:spacing w:before="68"/>
        <w:rPr>
          <w:rFonts w:ascii="Arial Black"/>
          <w:sz w:val="20"/>
        </w:rPr>
      </w:pPr>
    </w:p>
    <w:p w:rsidR="002410DA" w:rsidRDefault="00027072">
      <w:pPr>
        <w:tabs>
          <w:tab w:val="left" w:pos="8631"/>
        </w:tabs>
        <w:spacing w:line="141" w:lineRule="auto"/>
        <w:ind w:left="836"/>
        <w:rPr>
          <w:rFonts w:ascii="Arial Black"/>
          <w:position w:val="-12"/>
          <w:sz w:val="20"/>
        </w:rPr>
      </w:pPr>
      <w:r>
        <w:rPr>
          <w:color w:val="FFFFFF"/>
          <w:w w:val="105"/>
          <w:sz w:val="13"/>
        </w:rPr>
        <w:t>Year</w:t>
      </w:r>
      <w:r>
        <w:rPr>
          <w:color w:val="FFFFFF"/>
          <w:spacing w:val="-3"/>
          <w:w w:val="105"/>
          <w:sz w:val="13"/>
        </w:rPr>
        <w:t xml:space="preserve"> </w:t>
      </w:r>
      <w:r>
        <w:rPr>
          <w:color w:val="FFFFFF"/>
          <w:spacing w:val="-10"/>
          <w:w w:val="105"/>
          <w:sz w:val="13"/>
        </w:rPr>
        <w:t>6</w:t>
      </w:r>
      <w:r>
        <w:rPr>
          <w:rFonts w:ascii="Times New Roman"/>
          <w:color w:val="FFFFFF"/>
          <w:sz w:val="13"/>
        </w:rPr>
        <w:tab/>
      </w:r>
      <w:r>
        <w:rPr>
          <w:rFonts w:ascii="Arial Black"/>
          <w:spacing w:val="-10"/>
          <w:w w:val="105"/>
          <w:position w:val="-12"/>
          <w:sz w:val="20"/>
        </w:rPr>
        <w:t>6</w:t>
      </w:r>
    </w:p>
    <w:p w:rsidR="002410DA" w:rsidRDefault="00027072">
      <w:pPr>
        <w:pStyle w:val="BodyText"/>
        <w:spacing w:line="161" w:lineRule="exact"/>
        <w:ind w:left="828"/>
      </w:pPr>
      <w:r>
        <w:rPr>
          <w:color w:val="CB6BE6"/>
        </w:rPr>
        <w:t>Tag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a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player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using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either</w:t>
      </w:r>
      <w:r>
        <w:rPr>
          <w:color w:val="CB6BE6"/>
          <w:spacing w:val="-2"/>
        </w:rPr>
        <w:t xml:space="preserve"> </w:t>
      </w:r>
      <w:r>
        <w:rPr>
          <w:color w:val="CB6BE6"/>
        </w:rPr>
        <w:t>hand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when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moving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at</w:t>
      </w:r>
      <w:r>
        <w:rPr>
          <w:color w:val="CB6BE6"/>
          <w:spacing w:val="-2"/>
        </w:rPr>
        <w:t xml:space="preserve"> </w:t>
      </w:r>
      <w:r>
        <w:rPr>
          <w:color w:val="CB6BE6"/>
        </w:rPr>
        <w:t>full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speed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in</w:t>
      </w:r>
      <w:r>
        <w:rPr>
          <w:color w:val="CB6BE6"/>
          <w:spacing w:val="-3"/>
        </w:rPr>
        <w:t xml:space="preserve"> </w:t>
      </w:r>
      <w:r>
        <w:rPr>
          <w:color w:val="CB6BE6"/>
        </w:rPr>
        <w:t>a</w:t>
      </w:r>
      <w:r>
        <w:rPr>
          <w:color w:val="CB6BE6"/>
          <w:spacing w:val="-2"/>
        </w:rPr>
        <w:t xml:space="preserve"> </w:t>
      </w:r>
      <w:r>
        <w:rPr>
          <w:color w:val="CB6BE6"/>
        </w:rPr>
        <w:t>game</w:t>
      </w:r>
      <w:r>
        <w:rPr>
          <w:color w:val="CB6BE6"/>
          <w:spacing w:val="-3"/>
        </w:rPr>
        <w:t xml:space="preserve"> </w:t>
      </w:r>
      <w:r>
        <w:rPr>
          <w:color w:val="CB6BE6"/>
          <w:spacing w:val="-2"/>
        </w:rPr>
        <w:t>situation</w:t>
      </w:r>
    </w:p>
    <w:p w:rsidR="002410DA" w:rsidRDefault="00027072">
      <w:pPr>
        <w:pStyle w:val="BodyText"/>
        <w:spacing w:before="34" w:line="264" w:lineRule="auto"/>
        <w:ind w:left="885" w:right="5325" w:hanging="31"/>
      </w:pPr>
      <w:r>
        <w:rPr>
          <w:color w:val="21BDED"/>
        </w:rPr>
        <w:t xml:space="preserve">Dodge around a defender at speed with a ball in hands avoiding being tagged </w:t>
      </w:r>
      <w:r>
        <w:rPr>
          <w:color w:val="7DD957"/>
          <w:w w:val="105"/>
        </w:rPr>
        <w:t>Bring in pass and loop into a game situation</w:t>
      </w:r>
    </w:p>
    <w:p w:rsidR="002410DA" w:rsidRDefault="00027072">
      <w:pPr>
        <w:pStyle w:val="BodyText"/>
        <w:tabs>
          <w:tab w:val="left" w:pos="8893"/>
        </w:tabs>
        <w:spacing w:before="28"/>
        <w:ind w:left="756"/>
      </w:pPr>
      <w:r>
        <w:rPr>
          <w:color w:val="FF1616"/>
          <w:spacing w:val="31"/>
          <w:u w:val="thick" w:color="000000"/>
        </w:rPr>
        <w:t xml:space="preserve">  </w:t>
      </w:r>
      <w:r>
        <w:rPr>
          <w:color w:val="FF1616"/>
          <w:u w:val="thick" w:color="000000"/>
        </w:rPr>
        <w:t>Looping around your</w:t>
      </w:r>
      <w:r>
        <w:rPr>
          <w:color w:val="FF1616"/>
          <w:spacing w:val="-1"/>
          <w:u w:val="thick" w:color="000000"/>
        </w:rPr>
        <w:t xml:space="preserve"> </w:t>
      </w:r>
      <w:r>
        <w:rPr>
          <w:color w:val="FF1616"/>
          <w:u w:val="thick" w:color="000000"/>
        </w:rPr>
        <w:t>teammate- to</w:t>
      </w:r>
      <w:r>
        <w:rPr>
          <w:color w:val="FF1616"/>
          <w:spacing w:val="-1"/>
          <w:u w:val="thick" w:color="000000"/>
        </w:rPr>
        <w:t xml:space="preserve"> </w:t>
      </w:r>
      <w:r>
        <w:rPr>
          <w:color w:val="FF1616"/>
          <w:u w:val="thick" w:color="000000"/>
        </w:rPr>
        <w:t>try</w:t>
      </w:r>
      <w:r>
        <w:rPr>
          <w:color w:val="FF1616"/>
          <w:spacing w:val="-1"/>
          <w:u w:val="thick" w:color="000000"/>
        </w:rPr>
        <w:t xml:space="preserve"> </w:t>
      </w:r>
      <w:r>
        <w:rPr>
          <w:color w:val="FF1616"/>
          <w:u w:val="thick" w:color="000000"/>
        </w:rPr>
        <w:t>and trick</w:t>
      </w:r>
      <w:r>
        <w:rPr>
          <w:color w:val="FF1616"/>
          <w:spacing w:val="-1"/>
          <w:u w:val="thick" w:color="000000"/>
        </w:rPr>
        <w:t xml:space="preserve"> </w:t>
      </w:r>
      <w:r>
        <w:rPr>
          <w:color w:val="FF1616"/>
          <w:u w:val="thick" w:color="000000"/>
        </w:rPr>
        <w:t>an opponent</w:t>
      </w:r>
      <w:r>
        <w:rPr>
          <w:color w:val="FF1616"/>
          <w:spacing w:val="-1"/>
          <w:u w:val="thick" w:color="000000"/>
        </w:rPr>
        <w:t xml:space="preserve"> </w:t>
      </w:r>
      <w:r>
        <w:rPr>
          <w:color w:val="FF1616"/>
          <w:u w:val="thick" w:color="000000"/>
        </w:rPr>
        <w:t>in</w:t>
      </w:r>
      <w:r>
        <w:rPr>
          <w:color w:val="FF1616"/>
          <w:spacing w:val="-1"/>
          <w:u w:val="thick" w:color="000000"/>
        </w:rPr>
        <w:t xml:space="preserve"> </w:t>
      </w:r>
      <w:r>
        <w:rPr>
          <w:color w:val="FF1616"/>
          <w:u w:val="thick" w:color="000000"/>
        </w:rPr>
        <w:t xml:space="preserve">game </w:t>
      </w:r>
      <w:r>
        <w:rPr>
          <w:color w:val="FF1616"/>
          <w:spacing w:val="-2"/>
          <w:u w:val="thick" w:color="000000"/>
        </w:rPr>
        <w:t>situation</w:t>
      </w:r>
      <w:r>
        <w:rPr>
          <w:color w:val="FF1616"/>
          <w:u w:val="thick" w:color="000000"/>
        </w:rPr>
        <w:tab/>
      </w:r>
    </w:p>
    <w:p w:rsidR="002410DA" w:rsidRDefault="00027072">
      <w:pPr>
        <w:pStyle w:val="BodyText"/>
        <w:tabs>
          <w:tab w:val="left" w:pos="8893"/>
        </w:tabs>
        <w:spacing w:before="21"/>
        <w:ind w:left="756"/>
      </w:pPr>
      <w:r>
        <w:rPr>
          <w:color w:val="5D17EB"/>
          <w:spacing w:val="60"/>
          <w:w w:val="150"/>
          <w:u w:val="thick" w:color="000000"/>
        </w:rPr>
        <w:t xml:space="preserve"> </w:t>
      </w:r>
      <w:r>
        <w:rPr>
          <w:color w:val="5D17EB"/>
          <w:u w:val="thick" w:color="000000"/>
        </w:rPr>
        <w:t>Working</w:t>
      </w:r>
      <w:r>
        <w:rPr>
          <w:color w:val="5D17EB"/>
          <w:spacing w:val="-1"/>
          <w:u w:val="thick" w:color="000000"/>
        </w:rPr>
        <w:t xml:space="preserve"> </w:t>
      </w:r>
      <w:r>
        <w:rPr>
          <w:color w:val="5D17EB"/>
          <w:u w:val="thick" w:color="000000"/>
        </w:rPr>
        <w:t>together as a team to</w:t>
      </w:r>
      <w:r>
        <w:rPr>
          <w:color w:val="5D17EB"/>
          <w:spacing w:val="-1"/>
          <w:u w:val="thick" w:color="000000"/>
        </w:rPr>
        <w:t xml:space="preserve"> </w:t>
      </w:r>
      <w:r>
        <w:rPr>
          <w:color w:val="5D17EB"/>
          <w:u w:val="thick" w:color="000000"/>
        </w:rPr>
        <w:t>score a try in</w:t>
      </w:r>
      <w:r>
        <w:rPr>
          <w:color w:val="5D17EB"/>
          <w:spacing w:val="-1"/>
          <w:u w:val="thick" w:color="000000"/>
        </w:rPr>
        <w:t xml:space="preserve"> </w:t>
      </w:r>
      <w:r>
        <w:rPr>
          <w:color w:val="5D17EB"/>
          <w:u w:val="thick" w:color="000000"/>
        </w:rPr>
        <w:t>a tag rugby game,</w:t>
      </w:r>
      <w:r>
        <w:rPr>
          <w:color w:val="5D17EB"/>
          <w:spacing w:val="-1"/>
          <w:u w:val="thick" w:color="000000"/>
        </w:rPr>
        <w:t xml:space="preserve"> </w:t>
      </w:r>
      <w:proofErr w:type="spellStart"/>
      <w:r>
        <w:rPr>
          <w:color w:val="5D17EB"/>
          <w:u w:val="thick" w:color="000000"/>
        </w:rPr>
        <w:t>e.g</w:t>
      </w:r>
      <w:proofErr w:type="spellEnd"/>
      <w:r>
        <w:rPr>
          <w:color w:val="5D17EB"/>
          <w:u w:val="thick" w:color="000000"/>
        </w:rPr>
        <w:t xml:space="preserve"> supporting diagonal </w:t>
      </w:r>
      <w:r>
        <w:rPr>
          <w:color w:val="5D17EB"/>
          <w:spacing w:val="-4"/>
          <w:u w:val="thick" w:color="000000"/>
        </w:rPr>
        <w:t>runs</w:t>
      </w:r>
      <w:r>
        <w:rPr>
          <w:color w:val="5D17EB"/>
          <w:u w:val="thick" w:color="000000"/>
        </w:rPr>
        <w:tab/>
      </w:r>
    </w:p>
    <w:p w:rsidR="002410DA" w:rsidRDefault="00027072">
      <w:pPr>
        <w:pStyle w:val="BodyText"/>
        <w:tabs>
          <w:tab w:val="left" w:pos="8893"/>
        </w:tabs>
        <w:spacing w:before="24" w:line="276" w:lineRule="auto"/>
        <w:ind w:left="835" w:right="2873" w:hanging="80"/>
      </w:pPr>
      <w:r>
        <w:rPr>
          <w:color w:val="FE1667"/>
          <w:spacing w:val="40"/>
          <w:w w:val="105"/>
          <w:u w:val="thick" w:color="000000"/>
        </w:rPr>
        <w:t xml:space="preserve"> </w:t>
      </w:r>
      <w:r>
        <w:rPr>
          <w:color w:val="FE1667"/>
          <w:w w:val="105"/>
          <w:u w:val="thick" w:color="000000"/>
        </w:rPr>
        <w:t>Use techniques learned and apply in a game situation. Apply basic principles for attacking and defending</w:t>
      </w:r>
      <w:r>
        <w:rPr>
          <w:color w:val="FE1667"/>
          <w:u w:val="thick" w:color="000000"/>
        </w:rPr>
        <w:tab/>
      </w:r>
      <w:r>
        <w:rPr>
          <w:color w:val="FE1667"/>
        </w:rPr>
        <w:t xml:space="preserve"> </w:t>
      </w:r>
      <w:proofErr w:type="gramStart"/>
      <w:r>
        <w:rPr>
          <w:color w:val="FE1667"/>
          <w:w w:val="105"/>
        </w:rPr>
        <w:t>In</w:t>
      </w:r>
      <w:proofErr w:type="gramEnd"/>
      <w:r>
        <w:rPr>
          <w:color w:val="FE1667"/>
          <w:w w:val="105"/>
        </w:rPr>
        <w:t xml:space="preserve"> a team, discuss tactics of</w:t>
      </w:r>
      <w:r>
        <w:rPr>
          <w:color w:val="FE1667"/>
          <w:spacing w:val="-2"/>
          <w:w w:val="105"/>
        </w:rPr>
        <w:t xml:space="preserve"> </w:t>
      </w:r>
      <w:r>
        <w:rPr>
          <w:color w:val="FE1667"/>
          <w:w w:val="105"/>
        </w:rPr>
        <w:t>attacking and defending</w:t>
      </w:r>
      <w:r>
        <w:rPr>
          <w:color w:val="FE1667"/>
          <w:spacing w:val="40"/>
          <w:w w:val="105"/>
        </w:rPr>
        <w:t xml:space="preserve"> </w:t>
      </w:r>
      <w:r>
        <w:rPr>
          <w:color w:val="FE1667"/>
          <w:w w:val="105"/>
        </w:rPr>
        <w:t>(communicate and collaborate)</w:t>
      </w:r>
    </w:p>
    <w:p w:rsidR="002410DA" w:rsidRDefault="002410DA">
      <w:pPr>
        <w:pStyle w:val="BodyText"/>
        <w:spacing w:line="276" w:lineRule="auto"/>
        <w:sectPr w:rsidR="002410DA" w:rsidSect="00EC10B2">
          <w:pgSz w:w="11910" w:h="16850"/>
          <w:pgMar w:top="140" w:right="141" w:bottom="280" w:left="0" w:header="720" w:footer="720" w:gutter="0"/>
          <w:cols w:space="720"/>
        </w:sectPr>
      </w:pPr>
    </w:p>
    <w:p w:rsidR="002410DA" w:rsidRDefault="00027072">
      <w:pPr>
        <w:pStyle w:val="Heading1"/>
        <w:tabs>
          <w:tab w:val="left" w:pos="2954"/>
        </w:tabs>
        <w:spacing w:before="351" w:line="773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74112" behindDoc="1" locked="0" layoutInCell="1" allowOverlap="1">
                <wp:simplePos x="0" y="0"/>
                <wp:positionH relativeFrom="page">
                  <wp:posOffset>1632824</wp:posOffset>
                </wp:positionH>
                <wp:positionV relativeFrom="paragraph">
                  <wp:posOffset>52372</wp:posOffset>
                </wp:positionV>
                <wp:extent cx="477520" cy="801370"/>
                <wp:effectExtent l="0" t="0" r="0" b="0"/>
                <wp:wrapNone/>
                <wp:docPr id="253" name="Text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7520" cy="801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410DA" w:rsidRDefault="00027072">
                            <w:pPr>
                              <w:spacing w:line="1224" w:lineRule="exact"/>
                              <w:rPr>
                                <w:rFonts w:ascii="Arial Black"/>
                                <w:sz w:val="90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-10"/>
                                <w:sz w:val="90"/>
                                <w:shd w:val="clear" w:color="auto" w:fill="21BDED"/>
                              </w:rPr>
                              <w:t xml:space="preserve">P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3" o:spid="_x0000_s1094" type="#_x0000_t202" style="position:absolute;left:0;text-align:left;margin-left:128.55pt;margin-top:4.1pt;width:37.6pt;height:63.1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" filled="f" stroked="f">
                <v:textbox inset="0,0,0,0">
                  <w:txbxContent>
                    <w:p w:rsidR="002410DA" w:rsidRDefault="00027072">
                      <w:pPr>
                        <w:spacing w:line="1224" w:lineRule="exact"/>
                        <w:rPr>
                          <w:rFonts w:ascii="Arial Black"/>
                          <w:sz w:val="90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-10"/>
                          <w:sz w:val="90"/>
                          <w:shd w:val="clear" w:color="auto" w:fill="21BDED"/>
                        </w:rPr>
                        <w:t xml:space="preserve">P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color w:val="FFFFFF"/>
          <w:position w:val="-3"/>
          <w:sz w:val="90"/>
          <w:shd w:val="clear" w:color="auto" w:fill="21BDED"/>
        </w:rPr>
        <w:t xml:space="preserve"> </w:t>
      </w:r>
      <w:r>
        <w:rPr>
          <w:rFonts w:ascii="Times New Roman"/>
          <w:color w:val="FFFFFF"/>
          <w:position w:val="-3"/>
          <w:sz w:val="90"/>
        </w:rPr>
        <w:tab/>
      </w:r>
      <w:r>
        <w:rPr>
          <w:color w:val="000000"/>
          <w:w w:val="85"/>
        </w:rPr>
        <w:t>ROGRESSION</w:t>
      </w:r>
      <w:r>
        <w:rPr>
          <w:color w:val="000000"/>
          <w:spacing w:val="-20"/>
          <w:w w:val="85"/>
        </w:rPr>
        <w:t xml:space="preserve"> </w:t>
      </w:r>
      <w:r>
        <w:rPr>
          <w:color w:val="000000"/>
          <w:w w:val="85"/>
        </w:rPr>
        <w:t>OF</w:t>
      </w:r>
      <w:r>
        <w:rPr>
          <w:color w:val="000000"/>
          <w:spacing w:val="-20"/>
          <w:w w:val="85"/>
        </w:rPr>
        <w:t xml:space="preserve"> </w:t>
      </w:r>
      <w:r>
        <w:rPr>
          <w:color w:val="000000"/>
          <w:w w:val="85"/>
        </w:rPr>
        <w:t>KEY</w:t>
      </w:r>
      <w:r>
        <w:rPr>
          <w:color w:val="000000"/>
          <w:spacing w:val="-20"/>
          <w:w w:val="85"/>
        </w:rPr>
        <w:t xml:space="preserve"> </w:t>
      </w:r>
      <w:r>
        <w:rPr>
          <w:color w:val="000000"/>
          <w:spacing w:val="-2"/>
          <w:w w:val="85"/>
        </w:rPr>
        <w:t>SKILLS</w:t>
      </w:r>
    </w:p>
    <w:p w:rsidR="002410DA" w:rsidRDefault="00027072">
      <w:pPr>
        <w:pStyle w:val="Heading2"/>
        <w:spacing w:line="434" w:lineRule="exact"/>
        <w:ind w:left="5089"/>
      </w:pPr>
      <w:r>
        <w:rPr>
          <w:color w:val="FE1667"/>
          <w:w w:val="90"/>
        </w:rPr>
        <w:t>Hockey</w:t>
      </w:r>
      <w:r>
        <w:rPr>
          <w:color w:val="FE1667"/>
          <w:spacing w:val="12"/>
        </w:rPr>
        <w:t xml:space="preserve"> </w:t>
      </w:r>
      <w:r>
        <w:rPr>
          <w:color w:val="FE1667"/>
          <w:spacing w:val="-2"/>
          <w:w w:val="95"/>
        </w:rPr>
        <w:t>(</w:t>
      </w:r>
      <w:proofErr w:type="spellStart"/>
      <w:r>
        <w:rPr>
          <w:color w:val="FE1667"/>
          <w:spacing w:val="-2"/>
          <w:w w:val="95"/>
        </w:rPr>
        <w:t>Quicksticks</w:t>
      </w:r>
      <w:proofErr w:type="spellEnd"/>
      <w:r>
        <w:rPr>
          <w:color w:val="FE1667"/>
          <w:spacing w:val="-2"/>
          <w:w w:val="95"/>
        </w:rPr>
        <w:t>)</w:t>
      </w:r>
    </w:p>
    <w:p w:rsidR="002410DA" w:rsidRDefault="002410DA">
      <w:pPr>
        <w:pStyle w:val="Heading2"/>
        <w:spacing w:line="434" w:lineRule="exact"/>
        <w:sectPr w:rsidR="002410DA" w:rsidSect="00EC10B2">
          <w:pgSz w:w="11910" w:h="16850"/>
          <w:pgMar w:top="140" w:right="141" w:bottom="280" w:left="0" w:header="720" w:footer="720" w:gutter="0"/>
          <w:cols w:space="720"/>
        </w:sectPr>
      </w:pPr>
    </w:p>
    <w:p w:rsidR="002410DA" w:rsidRDefault="00027072">
      <w:pPr>
        <w:spacing w:before="171"/>
        <w:jc w:val="right"/>
        <w:rPr>
          <w:sz w:val="13"/>
        </w:rPr>
      </w:pPr>
      <w:r>
        <w:rPr>
          <w:color w:val="FFFFFF"/>
          <w:w w:val="110"/>
          <w:sz w:val="13"/>
        </w:rPr>
        <w:t>Early</w:t>
      </w:r>
      <w:r>
        <w:rPr>
          <w:color w:val="FFFFFF"/>
          <w:spacing w:val="-13"/>
          <w:w w:val="110"/>
          <w:sz w:val="13"/>
        </w:rPr>
        <w:t xml:space="preserve"> </w:t>
      </w:r>
      <w:r>
        <w:rPr>
          <w:color w:val="FFFFFF"/>
          <w:spacing w:val="-2"/>
          <w:w w:val="110"/>
          <w:sz w:val="13"/>
        </w:rPr>
        <w:t>Years</w:t>
      </w:r>
    </w:p>
    <w:p w:rsidR="002410DA" w:rsidRDefault="00027072">
      <w:pPr>
        <w:tabs>
          <w:tab w:val="left" w:pos="6987"/>
        </w:tabs>
        <w:spacing w:before="104"/>
        <w:ind w:left="92"/>
        <w:rPr>
          <w:rFonts w:ascii="Arial Black"/>
          <w:sz w:val="20"/>
        </w:rPr>
      </w:pPr>
      <w:r>
        <w:br w:type="column"/>
      </w:r>
      <w:r>
        <w:rPr>
          <w:color w:val="FFFFFF"/>
          <w:w w:val="105"/>
          <w:sz w:val="14"/>
        </w:rPr>
        <w:t>(progressions</w:t>
      </w:r>
      <w:r>
        <w:rPr>
          <w:color w:val="FFFFFF"/>
          <w:spacing w:val="-10"/>
          <w:w w:val="105"/>
          <w:sz w:val="14"/>
        </w:rPr>
        <w:t xml:space="preserve"> </w:t>
      </w:r>
      <w:r>
        <w:rPr>
          <w:color w:val="FFFFFF"/>
          <w:w w:val="105"/>
          <w:sz w:val="14"/>
        </w:rPr>
        <w:t>through</w:t>
      </w:r>
      <w:r>
        <w:rPr>
          <w:color w:val="FFFFFF"/>
          <w:spacing w:val="-9"/>
          <w:w w:val="105"/>
          <w:sz w:val="14"/>
        </w:rPr>
        <w:t xml:space="preserve"> </w:t>
      </w:r>
      <w:r>
        <w:rPr>
          <w:color w:val="FFFFFF"/>
          <w:w w:val="105"/>
          <w:sz w:val="14"/>
        </w:rPr>
        <w:t>first</w:t>
      </w:r>
      <w:r>
        <w:rPr>
          <w:color w:val="FFFFFF"/>
          <w:spacing w:val="-9"/>
          <w:w w:val="105"/>
          <w:sz w:val="14"/>
        </w:rPr>
        <w:t xml:space="preserve"> </w:t>
      </w:r>
      <w:r>
        <w:rPr>
          <w:color w:val="FFFFFF"/>
          <w:w w:val="105"/>
          <w:sz w:val="14"/>
        </w:rPr>
        <w:t>PE</w:t>
      </w:r>
      <w:r>
        <w:rPr>
          <w:color w:val="FFFFFF"/>
          <w:spacing w:val="-10"/>
          <w:w w:val="105"/>
          <w:sz w:val="14"/>
        </w:rPr>
        <w:t xml:space="preserve"> </w:t>
      </w:r>
      <w:r>
        <w:rPr>
          <w:color w:val="FFFFFF"/>
          <w:w w:val="105"/>
          <w:sz w:val="14"/>
        </w:rPr>
        <w:t>unit/Enjoy-a-</w:t>
      </w:r>
      <w:r>
        <w:rPr>
          <w:color w:val="FFFFFF"/>
          <w:spacing w:val="-2"/>
          <w:w w:val="105"/>
          <w:sz w:val="14"/>
        </w:rPr>
        <w:t>ball)</w:t>
      </w:r>
      <w:r>
        <w:rPr>
          <w:color w:val="FFFFFF"/>
          <w:sz w:val="14"/>
        </w:rPr>
        <w:tab/>
      </w:r>
      <w:r>
        <w:rPr>
          <w:rFonts w:ascii="Arial Black"/>
          <w:spacing w:val="-5"/>
          <w:w w:val="105"/>
          <w:sz w:val="20"/>
        </w:rPr>
        <w:t>EY</w:t>
      </w:r>
    </w:p>
    <w:p w:rsidR="002410DA" w:rsidRDefault="002410DA">
      <w:pPr>
        <w:rPr>
          <w:rFonts w:ascii="Arial Black"/>
          <w:sz w:val="20"/>
        </w:rPr>
        <w:sectPr w:rsidR="002410DA" w:rsidSect="00EC10B2">
          <w:type w:val="continuous"/>
          <w:pgSz w:w="11910" w:h="16850"/>
          <w:pgMar w:top="520" w:right="141" w:bottom="0" w:left="0" w:header="720" w:footer="720" w:gutter="0"/>
          <w:cols w:num="2" w:space="720" w:equalWidth="0">
            <w:col w:w="2185" w:space="40"/>
            <w:col w:w="9544"/>
          </w:cols>
        </w:sectPr>
      </w:pPr>
    </w:p>
    <w:p w:rsidR="002410DA" w:rsidRDefault="00027072">
      <w:pPr>
        <w:pStyle w:val="BodyText"/>
        <w:spacing w:before="6" w:line="276" w:lineRule="auto"/>
        <w:ind w:left="1467" w:right="5325" w:hanging="6"/>
      </w:pPr>
      <w:r>
        <w:rPr>
          <w:color w:val="CB6BE6"/>
          <w:spacing w:val="-2"/>
          <w:w w:val="105"/>
        </w:rPr>
        <w:t>Ball</w:t>
      </w:r>
      <w:r>
        <w:rPr>
          <w:color w:val="CB6BE6"/>
          <w:spacing w:val="-7"/>
          <w:w w:val="105"/>
        </w:rPr>
        <w:t xml:space="preserve"> </w:t>
      </w:r>
      <w:r>
        <w:rPr>
          <w:color w:val="CB6BE6"/>
          <w:spacing w:val="-2"/>
          <w:w w:val="105"/>
        </w:rPr>
        <w:t>Awareness-moving</w:t>
      </w:r>
      <w:r>
        <w:rPr>
          <w:color w:val="CB6BE6"/>
          <w:spacing w:val="-7"/>
          <w:w w:val="105"/>
        </w:rPr>
        <w:t xml:space="preserve"> </w:t>
      </w:r>
      <w:r>
        <w:rPr>
          <w:color w:val="CB6BE6"/>
          <w:spacing w:val="-2"/>
          <w:w w:val="105"/>
        </w:rPr>
        <w:t>the</w:t>
      </w:r>
      <w:r>
        <w:rPr>
          <w:color w:val="CB6BE6"/>
          <w:spacing w:val="-7"/>
          <w:w w:val="105"/>
        </w:rPr>
        <w:t xml:space="preserve"> </w:t>
      </w:r>
      <w:r>
        <w:rPr>
          <w:color w:val="CB6BE6"/>
          <w:spacing w:val="-2"/>
          <w:w w:val="105"/>
        </w:rPr>
        <w:t>ball</w:t>
      </w:r>
      <w:r>
        <w:rPr>
          <w:color w:val="CB6BE6"/>
          <w:spacing w:val="-7"/>
          <w:w w:val="105"/>
        </w:rPr>
        <w:t xml:space="preserve"> </w:t>
      </w:r>
      <w:r>
        <w:rPr>
          <w:color w:val="CB6BE6"/>
          <w:spacing w:val="-2"/>
          <w:w w:val="105"/>
        </w:rPr>
        <w:t>along</w:t>
      </w:r>
      <w:r>
        <w:rPr>
          <w:color w:val="CB6BE6"/>
          <w:spacing w:val="-7"/>
          <w:w w:val="105"/>
        </w:rPr>
        <w:t xml:space="preserve"> </w:t>
      </w:r>
      <w:r>
        <w:rPr>
          <w:color w:val="CB6BE6"/>
          <w:spacing w:val="-2"/>
          <w:w w:val="105"/>
        </w:rPr>
        <w:t>the</w:t>
      </w:r>
      <w:r>
        <w:rPr>
          <w:color w:val="CB6BE6"/>
          <w:spacing w:val="-7"/>
          <w:w w:val="105"/>
        </w:rPr>
        <w:t xml:space="preserve"> </w:t>
      </w:r>
      <w:r>
        <w:rPr>
          <w:color w:val="CB6BE6"/>
          <w:spacing w:val="-2"/>
          <w:w w:val="105"/>
        </w:rPr>
        <w:t>floor</w:t>
      </w:r>
      <w:r>
        <w:rPr>
          <w:color w:val="CB6BE6"/>
          <w:spacing w:val="-7"/>
          <w:w w:val="105"/>
        </w:rPr>
        <w:t xml:space="preserve"> </w:t>
      </w:r>
      <w:r>
        <w:rPr>
          <w:color w:val="CB6BE6"/>
          <w:spacing w:val="-2"/>
          <w:w w:val="105"/>
        </w:rPr>
        <w:t>using</w:t>
      </w:r>
      <w:r>
        <w:rPr>
          <w:color w:val="CB6BE6"/>
          <w:spacing w:val="-7"/>
          <w:w w:val="105"/>
        </w:rPr>
        <w:t xml:space="preserve"> </w:t>
      </w:r>
      <w:r>
        <w:rPr>
          <w:color w:val="CB6BE6"/>
          <w:spacing w:val="-2"/>
          <w:w w:val="105"/>
        </w:rPr>
        <w:t xml:space="preserve">hands </w:t>
      </w:r>
      <w:r>
        <w:rPr>
          <w:color w:val="008037"/>
          <w:w w:val="105"/>
        </w:rPr>
        <w:t>Pushing/Patting</w:t>
      </w:r>
      <w:r>
        <w:rPr>
          <w:color w:val="008037"/>
          <w:spacing w:val="40"/>
          <w:w w:val="105"/>
        </w:rPr>
        <w:t xml:space="preserve"> </w:t>
      </w:r>
      <w:r>
        <w:rPr>
          <w:color w:val="008037"/>
          <w:w w:val="105"/>
        </w:rPr>
        <w:t>the</w:t>
      </w:r>
      <w:r>
        <w:rPr>
          <w:color w:val="008037"/>
          <w:spacing w:val="-3"/>
          <w:w w:val="105"/>
        </w:rPr>
        <w:t xml:space="preserve"> </w:t>
      </w:r>
      <w:r>
        <w:rPr>
          <w:color w:val="008037"/>
          <w:w w:val="105"/>
        </w:rPr>
        <w:t>ball</w:t>
      </w:r>
      <w:r>
        <w:rPr>
          <w:color w:val="008037"/>
          <w:spacing w:val="-3"/>
          <w:w w:val="105"/>
        </w:rPr>
        <w:t xml:space="preserve"> </w:t>
      </w:r>
      <w:r>
        <w:rPr>
          <w:color w:val="008037"/>
          <w:w w:val="105"/>
        </w:rPr>
        <w:t>to</w:t>
      </w:r>
      <w:r>
        <w:rPr>
          <w:color w:val="008037"/>
          <w:spacing w:val="-3"/>
          <w:w w:val="105"/>
        </w:rPr>
        <w:t xml:space="preserve"> </w:t>
      </w:r>
      <w:r>
        <w:rPr>
          <w:color w:val="008037"/>
          <w:w w:val="105"/>
        </w:rPr>
        <w:t>a</w:t>
      </w:r>
      <w:r>
        <w:rPr>
          <w:color w:val="008037"/>
          <w:spacing w:val="-3"/>
          <w:w w:val="105"/>
        </w:rPr>
        <w:t xml:space="preserve"> </w:t>
      </w:r>
      <w:r>
        <w:rPr>
          <w:color w:val="008037"/>
          <w:w w:val="105"/>
        </w:rPr>
        <w:t>partner</w:t>
      </w:r>
      <w:r>
        <w:rPr>
          <w:color w:val="008037"/>
          <w:spacing w:val="-3"/>
          <w:w w:val="105"/>
        </w:rPr>
        <w:t xml:space="preserve"> </w:t>
      </w:r>
      <w:r>
        <w:rPr>
          <w:color w:val="008037"/>
          <w:w w:val="105"/>
        </w:rPr>
        <w:t>using</w:t>
      </w:r>
      <w:r>
        <w:rPr>
          <w:color w:val="008037"/>
          <w:spacing w:val="-3"/>
          <w:w w:val="105"/>
        </w:rPr>
        <w:t xml:space="preserve"> </w:t>
      </w:r>
      <w:r>
        <w:rPr>
          <w:color w:val="008037"/>
          <w:w w:val="105"/>
        </w:rPr>
        <w:t>one</w:t>
      </w:r>
      <w:r>
        <w:rPr>
          <w:color w:val="008037"/>
          <w:spacing w:val="-3"/>
          <w:w w:val="105"/>
        </w:rPr>
        <w:t xml:space="preserve"> </w:t>
      </w:r>
      <w:r>
        <w:rPr>
          <w:color w:val="008037"/>
          <w:w w:val="105"/>
        </w:rPr>
        <w:t>hand</w:t>
      </w:r>
    </w:p>
    <w:p w:rsidR="002410DA" w:rsidRDefault="00027072">
      <w:pPr>
        <w:pStyle w:val="BodyText"/>
        <w:spacing w:line="181" w:lineRule="exact"/>
        <w:ind w:left="1452"/>
      </w:pPr>
      <w:r>
        <w:rPr>
          <w:color w:val="21BDED"/>
        </w:rPr>
        <w:t>Move</w:t>
      </w:r>
      <w:r>
        <w:rPr>
          <w:color w:val="21BDED"/>
          <w:spacing w:val="4"/>
        </w:rPr>
        <w:t xml:space="preserve"> </w:t>
      </w:r>
      <w:r>
        <w:rPr>
          <w:color w:val="21BDED"/>
        </w:rPr>
        <w:t>around</w:t>
      </w:r>
      <w:r>
        <w:rPr>
          <w:color w:val="21BDED"/>
          <w:spacing w:val="5"/>
        </w:rPr>
        <w:t xml:space="preserve"> </w:t>
      </w:r>
      <w:r>
        <w:rPr>
          <w:color w:val="21BDED"/>
        </w:rPr>
        <w:t>safely</w:t>
      </w:r>
      <w:r>
        <w:rPr>
          <w:color w:val="21BDED"/>
          <w:spacing w:val="5"/>
        </w:rPr>
        <w:t xml:space="preserve"> </w:t>
      </w:r>
      <w:r>
        <w:rPr>
          <w:color w:val="21BDED"/>
        </w:rPr>
        <w:t>in</w:t>
      </w:r>
      <w:r>
        <w:rPr>
          <w:color w:val="21BDED"/>
          <w:spacing w:val="5"/>
        </w:rPr>
        <w:t xml:space="preserve"> </w:t>
      </w:r>
      <w:r>
        <w:rPr>
          <w:color w:val="21BDED"/>
        </w:rPr>
        <w:t>a</w:t>
      </w:r>
      <w:r>
        <w:rPr>
          <w:color w:val="21BDED"/>
          <w:spacing w:val="5"/>
        </w:rPr>
        <w:t xml:space="preserve"> </w:t>
      </w:r>
      <w:r>
        <w:rPr>
          <w:color w:val="21BDED"/>
        </w:rPr>
        <w:t>variety</w:t>
      </w:r>
      <w:r>
        <w:rPr>
          <w:color w:val="21BDED"/>
          <w:spacing w:val="5"/>
        </w:rPr>
        <w:t xml:space="preserve"> </w:t>
      </w:r>
      <w:r>
        <w:rPr>
          <w:color w:val="21BDED"/>
        </w:rPr>
        <w:t>of</w:t>
      </w:r>
      <w:r>
        <w:rPr>
          <w:color w:val="21BDED"/>
          <w:spacing w:val="4"/>
        </w:rPr>
        <w:t xml:space="preserve"> </w:t>
      </w:r>
      <w:r>
        <w:rPr>
          <w:color w:val="21BDED"/>
        </w:rPr>
        <w:t>ways</w:t>
      </w:r>
      <w:r>
        <w:rPr>
          <w:color w:val="21BDED"/>
          <w:spacing w:val="5"/>
        </w:rPr>
        <w:t xml:space="preserve"> </w:t>
      </w:r>
      <w:r>
        <w:rPr>
          <w:color w:val="21BDED"/>
        </w:rPr>
        <w:t>and</w:t>
      </w:r>
      <w:r>
        <w:rPr>
          <w:color w:val="21BDED"/>
          <w:spacing w:val="5"/>
        </w:rPr>
        <w:t xml:space="preserve"> </w:t>
      </w:r>
      <w:r>
        <w:rPr>
          <w:color w:val="21BDED"/>
        </w:rPr>
        <w:t>negotiating</w:t>
      </w:r>
      <w:r>
        <w:rPr>
          <w:color w:val="21BDED"/>
          <w:spacing w:val="5"/>
        </w:rPr>
        <w:t xml:space="preserve"> </w:t>
      </w:r>
      <w:r>
        <w:rPr>
          <w:color w:val="21BDED"/>
          <w:spacing w:val="-2"/>
        </w:rPr>
        <w:t>space</w:t>
      </w:r>
    </w:p>
    <w:p w:rsidR="002410DA" w:rsidRDefault="00027072">
      <w:pPr>
        <w:pStyle w:val="BodyText"/>
        <w:spacing w:before="48" w:line="244" w:lineRule="auto"/>
        <w:ind w:left="1487" w:right="2873" w:hanging="49"/>
      </w:pPr>
      <w:r>
        <w:rPr>
          <w:color w:val="FF1616"/>
        </w:rPr>
        <w:t>Trying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to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get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the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magic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ball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from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another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player-holding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a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throw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down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strip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(magic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wand)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>in</w:t>
      </w:r>
      <w:r>
        <w:rPr>
          <w:color w:val="FF1616"/>
          <w:spacing w:val="-1"/>
        </w:rPr>
        <w:t xml:space="preserve"> </w:t>
      </w:r>
      <w:r>
        <w:rPr>
          <w:color w:val="FF1616"/>
        </w:rPr>
        <w:t xml:space="preserve">hand </w:t>
      </w:r>
      <w:r>
        <w:rPr>
          <w:color w:val="5D17EB"/>
          <w:w w:val="105"/>
        </w:rPr>
        <w:t>Scoring into a target in a variety of ways</w:t>
      </w:r>
    </w:p>
    <w:p w:rsidR="002410DA" w:rsidRDefault="00027072">
      <w:pPr>
        <w:pStyle w:val="BodyText"/>
        <w:spacing w:before="32"/>
        <w:ind w:left="1502"/>
      </w:pPr>
      <w:r>
        <w:rPr>
          <w:color w:val="FE1667"/>
          <w:w w:val="105"/>
        </w:rPr>
        <w:t>Play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adapted</w:t>
      </w:r>
      <w:r>
        <w:rPr>
          <w:color w:val="FE1667"/>
          <w:spacing w:val="-10"/>
          <w:w w:val="105"/>
        </w:rPr>
        <w:t xml:space="preserve"> </w:t>
      </w:r>
      <w:r>
        <w:rPr>
          <w:color w:val="FE1667"/>
          <w:w w:val="105"/>
        </w:rPr>
        <w:t>games-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beginning</w:t>
      </w:r>
      <w:r>
        <w:rPr>
          <w:color w:val="FE1667"/>
          <w:spacing w:val="-10"/>
          <w:w w:val="105"/>
        </w:rPr>
        <w:t xml:space="preserve"> </w:t>
      </w:r>
      <w:r>
        <w:rPr>
          <w:color w:val="FE1667"/>
          <w:w w:val="105"/>
        </w:rPr>
        <w:t>to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score</w:t>
      </w:r>
      <w:r>
        <w:rPr>
          <w:color w:val="FE1667"/>
          <w:spacing w:val="-10"/>
          <w:w w:val="105"/>
        </w:rPr>
        <w:t xml:space="preserve"> </w:t>
      </w:r>
      <w:r>
        <w:rPr>
          <w:color w:val="FE1667"/>
          <w:w w:val="105"/>
        </w:rPr>
        <w:t>into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a</w:t>
      </w:r>
      <w:r>
        <w:rPr>
          <w:color w:val="FE1667"/>
          <w:spacing w:val="-10"/>
          <w:w w:val="105"/>
        </w:rPr>
        <w:t xml:space="preserve"> </w:t>
      </w:r>
      <w:r>
        <w:rPr>
          <w:color w:val="FE1667"/>
          <w:spacing w:val="-4"/>
          <w:w w:val="105"/>
        </w:rPr>
        <w:t>goal</w:t>
      </w:r>
    </w:p>
    <w:p w:rsidR="002410DA" w:rsidRDefault="002410DA">
      <w:pPr>
        <w:pStyle w:val="BodyText"/>
        <w:spacing w:before="120"/>
        <w:rPr>
          <w:sz w:val="20"/>
        </w:rPr>
      </w:pPr>
    </w:p>
    <w:p w:rsidR="002410DA" w:rsidRDefault="002410DA">
      <w:pPr>
        <w:pStyle w:val="BodyText"/>
        <w:rPr>
          <w:sz w:val="20"/>
        </w:rPr>
        <w:sectPr w:rsidR="002410DA" w:rsidSect="00EC10B2">
          <w:type w:val="continuous"/>
          <w:pgSz w:w="11910" w:h="16850"/>
          <w:pgMar w:top="520" w:right="141" w:bottom="0" w:left="0" w:header="720" w:footer="720" w:gutter="0"/>
          <w:cols w:space="720"/>
        </w:sectPr>
      </w:pPr>
    </w:p>
    <w:p w:rsidR="002410DA" w:rsidRDefault="00027072">
      <w:pPr>
        <w:tabs>
          <w:tab w:val="left" w:pos="475"/>
        </w:tabs>
        <w:spacing w:before="120" w:line="141" w:lineRule="auto"/>
        <w:jc w:val="right"/>
        <w:rPr>
          <w:sz w:val="13"/>
        </w:rPr>
      </w:pPr>
      <w:r>
        <w:rPr>
          <w:rFonts w:ascii="Arial Black"/>
          <w:spacing w:val="-10"/>
          <w:w w:val="95"/>
          <w:position w:val="-10"/>
          <w:sz w:val="20"/>
        </w:rPr>
        <w:t>1</w:t>
      </w:r>
      <w:r>
        <w:rPr>
          <w:rFonts w:ascii="Arial Black"/>
          <w:position w:val="-10"/>
          <w:sz w:val="20"/>
        </w:rPr>
        <w:tab/>
      </w:r>
      <w:r>
        <w:rPr>
          <w:color w:val="FFFFFF"/>
          <w:sz w:val="13"/>
        </w:rPr>
        <w:t>Year</w:t>
      </w:r>
      <w:r>
        <w:rPr>
          <w:color w:val="FFFFFF"/>
          <w:spacing w:val="12"/>
          <w:sz w:val="13"/>
        </w:rPr>
        <w:t xml:space="preserve"> </w:t>
      </w:r>
      <w:r>
        <w:rPr>
          <w:color w:val="FFFFFF"/>
          <w:spacing w:val="-10"/>
          <w:sz w:val="13"/>
        </w:rPr>
        <w:t>1</w:t>
      </w:r>
    </w:p>
    <w:p w:rsidR="002410DA" w:rsidRDefault="00027072">
      <w:pPr>
        <w:spacing w:before="69"/>
        <w:ind w:left="91"/>
        <w:rPr>
          <w:sz w:val="14"/>
        </w:rPr>
      </w:pPr>
      <w:r>
        <w:br w:type="column"/>
      </w:r>
      <w:r>
        <w:rPr>
          <w:color w:val="FFFFFF"/>
          <w:sz w:val="14"/>
        </w:rPr>
        <w:t>(progressions</w:t>
      </w:r>
      <w:r>
        <w:rPr>
          <w:color w:val="FFFFFF"/>
          <w:spacing w:val="9"/>
          <w:sz w:val="14"/>
        </w:rPr>
        <w:t xml:space="preserve"> </w:t>
      </w:r>
      <w:r>
        <w:rPr>
          <w:color w:val="FFFFFF"/>
          <w:sz w:val="14"/>
        </w:rPr>
        <w:t>through</w:t>
      </w:r>
      <w:r>
        <w:rPr>
          <w:color w:val="FFFFFF"/>
          <w:spacing w:val="10"/>
          <w:sz w:val="14"/>
        </w:rPr>
        <w:t xml:space="preserve"> </w:t>
      </w:r>
      <w:r>
        <w:rPr>
          <w:color w:val="FFFFFF"/>
          <w:sz w:val="14"/>
        </w:rPr>
        <w:t>Ball</w:t>
      </w:r>
      <w:r>
        <w:rPr>
          <w:color w:val="FFFFFF"/>
          <w:spacing w:val="10"/>
          <w:sz w:val="14"/>
        </w:rPr>
        <w:t xml:space="preserve"> </w:t>
      </w:r>
      <w:r>
        <w:rPr>
          <w:color w:val="FFFFFF"/>
          <w:sz w:val="14"/>
        </w:rPr>
        <w:t>Games,</w:t>
      </w:r>
      <w:r>
        <w:rPr>
          <w:color w:val="FFFFFF"/>
          <w:spacing w:val="10"/>
          <w:sz w:val="14"/>
        </w:rPr>
        <w:t xml:space="preserve"> </w:t>
      </w:r>
      <w:r>
        <w:rPr>
          <w:color w:val="FFFFFF"/>
          <w:spacing w:val="-2"/>
          <w:sz w:val="14"/>
        </w:rPr>
        <w:t>tennis)</w:t>
      </w:r>
    </w:p>
    <w:p w:rsidR="002410DA" w:rsidRDefault="002410DA">
      <w:pPr>
        <w:rPr>
          <w:sz w:val="14"/>
        </w:rPr>
        <w:sectPr w:rsidR="002410DA" w:rsidSect="00EC10B2">
          <w:type w:val="continuous"/>
          <w:pgSz w:w="11910" w:h="16850"/>
          <w:pgMar w:top="520" w:right="141" w:bottom="0" w:left="0" w:header="720" w:footer="720" w:gutter="0"/>
          <w:cols w:num="2" w:space="720" w:equalWidth="0">
            <w:col w:w="4497" w:space="40"/>
            <w:col w:w="7232"/>
          </w:cols>
        </w:sectPr>
      </w:pPr>
    </w:p>
    <w:p w:rsidR="002410DA" w:rsidRDefault="00027072">
      <w:pPr>
        <w:pStyle w:val="BodyText"/>
        <w:spacing w:before="21" w:line="235" w:lineRule="auto"/>
        <w:ind w:left="3888" w:right="2873" w:firstLine="191"/>
      </w:pPr>
      <w:r>
        <w:rPr>
          <w:noProof/>
        </w:rPr>
        <mc:AlternateContent>
          <mc:Choice Requires="wpg">
            <w:drawing>
              <wp:anchor distT="0" distB="0" distL="0" distR="0" simplePos="0" relativeHeight="2516730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702290"/>
                <wp:effectExtent l="0" t="0" r="0" b="0"/>
                <wp:wrapNone/>
                <wp:docPr id="254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702290"/>
                          <a:chOff x="0" y="0"/>
                          <a:chExt cx="7562850" cy="10702290"/>
                        </a:xfrm>
                      </wpg:grpSpPr>
                      <pic:pic xmlns:pic="http://schemas.openxmlformats.org/drawingml/2006/picture">
                        <pic:nvPicPr>
                          <pic:cNvPr id="255" name="Image 25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0" cy="10696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6" name="Graphic 256"/>
                        <wps:cNvSpPr/>
                        <wps:spPr>
                          <a:xfrm>
                            <a:off x="0" y="0"/>
                            <a:ext cx="7393940" cy="130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93940" h="1307465">
                                <a:moveTo>
                                  <a:pt x="7393833" y="0"/>
                                </a:moveTo>
                                <a:lnTo>
                                  <a:pt x="0" y="1307027"/>
                                </a:lnTo>
                                <a:lnTo>
                                  <a:pt x="0" y="0"/>
                                </a:lnTo>
                                <a:lnTo>
                                  <a:pt x="73938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558148" y="4100284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558148" y="4237716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558191" y="4376040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558191" y="4517563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558191" y="4654994"/>
                            <a:ext cx="50336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5715">
                                <a:moveTo>
                                  <a:pt x="0" y="0"/>
                                </a:moveTo>
                                <a:lnTo>
                                  <a:pt x="5033444" y="518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558191" y="4796517"/>
                            <a:ext cx="503364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10160">
                                <a:moveTo>
                                  <a:pt x="0" y="0"/>
                                </a:moveTo>
                                <a:lnTo>
                                  <a:pt x="5033436" y="996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548222" y="3806181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2172112" y="5211897"/>
                            <a:ext cx="12700" cy="314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4960">
                                <a:moveTo>
                                  <a:pt x="0" y="314414"/>
                                </a:moveTo>
                                <a:lnTo>
                                  <a:pt x="12525" y="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2182073" y="5483722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2182073" y="5621154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2182116" y="5759478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2182116" y="5901001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2182116" y="6038433"/>
                            <a:ext cx="50336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5715">
                                <a:moveTo>
                                  <a:pt x="0" y="0"/>
                                </a:moveTo>
                                <a:lnTo>
                                  <a:pt x="5033444" y="518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2182116" y="6179955"/>
                            <a:ext cx="503364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10160">
                                <a:moveTo>
                                  <a:pt x="0" y="0"/>
                                </a:moveTo>
                                <a:lnTo>
                                  <a:pt x="5033436" y="996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5583443" y="3837443"/>
                            <a:ext cx="1270" cy="972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972819">
                                <a:moveTo>
                                  <a:pt x="0" y="972417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2172148" y="5189929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5629349" y="6601052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657716" y="511525"/>
                                </a:moveTo>
                                <a:lnTo>
                                  <a:pt x="517066" y="511525"/>
                                </a:lnTo>
                                <a:lnTo>
                                  <a:pt x="514742" y="464999"/>
                                </a:lnTo>
                                <a:lnTo>
                                  <a:pt x="508340" y="419637"/>
                                </a:lnTo>
                                <a:lnTo>
                                  <a:pt x="498043" y="375620"/>
                                </a:lnTo>
                                <a:lnTo>
                                  <a:pt x="484031" y="333129"/>
                                </a:lnTo>
                                <a:lnTo>
                                  <a:pt x="466488" y="292345"/>
                                </a:lnTo>
                                <a:lnTo>
                                  <a:pt x="445596" y="253449"/>
                                </a:lnTo>
                                <a:lnTo>
                                  <a:pt x="421537" y="216624"/>
                                </a:lnTo>
                                <a:lnTo>
                                  <a:pt x="394494" y="182049"/>
                                </a:lnTo>
                                <a:lnTo>
                                  <a:pt x="364648" y="149907"/>
                                </a:lnTo>
                                <a:lnTo>
                                  <a:pt x="332181" y="120379"/>
                                </a:lnTo>
                                <a:lnTo>
                                  <a:pt x="297278" y="93645"/>
                                </a:lnTo>
                                <a:lnTo>
                                  <a:pt x="260118" y="69888"/>
                                </a:lnTo>
                                <a:lnTo>
                                  <a:pt x="220885" y="49289"/>
                                </a:lnTo>
                                <a:lnTo>
                                  <a:pt x="179761" y="32028"/>
                                </a:lnTo>
                                <a:lnTo>
                                  <a:pt x="136928" y="18287"/>
                                </a:lnTo>
                                <a:lnTo>
                                  <a:pt x="92569" y="8248"/>
                                </a:lnTo>
                                <a:lnTo>
                                  <a:pt x="46865" y="2092"/>
                                </a:lnTo>
                                <a:lnTo>
                                  <a:pt x="0" y="0"/>
                                </a:lnTo>
                                <a:lnTo>
                                  <a:pt x="0" y="115516"/>
                                </a:lnTo>
                                <a:lnTo>
                                  <a:pt x="46515" y="118182"/>
                                </a:lnTo>
                                <a:lnTo>
                                  <a:pt x="91477" y="125981"/>
                                </a:lnTo>
                                <a:lnTo>
                                  <a:pt x="134586" y="138617"/>
                                </a:lnTo>
                                <a:lnTo>
                                  <a:pt x="175543" y="155789"/>
                                </a:lnTo>
                                <a:lnTo>
                                  <a:pt x="214048" y="177201"/>
                                </a:lnTo>
                                <a:lnTo>
                                  <a:pt x="249802" y="202555"/>
                                </a:lnTo>
                                <a:lnTo>
                                  <a:pt x="282505" y="231552"/>
                                </a:lnTo>
                                <a:lnTo>
                                  <a:pt x="311858" y="263895"/>
                                </a:lnTo>
                                <a:lnTo>
                                  <a:pt x="337560" y="299286"/>
                                </a:lnTo>
                                <a:lnTo>
                                  <a:pt x="359314" y="337426"/>
                                </a:lnTo>
                                <a:lnTo>
                                  <a:pt x="376818" y="378018"/>
                                </a:lnTo>
                                <a:lnTo>
                                  <a:pt x="389773" y="420764"/>
                                </a:lnTo>
                                <a:lnTo>
                                  <a:pt x="397880" y="465365"/>
                                </a:lnTo>
                                <a:lnTo>
                                  <a:pt x="400840" y="511525"/>
                                </a:lnTo>
                                <a:lnTo>
                                  <a:pt x="265628" y="511525"/>
                                </a:lnTo>
                                <a:lnTo>
                                  <a:pt x="461668" y="791251"/>
                                </a:lnTo>
                                <a:lnTo>
                                  <a:pt x="657716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5310428" y="6463516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5310428" y="6463515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2007274" y="7783735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1235246" y="7838284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0" y="511525"/>
                                </a:moveTo>
                                <a:lnTo>
                                  <a:pt x="140650" y="511525"/>
                                </a:lnTo>
                                <a:lnTo>
                                  <a:pt x="142973" y="464999"/>
                                </a:lnTo>
                                <a:lnTo>
                                  <a:pt x="149375" y="419637"/>
                                </a:lnTo>
                                <a:lnTo>
                                  <a:pt x="159673" y="375620"/>
                                </a:lnTo>
                                <a:lnTo>
                                  <a:pt x="173684" y="333129"/>
                                </a:lnTo>
                                <a:lnTo>
                                  <a:pt x="191227" y="292345"/>
                                </a:lnTo>
                                <a:lnTo>
                                  <a:pt x="212119" y="253449"/>
                                </a:lnTo>
                                <a:lnTo>
                                  <a:pt x="236178" y="216624"/>
                                </a:lnTo>
                                <a:lnTo>
                                  <a:pt x="263222" y="182049"/>
                                </a:lnTo>
                                <a:lnTo>
                                  <a:pt x="293068" y="149907"/>
                                </a:lnTo>
                                <a:lnTo>
                                  <a:pt x="325534" y="120379"/>
                                </a:lnTo>
                                <a:lnTo>
                                  <a:pt x="360438" y="93645"/>
                                </a:lnTo>
                                <a:lnTo>
                                  <a:pt x="397597" y="69888"/>
                                </a:lnTo>
                                <a:lnTo>
                                  <a:pt x="436830" y="49289"/>
                                </a:lnTo>
                                <a:lnTo>
                                  <a:pt x="477954" y="32028"/>
                                </a:lnTo>
                                <a:lnTo>
                                  <a:pt x="520787" y="18287"/>
                                </a:lnTo>
                                <a:lnTo>
                                  <a:pt x="565147" y="8248"/>
                                </a:lnTo>
                                <a:lnTo>
                                  <a:pt x="610850" y="2092"/>
                                </a:lnTo>
                                <a:lnTo>
                                  <a:pt x="657716" y="0"/>
                                </a:lnTo>
                                <a:lnTo>
                                  <a:pt x="657716" y="115516"/>
                                </a:lnTo>
                                <a:lnTo>
                                  <a:pt x="611201" y="118182"/>
                                </a:lnTo>
                                <a:lnTo>
                                  <a:pt x="566239" y="125981"/>
                                </a:lnTo>
                                <a:lnTo>
                                  <a:pt x="523129" y="138617"/>
                                </a:lnTo>
                                <a:lnTo>
                                  <a:pt x="482172" y="155789"/>
                                </a:lnTo>
                                <a:lnTo>
                                  <a:pt x="443667" y="177201"/>
                                </a:lnTo>
                                <a:lnTo>
                                  <a:pt x="407913" y="202555"/>
                                </a:lnTo>
                                <a:lnTo>
                                  <a:pt x="375210" y="231552"/>
                                </a:lnTo>
                                <a:lnTo>
                                  <a:pt x="345857" y="263895"/>
                                </a:lnTo>
                                <a:lnTo>
                                  <a:pt x="320155" y="299286"/>
                                </a:lnTo>
                                <a:lnTo>
                                  <a:pt x="298402" y="337426"/>
                                </a:lnTo>
                                <a:lnTo>
                                  <a:pt x="280898" y="378018"/>
                                </a:lnTo>
                                <a:lnTo>
                                  <a:pt x="267942" y="420764"/>
                                </a:lnTo>
                                <a:lnTo>
                                  <a:pt x="259835" y="465365"/>
                                </a:lnTo>
                                <a:lnTo>
                                  <a:pt x="256876" y="511525"/>
                                </a:lnTo>
                                <a:lnTo>
                                  <a:pt x="392087" y="511525"/>
                                </a:lnTo>
                                <a:lnTo>
                                  <a:pt x="196047" y="791251"/>
                                </a:lnTo>
                                <a:lnTo>
                                  <a:pt x="0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1799605" y="774437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1799604" y="7744373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5705432" y="3872067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657716" y="511525"/>
                                </a:moveTo>
                                <a:lnTo>
                                  <a:pt x="517066" y="511525"/>
                                </a:lnTo>
                                <a:lnTo>
                                  <a:pt x="514742" y="464999"/>
                                </a:lnTo>
                                <a:lnTo>
                                  <a:pt x="508340" y="419637"/>
                                </a:lnTo>
                                <a:lnTo>
                                  <a:pt x="498043" y="375620"/>
                                </a:lnTo>
                                <a:lnTo>
                                  <a:pt x="484031" y="333129"/>
                                </a:lnTo>
                                <a:lnTo>
                                  <a:pt x="466488" y="292345"/>
                                </a:lnTo>
                                <a:lnTo>
                                  <a:pt x="445596" y="253449"/>
                                </a:lnTo>
                                <a:lnTo>
                                  <a:pt x="421537" y="216624"/>
                                </a:lnTo>
                                <a:lnTo>
                                  <a:pt x="394494" y="182049"/>
                                </a:lnTo>
                                <a:lnTo>
                                  <a:pt x="364648" y="149907"/>
                                </a:lnTo>
                                <a:lnTo>
                                  <a:pt x="332181" y="120379"/>
                                </a:lnTo>
                                <a:lnTo>
                                  <a:pt x="297278" y="93645"/>
                                </a:lnTo>
                                <a:lnTo>
                                  <a:pt x="260118" y="69888"/>
                                </a:lnTo>
                                <a:lnTo>
                                  <a:pt x="220885" y="49289"/>
                                </a:lnTo>
                                <a:lnTo>
                                  <a:pt x="179761" y="32028"/>
                                </a:lnTo>
                                <a:lnTo>
                                  <a:pt x="136928" y="18287"/>
                                </a:lnTo>
                                <a:lnTo>
                                  <a:pt x="92569" y="8248"/>
                                </a:lnTo>
                                <a:lnTo>
                                  <a:pt x="46865" y="2092"/>
                                </a:lnTo>
                                <a:lnTo>
                                  <a:pt x="0" y="0"/>
                                </a:lnTo>
                                <a:lnTo>
                                  <a:pt x="0" y="115516"/>
                                </a:lnTo>
                                <a:lnTo>
                                  <a:pt x="46515" y="118182"/>
                                </a:lnTo>
                                <a:lnTo>
                                  <a:pt x="91477" y="125981"/>
                                </a:lnTo>
                                <a:lnTo>
                                  <a:pt x="134586" y="138617"/>
                                </a:lnTo>
                                <a:lnTo>
                                  <a:pt x="175543" y="155789"/>
                                </a:lnTo>
                                <a:lnTo>
                                  <a:pt x="214048" y="177201"/>
                                </a:lnTo>
                                <a:lnTo>
                                  <a:pt x="249802" y="202555"/>
                                </a:lnTo>
                                <a:lnTo>
                                  <a:pt x="282505" y="231552"/>
                                </a:lnTo>
                                <a:lnTo>
                                  <a:pt x="311858" y="263895"/>
                                </a:lnTo>
                                <a:lnTo>
                                  <a:pt x="337560" y="299286"/>
                                </a:lnTo>
                                <a:lnTo>
                                  <a:pt x="359314" y="337426"/>
                                </a:lnTo>
                                <a:lnTo>
                                  <a:pt x="376818" y="378018"/>
                                </a:lnTo>
                                <a:lnTo>
                                  <a:pt x="389773" y="420764"/>
                                </a:lnTo>
                                <a:lnTo>
                                  <a:pt x="397880" y="465365"/>
                                </a:lnTo>
                                <a:lnTo>
                                  <a:pt x="400840" y="511525"/>
                                </a:lnTo>
                                <a:lnTo>
                                  <a:pt x="265628" y="511525"/>
                                </a:lnTo>
                                <a:lnTo>
                                  <a:pt x="461668" y="791251"/>
                                </a:lnTo>
                                <a:lnTo>
                                  <a:pt x="657716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5330631" y="3735492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5330631" y="3735492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1380262" y="5244478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0" y="511525"/>
                                </a:moveTo>
                                <a:lnTo>
                                  <a:pt x="140650" y="511525"/>
                                </a:lnTo>
                                <a:lnTo>
                                  <a:pt x="142973" y="464999"/>
                                </a:lnTo>
                                <a:lnTo>
                                  <a:pt x="149375" y="419637"/>
                                </a:lnTo>
                                <a:lnTo>
                                  <a:pt x="159673" y="375620"/>
                                </a:lnTo>
                                <a:lnTo>
                                  <a:pt x="173684" y="333129"/>
                                </a:lnTo>
                                <a:lnTo>
                                  <a:pt x="191227" y="292345"/>
                                </a:lnTo>
                                <a:lnTo>
                                  <a:pt x="212119" y="253449"/>
                                </a:lnTo>
                                <a:lnTo>
                                  <a:pt x="236178" y="216624"/>
                                </a:lnTo>
                                <a:lnTo>
                                  <a:pt x="263222" y="182049"/>
                                </a:lnTo>
                                <a:lnTo>
                                  <a:pt x="293068" y="149907"/>
                                </a:lnTo>
                                <a:lnTo>
                                  <a:pt x="325534" y="120379"/>
                                </a:lnTo>
                                <a:lnTo>
                                  <a:pt x="360438" y="93645"/>
                                </a:lnTo>
                                <a:lnTo>
                                  <a:pt x="397597" y="69888"/>
                                </a:lnTo>
                                <a:lnTo>
                                  <a:pt x="436830" y="49289"/>
                                </a:lnTo>
                                <a:lnTo>
                                  <a:pt x="477954" y="32028"/>
                                </a:lnTo>
                                <a:lnTo>
                                  <a:pt x="520787" y="18287"/>
                                </a:lnTo>
                                <a:lnTo>
                                  <a:pt x="565147" y="8248"/>
                                </a:lnTo>
                                <a:lnTo>
                                  <a:pt x="610850" y="2092"/>
                                </a:lnTo>
                                <a:lnTo>
                                  <a:pt x="657716" y="0"/>
                                </a:lnTo>
                                <a:lnTo>
                                  <a:pt x="657716" y="115516"/>
                                </a:lnTo>
                                <a:lnTo>
                                  <a:pt x="611201" y="118182"/>
                                </a:lnTo>
                                <a:lnTo>
                                  <a:pt x="566239" y="125981"/>
                                </a:lnTo>
                                <a:lnTo>
                                  <a:pt x="523129" y="138617"/>
                                </a:lnTo>
                                <a:lnTo>
                                  <a:pt x="482172" y="155789"/>
                                </a:lnTo>
                                <a:lnTo>
                                  <a:pt x="443667" y="177201"/>
                                </a:lnTo>
                                <a:lnTo>
                                  <a:pt x="407913" y="202555"/>
                                </a:lnTo>
                                <a:lnTo>
                                  <a:pt x="375210" y="231552"/>
                                </a:lnTo>
                                <a:lnTo>
                                  <a:pt x="345857" y="263895"/>
                                </a:lnTo>
                                <a:lnTo>
                                  <a:pt x="320155" y="299286"/>
                                </a:lnTo>
                                <a:lnTo>
                                  <a:pt x="298402" y="337426"/>
                                </a:lnTo>
                                <a:lnTo>
                                  <a:pt x="280898" y="378018"/>
                                </a:lnTo>
                                <a:lnTo>
                                  <a:pt x="267942" y="420764"/>
                                </a:lnTo>
                                <a:lnTo>
                                  <a:pt x="259835" y="465365"/>
                                </a:lnTo>
                                <a:lnTo>
                                  <a:pt x="256876" y="511525"/>
                                </a:lnTo>
                                <a:lnTo>
                                  <a:pt x="392087" y="511525"/>
                                </a:lnTo>
                                <a:lnTo>
                                  <a:pt x="196047" y="791251"/>
                                </a:lnTo>
                                <a:lnTo>
                                  <a:pt x="0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1964478" y="5111010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3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3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1964478" y="5111010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5310428" y="9188180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5310428" y="9188180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8" name="Image 28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2513" y="9614796"/>
                            <a:ext cx="1401350" cy="734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9" name="Graphic 289"/>
                        <wps:cNvSpPr/>
                        <wps:spPr>
                          <a:xfrm>
                            <a:off x="893957" y="1198877"/>
                            <a:ext cx="3175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963294">
                                <a:moveTo>
                                  <a:pt x="0" y="962955"/>
                                </a:moveTo>
                                <a:lnTo>
                                  <a:pt x="2610" y="0"/>
                                </a:lnTo>
                              </a:path>
                            </a:pathLst>
                          </a:custGeom>
                          <a:ln w="953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894032" y="1470429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894032" y="1607862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894075" y="1746186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894075" y="1887708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894075" y="2025141"/>
                            <a:ext cx="50336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5715">
                                <a:moveTo>
                                  <a:pt x="0" y="0"/>
                                </a:moveTo>
                                <a:lnTo>
                                  <a:pt x="5033444" y="518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894075" y="2166663"/>
                            <a:ext cx="503364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10160">
                                <a:moveTo>
                                  <a:pt x="0" y="0"/>
                                </a:moveTo>
                                <a:lnTo>
                                  <a:pt x="5033436" y="996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5917060" y="1199315"/>
                            <a:ext cx="1270" cy="9823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982344">
                                <a:moveTo>
                                  <a:pt x="0" y="982014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884097" y="1176337"/>
                            <a:ext cx="581533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5330" h="864869">
                                <a:moveTo>
                                  <a:pt x="50324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67"/>
                                </a:lnTo>
                                <a:lnTo>
                                  <a:pt x="5032413" y="161467"/>
                                </a:lnTo>
                                <a:lnTo>
                                  <a:pt x="5032413" y="0"/>
                                </a:lnTo>
                                <a:close/>
                              </a:path>
                              <a:path w="5815330" h="864869">
                                <a:moveTo>
                                  <a:pt x="5814923" y="584619"/>
                                </a:moveTo>
                                <a:lnTo>
                                  <a:pt x="5674284" y="584619"/>
                                </a:lnTo>
                                <a:lnTo>
                                  <a:pt x="5671959" y="538086"/>
                                </a:lnTo>
                                <a:lnTo>
                                  <a:pt x="5665559" y="492721"/>
                                </a:lnTo>
                                <a:lnTo>
                                  <a:pt x="5655259" y="448703"/>
                                </a:lnTo>
                                <a:lnTo>
                                  <a:pt x="5641238" y="406222"/>
                                </a:lnTo>
                                <a:lnTo>
                                  <a:pt x="5623699" y="365429"/>
                                </a:lnTo>
                                <a:lnTo>
                                  <a:pt x="5602808" y="326542"/>
                                </a:lnTo>
                                <a:lnTo>
                                  <a:pt x="5578754" y="289712"/>
                                </a:lnTo>
                                <a:lnTo>
                                  <a:pt x="5551703" y="255143"/>
                                </a:lnTo>
                                <a:lnTo>
                                  <a:pt x="5521858" y="222999"/>
                                </a:lnTo>
                                <a:lnTo>
                                  <a:pt x="5489397" y="193471"/>
                                </a:lnTo>
                                <a:lnTo>
                                  <a:pt x="5454485" y="166738"/>
                                </a:lnTo>
                                <a:lnTo>
                                  <a:pt x="5417324" y="142976"/>
                                </a:lnTo>
                                <a:lnTo>
                                  <a:pt x="5378094" y="122377"/>
                                </a:lnTo>
                                <a:lnTo>
                                  <a:pt x="5336972" y="105117"/>
                                </a:lnTo>
                                <a:lnTo>
                                  <a:pt x="5294134" y="91376"/>
                                </a:lnTo>
                                <a:lnTo>
                                  <a:pt x="5249786" y="81330"/>
                                </a:lnTo>
                                <a:lnTo>
                                  <a:pt x="5204079" y="75184"/>
                                </a:lnTo>
                                <a:lnTo>
                                  <a:pt x="5157216" y="73088"/>
                                </a:lnTo>
                                <a:lnTo>
                                  <a:pt x="5157216" y="188607"/>
                                </a:lnTo>
                                <a:lnTo>
                                  <a:pt x="5203723" y="191274"/>
                                </a:lnTo>
                                <a:lnTo>
                                  <a:pt x="5248694" y="199072"/>
                                </a:lnTo>
                                <a:lnTo>
                                  <a:pt x="5291798" y="211709"/>
                                </a:lnTo>
                                <a:lnTo>
                                  <a:pt x="5332755" y="228879"/>
                                </a:lnTo>
                                <a:lnTo>
                                  <a:pt x="5371262" y="250291"/>
                                </a:lnTo>
                                <a:lnTo>
                                  <a:pt x="5407012" y="275640"/>
                                </a:lnTo>
                                <a:lnTo>
                                  <a:pt x="5439715" y="304634"/>
                                </a:lnTo>
                                <a:lnTo>
                                  <a:pt x="5469064" y="336981"/>
                                </a:lnTo>
                                <a:lnTo>
                                  <a:pt x="5494769" y="372376"/>
                                </a:lnTo>
                                <a:lnTo>
                                  <a:pt x="5516524" y="410514"/>
                                </a:lnTo>
                                <a:lnTo>
                                  <a:pt x="5534025" y="451104"/>
                                </a:lnTo>
                                <a:lnTo>
                                  <a:pt x="5546979" y="493852"/>
                                </a:lnTo>
                                <a:lnTo>
                                  <a:pt x="5555094" y="538454"/>
                                </a:lnTo>
                                <a:lnTo>
                                  <a:pt x="5558053" y="584619"/>
                                </a:lnTo>
                                <a:lnTo>
                                  <a:pt x="5422836" y="584619"/>
                                </a:lnTo>
                                <a:lnTo>
                                  <a:pt x="5618886" y="864336"/>
                                </a:lnTo>
                                <a:lnTo>
                                  <a:pt x="5814923" y="584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5719408" y="1038920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5719407" y="1038920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2341096" y="2436446"/>
                            <a:ext cx="3175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963294">
                                <a:moveTo>
                                  <a:pt x="0" y="962955"/>
                                </a:moveTo>
                                <a:lnTo>
                                  <a:pt x="2610" y="0"/>
                                </a:lnTo>
                              </a:path>
                            </a:pathLst>
                          </a:custGeom>
                          <a:ln w="953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2341170" y="2707998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2341170" y="2845430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2341213" y="2983754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2341213" y="3125277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2341213" y="3262709"/>
                            <a:ext cx="50336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5715">
                                <a:moveTo>
                                  <a:pt x="0" y="0"/>
                                </a:moveTo>
                                <a:lnTo>
                                  <a:pt x="5033444" y="518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2341213" y="3404232"/>
                            <a:ext cx="503364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10160">
                                <a:moveTo>
                                  <a:pt x="0" y="0"/>
                                </a:moveTo>
                                <a:lnTo>
                                  <a:pt x="5033436" y="996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7364231" y="2436767"/>
                            <a:ext cx="1270" cy="972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972819">
                                <a:moveTo>
                                  <a:pt x="0" y="972417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2331245" y="2413895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2123575" y="2331672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2123575" y="2331672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2172138" y="5527068"/>
                            <a:ext cx="15240" cy="657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657860">
                                <a:moveTo>
                                  <a:pt x="14654" y="6576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553380" y="3837443"/>
                            <a:ext cx="1270" cy="972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972819">
                                <a:moveTo>
                                  <a:pt x="0" y="972417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7215047" y="5200764"/>
                            <a:ext cx="5080" cy="991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91869">
                                <a:moveTo>
                                  <a:pt x="0" y="991562"/>
                                </a:moveTo>
                                <a:lnTo>
                                  <a:pt x="4787" y="0"/>
                                </a:lnTo>
                              </a:path>
                            </a:pathLst>
                          </a:custGeom>
                          <a:ln w="95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4" name="Image 31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516" y="77959"/>
                            <a:ext cx="953299" cy="9914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5" name="Graphic 315"/>
                        <wps:cNvSpPr/>
                        <wps:spPr>
                          <a:xfrm>
                            <a:off x="360045" y="10696575"/>
                            <a:ext cx="684275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2759">
                                <a:moveTo>
                                  <a:pt x="0" y="0"/>
                                </a:moveTo>
                                <a:lnTo>
                                  <a:pt x="6842759" y="0"/>
                                </a:lnTo>
                              </a:path>
                            </a:pathLst>
                          </a:custGeom>
                          <a:ln w="10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DC41F8" id="Group 254" o:spid="_x0000_s1026" style="position:absolute;margin-left:0;margin-top:0;width:595.5pt;height:842.7pt;z-index:-251643392;mso-wrap-distance-left:0;mso-wrap-distance-right:0;mso-position-horizontal-relative:page;mso-position-vertical-relative:page" coordsize="75628,1070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">
                <v:shape id="Image 255" o:spid="_x0000_s1027" type="#_x0000_t75" style="position:absolute;width:75628;height:10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">
                  <v:imagedata r:id="rId14" o:title=""/>
                </v:shape>
                <v:shape id="Graphic 256" o:spid="_x0000_s1028" style="position:absolute;width:73939;height:13074;visibility:visible;mso-wrap-style:square;v-text-anchor:top" coordsize="7393940,1307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" path="m7393833,l,1307027,,,7393833,xe" fillcolor="#ff1170" stroked="f">
                  <v:path arrowok="t"/>
                </v:shape>
                <v:shape id="Graphic 257" o:spid="_x0000_s1029" style="position:absolute;left:5581;top:41002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" path="m,l5023975,12518e" filled="f" strokeweight=".26478mm">
                  <v:path arrowok="t"/>
                </v:shape>
                <v:shape id="Graphic 258" o:spid="_x0000_s1030" style="position:absolute;left:5581;top:42377;width:50336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" path="m,l5033499,22128e" filled="f" strokeweight=".26478mm">
                  <v:path arrowok="t"/>
                </v:shape>
                <v:shape id="Graphic 259" o:spid="_x0000_s1031" style="position:absolute;left:5581;top:43760;width:50337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" path="m,l5033449,8667e" filled="f" strokeweight=".26478mm">
                  <v:path arrowok="t"/>
                </v:shape>
                <v:shape id="Graphic 260" o:spid="_x0000_s1032" style="position:absolute;left:5581;top:45175;width:50242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" path="m,l5023926,10626e" filled="f" strokeweight=".26478mm">
                  <v:path arrowok="t"/>
                </v:shape>
                <v:shape id="Graphic 261" o:spid="_x0000_s1033" style="position:absolute;left:5581;top:46549;width:50337;height:58;visibility:visible;mso-wrap-style:square;v-text-anchor:top" coordsize="503364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" path="m,l5033444,5188e" filled="f" strokeweight=".26478mm">
                  <v:path arrowok="t"/>
                </v:shape>
                <v:shape id="Graphic 262" o:spid="_x0000_s1034" style="position:absolute;left:5581;top:47965;width:50337;height:101;visibility:visible;mso-wrap-style:square;v-text-anchor:top" coordsize="50336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" path="m,l5033436,9960e" filled="f" strokeweight=".26478mm">
                  <v:path arrowok="t"/>
                </v:shape>
                <v:shape id="Graphic 263" o:spid="_x0000_s1035" style="position:absolute;left:5482;top:38061;width:50330;height:1620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" path="m5032409,161467l,161467,,,5032409,r,161467xe" fillcolor="#33b6ff" stroked="f">
                  <v:path arrowok="t"/>
                </v:shape>
                <v:shape id="Graphic 264" o:spid="_x0000_s1036" style="position:absolute;left:21721;top:52118;width:127;height:3150;visibility:visible;mso-wrap-style:square;v-text-anchor:top" coordsize="12700,314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" path="m,314414l12525,e" filled="f" strokeweight=".26478mm">
                  <v:path arrowok="t"/>
                </v:shape>
                <v:shape id="Graphic 265" o:spid="_x0000_s1037" style="position:absolute;left:21820;top:54837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" path="m,l5023975,12518e" filled="f" strokeweight=".26478mm">
                  <v:path arrowok="t"/>
                </v:shape>
                <v:shape id="Graphic 266" o:spid="_x0000_s1038" style="position:absolute;left:21820;top:56211;width:50337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" path="m,l5033499,22128e" filled="f" strokeweight=".26478mm">
                  <v:path arrowok="t"/>
                </v:shape>
                <v:shape id="Graphic 267" o:spid="_x0000_s1039" style="position:absolute;left:21821;top:57594;width:50336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" path="m,l5033449,8667e" filled="f" strokeweight=".26478mm">
                  <v:path arrowok="t"/>
                </v:shape>
                <v:shape id="Graphic 268" o:spid="_x0000_s1040" style="position:absolute;left:21821;top:59010;width:50241;height:107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" path="m,l5023926,10626e" filled="f" strokeweight=".26478mm">
                  <v:path arrowok="t"/>
                </v:shape>
                <v:shape id="Graphic 269" o:spid="_x0000_s1041" style="position:absolute;left:21821;top:60384;width:50336;height:57;visibility:visible;mso-wrap-style:square;v-text-anchor:top" coordsize="503364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" path="m,l5033444,5188e" filled="f" strokeweight=".26478mm">
                  <v:path arrowok="t"/>
                </v:shape>
                <v:shape id="Graphic 270" o:spid="_x0000_s1042" style="position:absolute;left:21821;top:61799;width:50336;height:102;visibility:visible;mso-wrap-style:square;v-text-anchor:top" coordsize="50336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" path="m,l5033436,9960e" filled="f" strokeweight=".26478mm">
                  <v:path arrowok="t"/>
                </v:shape>
                <v:shape id="Graphic 271" o:spid="_x0000_s1043" style="position:absolute;left:55834;top:38374;width:13;height:9728;visibility:visible;mso-wrap-style:square;v-text-anchor:top" coordsize="635,972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" path="m,972417l14,e" filled="f" strokeweight=".26464mm">
                  <v:path arrowok="t"/>
                </v:shape>
                <v:shape id="Graphic 272" o:spid="_x0000_s1044" style="position:absolute;left:21721;top:51899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" path="m5032409,161467l,161467,,,5032409,r,161467xe" fillcolor="#ff1170" stroked="f">
                  <v:path arrowok="t"/>
                </v:shape>
                <v:shape id="Graphic 273" o:spid="_x0000_s1045" style="position:absolute;left:56293;top:66010;width:6579;height:7918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33b6ff" stroked="f">
                  <v:path arrowok="t"/>
                </v:shape>
                <v:shape id="Graphic 274" o:spid="_x0000_s1046" style="position:absolute;left:53104;top:6463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75" o:spid="_x0000_s1047" style="position:absolute;left:53104;top:6463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276" o:spid="_x0000_s1048" style="position:absolute;left:20072;top:77837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" path="m5032409,161467l,161467,,,5032409,r,161467xe" fillcolor="#ff1170" stroked="f">
                  <v:path arrowok="t"/>
                </v:shape>
                <v:shape id="Graphic 277" o:spid="_x0000_s1049" style="position:absolute;left:12352;top:78382;width:6579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" path="m,511525r140650,l142973,464999r6402,-45362l159673,375620r14011,-42491l191227,292345r20892,-38896l236178,216624r27044,-34575l293068,149907r32466,-29528l360438,93645,397597,69888,436830,49289,477954,32028,520787,18287,565147,8248,610850,2092,657716,r,115516l611201,118182r-44962,7799l523129,138617r-40957,17172l443667,177201r-35754,25354l375210,231552r-29353,32343l320155,299286r-21753,38140l280898,378018r-12956,42746l259835,465365r-2959,46160l392087,511525,196047,791251,,511525xe" fillcolor="#fe1667" stroked="f">
                  <v:path arrowok="t"/>
                </v:shape>
                <v:shape id="Graphic 278" o:spid="_x0000_s1050" style="position:absolute;left:17996;top:77443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79" o:spid="_x0000_s1051" style="position:absolute;left:17996;top:77443;width:4197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280" o:spid="_x0000_s1052" style="position:absolute;left:57054;top:38720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33b6ff" stroked="f">
                  <v:path arrowok="t"/>
                </v:shape>
                <v:shape id="Graphic 281" o:spid="_x0000_s1053" style="position:absolute;left:53306;top:37354;width:4159;height:4160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82" o:spid="_x0000_s1054" style="position:absolute;left:53306;top:37354;width:4197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283" o:spid="_x0000_s1055" style="position:absolute;left:13802;top:52444;width:6579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" path="m,511525r140650,l142973,464999r6402,-45362l159673,375620r14011,-42491l191227,292345r20892,-38896l236178,216624r27044,-34575l293068,149907r32466,-29528l360438,93645,397597,69888,436830,49289,477954,32028,520787,18287,565147,8248,610850,2092,657716,r,115516l611201,118182r-44962,7799l523129,138617r-40957,17172l443667,177201r-35754,25354l375210,231552r-29353,32343l320155,299286r-21753,38140l280898,378018r-12956,42746l259835,465365r-2959,46160l392087,511525,196047,791251,,511525xe" fillcolor="#ff1170" stroked="f">
                  <v:path arrowok="t"/>
                </v:shape>
                <v:shape id="Graphic 284" o:spid="_x0000_s1056" style="position:absolute;left:19644;top:51110;width:4160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" path="m207669,415339r-47617,-5485l116341,394231,77782,369716,45622,337556,21107,298997,5484,255286,,207669,5484,160053,21107,116341,45622,77782,77782,45622,116341,21107,160052,5484,207669,r47617,5484l298997,21107r38559,24515l369716,77782r24515,38559l409854,160053r5485,47616l409854,255286r-15623,43711l369716,337556r-32160,32160l298997,394231r-43711,15623l207669,415339xe" stroked="f">
                  <v:path arrowok="t"/>
                </v:shape>
                <v:shape id="Graphic 285" o:spid="_x0000_s1057" style="position:absolute;left:19644;top:51110;width:4198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286" o:spid="_x0000_s1058" style="position:absolute;left:53104;top:91881;width:4159;height:4160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87" o:spid="_x0000_s1059" style="position:absolute;left:53104;top:91881;width:4197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Image 288" o:spid="_x0000_s1060" type="#_x0000_t75" style="position:absolute;left:59925;top:96147;width:14013;height:7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">
                  <v:imagedata r:id="rId15" o:title=""/>
                </v:shape>
                <v:shape id="Graphic 289" o:spid="_x0000_s1061" style="position:absolute;left:8939;top:11988;width:32;height:9633;visibility:visible;mso-wrap-style:square;v-text-anchor:top" coordsize="3175,963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" path="m,962955l2610,e" filled="f" strokeweight=".26472mm">
                  <v:path arrowok="t"/>
                </v:shape>
                <v:shape id="Graphic 290" o:spid="_x0000_s1062" style="position:absolute;left:8940;top:14704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" path="m,l5023975,12518e" filled="f" strokeweight=".26478mm">
                  <v:path arrowok="t"/>
                </v:shape>
                <v:shape id="Graphic 291" o:spid="_x0000_s1063" style="position:absolute;left:8940;top:16078;width:50336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" path="m,l5033499,22128e" filled="f" strokeweight=".26478mm">
                  <v:path arrowok="t"/>
                </v:shape>
                <v:shape id="Graphic 292" o:spid="_x0000_s1064" style="position:absolute;left:8940;top:17461;width:50337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" path="m,l5033449,8667e" filled="f" strokeweight=".26478mm">
                  <v:path arrowok="t"/>
                </v:shape>
                <v:shape id="Graphic 293" o:spid="_x0000_s1065" style="position:absolute;left:8940;top:18877;width:50241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" path="m,l5023926,10626e" filled="f" strokeweight=".26478mm">
                  <v:path arrowok="t"/>
                </v:shape>
                <v:shape id="Graphic 294" o:spid="_x0000_s1066" style="position:absolute;left:8940;top:20251;width:50337;height:57;visibility:visible;mso-wrap-style:square;v-text-anchor:top" coordsize="503364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" path="m,l5033444,5188e" filled="f" strokeweight=".26478mm">
                  <v:path arrowok="t"/>
                </v:shape>
                <v:shape id="Graphic 295" o:spid="_x0000_s1067" style="position:absolute;left:8940;top:21666;width:50337;height:102;visibility:visible;mso-wrap-style:square;v-text-anchor:top" coordsize="50336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" path="m,l5033436,9960e" filled="f" strokeweight=".26478mm">
                  <v:path arrowok="t"/>
                </v:shape>
                <v:shape id="Graphic 296" o:spid="_x0000_s1068" style="position:absolute;left:59170;top:11993;width:13;height:9823;visibility:visible;mso-wrap-style:square;v-text-anchor:top" coordsize="635,982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" path="m,982014l14,e" filled="f">
                  <v:path arrowok="t"/>
                </v:shape>
                <v:shape id="Graphic 297" o:spid="_x0000_s1069" style="position:absolute;left:8840;top:11763;width:58154;height:8649;visibility:visible;mso-wrap-style:square;v-text-anchor:top" coordsize="581533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" path="m5032413,l,,,161467r5032413,l5032413,xem5814923,584619r-140639,l5671959,538086r-6400,-45365l5655259,448703r-14021,-42481l5623699,365429r-20891,-38887l5578754,289712r-27051,-34569l5521858,222999r-32461,-29528l5454485,166738r-37161,-23762l5378094,122377r-41122,-17260l5294134,91376,5249786,81330r-45707,-6146l5157216,73088r,115519l5203723,191274r44971,7798l5291798,211709r40957,17170l5371262,250291r35750,25349l5439715,304634r29349,32347l5494769,372376r21755,38138l5534025,451104r12954,42748l5555094,538454r2959,46165l5422836,584619r196050,279717l5814923,584619xe" fillcolor="#33b6ff" stroked="f">
                  <v:path arrowok="t"/>
                </v:shape>
                <v:shape id="Graphic 298" o:spid="_x0000_s1070" style="position:absolute;left:57194;top:10389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299" o:spid="_x0000_s1071" style="position:absolute;left:57194;top:10389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300" o:spid="_x0000_s1072" style="position:absolute;left:23410;top:24364;width:32;height:9633;visibility:visible;mso-wrap-style:square;v-text-anchor:top" coordsize="3175,963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" path="m,962955l2610,e" filled="f" strokeweight=".26472mm">
                  <v:path arrowok="t"/>
                </v:shape>
                <v:shape id="Graphic 301" o:spid="_x0000_s1073" style="position:absolute;left:23411;top:27079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" path="m,l5023975,12518e" filled="f" strokeweight=".26478mm">
                  <v:path arrowok="t"/>
                </v:shape>
                <v:shape id="Graphic 302" o:spid="_x0000_s1074" style="position:absolute;left:23411;top:28454;width:50337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" path="m,l5033499,22128e" filled="f" strokeweight=".26478mm">
                  <v:path arrowok="t"/>
                </v:shape>
                <v:shape id="Graphic 303" o:spid="_x0000_s1075" style="position:absolute;left:23412;top:29837;width:50336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" path="m,l5033449,8667e" filled="f" strokeweight=".26478mm">
                  <v:path arrowok="t"/>
                </v:shape>
                <v:shape id="Graphic 304" o:spid="_x0000_s1076" style="position:absolute;left:23412;top:31252;width:50241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" path="m,l5023926,10626e" filled="f" strokeweight=".26478mm">
                  <v:path arrowok="t"/>
                </v:shape>
                <v:shape id="Graphic 305" o:spid="_x0000_s1077" style="position:absolute;left:23412;top:32627;width:50336;height:57;visibility:visible;mso-wrap-style:square;v-text-anchor:top" coordsize="503364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" path="m,l5033444,5188e" filled="f" strokeweight=".26478mm">
                  <v:path arrowok="t"/>
                </v:shape>
                <v:shape id="Graphic 306" o:spid="_x0000_s1078" style="position:absolute;left:23412;top:34042;width:50336;height:101;visibility:visible;mso-wrap-style:square;v-text-anchor:top" coordsize="50336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" path="m,l5033436,9960e" filled="f" strokeweight=".26478mm">
                  <v:path arrowok="t"/>
                </v:shape>
                <v:shape id="Graphic 307" o:spid="_x0000_s1079" style="position:absolute;left:73642;top:24367;width:13;height:9728;visibility:visible;mso-wrap-style:square;v-text-anchor:top" coordsize="635,972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" path="m,972417l14,e" filled="f" strokeweight=".26464mm">
                  <v:path arrowok="t"/>
                </v:shape>
                <v:shape id="Graphic 308" o:spid="_x0000_s1080" style="position:absolute;left:23312;top:24138;width:50330;height:1620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" path="m5032409,161467l,161467,,,5032409,r,161467xe" fillcolor="#ff1170" stroked="f">
                  <v:path arrowok="t"/>
                </v:shape>
                <v:shape id="Graphic 309" o:spid="_x0000_s1081" style="position:absolute;left:21235;top:23316;width:4160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310" o:spid="_x0000_s1082" style="position:absolute;left:21235;top:23316;width:4198;height:4198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Graphic 311" o:spid="_x0000_s1083" style="position:absolute;left:21721;top:55270;width:152;height:6579;visibility:visible;mso-wrap-style:square;v-text-anchor:top" coordsize="15240,657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" path="m14654,657665l,e" filled="f" strokeweight=".2645mm">
                  <v:path arrowok="t"/>
                </v:shape>
                <v:shape id="Graphic 312" o:spid="_x0000_s1084" style="position:absolute;left:5533;top:38374;width:13;height:9728;visibility:visible;mso-wrap-style:square;v-text-anchor:top" coordsize="635,972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" path="m,972417l14,e" filled="f" strokeweight=".26464mm">
                  <v:path arrowok="t"/>
                </v:shape>
                <v:shape id="Graphic 313" o:spid="_x0000_s1085" style="position:absolute;left:72150;top:52007;width:51;height:9919;visibility:visible;mso-wrap-style:square;v-text-anchor:top" coordsize="5080,991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" path="m,991562l4787,e" filled="f" strokeweight=".26514mm">
                  <v:path arrowok="t"/>
                </v:shape>
                <v:shape id="Image 314" o:spid="_x0000_s1086" type="#_x0000_t75" style="position:absolute;left:1685;top:779;width:9533;height:9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">
                  <v:imagedata r:id="rId26" o:title=""/>
                </v:shape>
                <v:shape id="Graphic 315" o:spid="_x0000_s1087" style="position:absolute;left:3600;top:106965;width:68428;height:13;visibility:visible;mso-wrap-style:square;v-text-anchor:top" coordsize="684275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" path="m,l6842759,e" filled="f" strokeweight=".8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CB6BE6"/>
          <w:spacing w:val="-2"/>
          <w:w w:val="105"/>
        </w:rPr>
        <w:t>Ball</w:t>
      </w:r>
      <w:r>
        <w:rPr>
          <w:color w:val="CB6BE6"/>
          <w:spacing w:val="-6"/>
          <w:w w:val="105"/>
        </w:rPr>
        <w:t xml:space="preserve"> </w:t>
      </w:r>
      <w:r>
        <w:rPr>
          <w:color w:val="CB6BE6"/>
          <w:spacing w:val="-2"/>
          <w:w w:val="105"/>
        </w:rPr>
        <w:t>Awareness-moving</w:t>
      </w:r>
      <w:r>
        <w:rPr>
          <w:color w:val="CB6BE6"/>
          <w:spacing w:val="-6"/>
          <w:w w:val="105"/>
        </w:rPr>
        <w:t xml:space="preserve"> </w:t>
      </w:r>
      <w:r>
        <w:rPr>
          <w:color w:val="CB6BE6"/>
          <w:spacing w:val="-2"/>
          <w:w w:val="105"/>
        </w:rPr>
        <w:t>a</w:t>
      </w:r>
      <w:r>
        <w:rPr>
          <w:color w:val="CB6BE6"/>
          <w:spacing w:val="-6"/>
          <w:w w:val="105"/>
        </w:rPr>
        <w:t xml:space="preserve"> </w:t>
      </w:r>
      <w:r>
        <w:rPr>
          <w:color w:val="CB6BE6"/>
          <w:spacing w:val="-2"/>
          <w:w w:val="105"/>
        </w:rPr>
        <w:t>ball</w:t>
      </w:r>
      <w:r>
        <w:rPr>
          <w:color w:val="CB6BE6"/>
          <w:spacing w:val="-6"/>
          <w:w w:val="105"/>
        </w:rPr>
        <w:t xml:space="preserve"> </w:t>
      </w:r>
      <w:r>
        <w:rPr>
          <w:color w:val="CB6BE6"/>
          <w:spacing w:val="-2"/>
          <w:w w:val="105"/>
        </w:rPr>
        <w:t>along</w:t>
      </w:r>
      <w:r>
        <w:rPr>
          <w:color w:val="CB6BE6"/>
          <w:spacing w:val="-6"/>
          <w:w w:val="105"/>
        </w:rPr>
        <w:t xml:space="preserve"> </w:t>
      </w:r>
      <w:r>
        <w:rPr>
          <w:color w:val="CB6BE6"/>
          <w:spacing w:val="-2"/>
          <w:w w:val="105"/>
        </w:rPr>
        <w:t>the</w:t>
      </w:r>
      <w:r>
        <w:rPr>
          <w:color w:val="CB6BE6"/>
          <w:spacing w:val="-6"/>
          <w:w w:val="105"/>
        </w:rPr>
        <w:t xml:space="preserve"> </w:t>
      </w:r>
      <w:r>
        <w:rPr>
          <w:color w:val="CB6BE6"/>
          <w:spacing w:val="-2"/>
          <w:w w:val="105"/>
        </w:rPr>
        <w:t>floor</w:t>
      </w:r>
      <w:r>
        <w:rPr>
          <w:color w:val="CB6BE6"/>
          <w:spacing w:val="-6"/>
          <w:w w:val="105"/>
        </w:rPr>
        <w:t xml:space="preserve"> </w:t>
      </w:r>
      <w:r>
        <w:rPr>
          <w:color w:val="CB6BE6"/>
          <w:spacing w:val="-2"/>
          <w:w w:val="105"/>
        </w:rPr>
        <w:t>using</w:t>
      </w:r>
      <w:r>
        <w:rPr>
          <w:color w:val="CB6BE6"/>
          <w:spacing w:val="-6"/>
          <w:w w:val="105"/>
        </w:rPr>
        <w:t xml:space="preserve"> </w:t>
      </w:r>
      <w:r>
        <w:rPr>
          <w:color w:val="CB6BE6"/>
          <w:spacing w:val="-2"/>
          <w:w w:val="105"/>
        </w:rPr>
        <w:t>a</w:t>
      </w:r>
      <w:r>
        <w:rPr>
          <w:color w:val="CB6BE6"/>
          <w:spacing w:val="-6"/>
          <w:w w:val="105"/>
        </w:rPr>
        <w:t xml:space="preserve"> </w:t>
      </w:r>
      <w:r>
        <w:rPr>
          <w:color w:val="CB6BE6"/>
          <w:spacing w:val="-2"/>
          <w:w w:val="105"/>
        </w:rPr>
        <w:t>tennis</w:t>
      </w:r>
      <w:r>
        <w:rPr>
          <w:color w:val="CB6BE6"/>
          <w:spacing w:val="-6"/>
          <w:w w:val="105"/>
        </w:rPr>
        <w:t xml:space="preserve"> </w:t>
      </w:r>
      <w:r>
        <w:rPr>
          <w:color w:val="CB6BE6"/>
          <w:spacing w:val="-2"/>
          <w:w w:val="105"/>
        </w:rPr>
        <w:t xml:space="preserve">racket </w:t>
      </w:r>
      <w:r>
        <w:rPr>
          <w:color w:val="008037"/>
          <w:w w:val="105"/>
        </w:rPr>
        <w:t>Pushing</w:t>
      </w:r>
      <w:r>
        <w:rPr>
          <w:color w:val="008037"/>
          <w:spacing w:val="-2"/>
          <w:w w:val="105"/>
        </w:rPr>
        <w:t xml:space="preserve"> </w:t>
      </w:r>
      <w:r>
        <w:rPr>
          <w:color w:val="008037"/>
          <w:w w:val="105"/>
        </w:rPr>
        <w:t>a</w:t>
      </w:r>
      <w:r>
        <w:rPr>
          <w:color w:val="008037"/>
          <w:spacing w:val="-2"/>
          <w:w w:val="105"/>
        </w:rPr>
        <w:t xml:space="preserve"> </w:t>
      </w:r>
      <w:r>
        <w:rPr>
          <w:color w:val="008037"/>
          <w:w w:val="105"/>
        </w:rPr>
        <w:t>ball</w:t>
      </w:r>
      <w:r>
        <w:rPr>
          <w:color w:val="008037"/>
          <w:spacing w:val="-2"/>
          <w:w w:val="105"/>
        </w:rPr>
        <w:t xml:space="preserve"> </w:t>
      </w:r>
      <w:r>
        <w:rPr>
          <w:color w:val="008037"/>
          <w:w w:val="105"/>
        </w:rPr>
        <w:t>to</w:t>
      </w:r>
      <w:r>
        <w:rPr>
          <w:color w:val="008037"/>
          <w:spacing w:val="-2"/>
          <w:w w:val="105"/>
        </w:rPr>
        <w:t xml:space="preserve"> </w:t>
      </w:r>
      <w:r>
        <w:rPr>
          <w:color w:val="008037"/>
          <w:w w:val="105"/>
        </w:rPr>
        <w:t>a</w:t>
      </w:r>
      <w:r>
        <w:rPr>
          <w:color w:val="008037"/>
          <w:spacing w:val="-2"/>
          <w:w w:val="105"/>
        </w:rPr>
        <w:t xml:space="preserve"> </w:t>
      </w:r>
      <w:r>
        <w:rPr>
          <w:color w:val="008037"/>
          <w:w w:val="105"/>
        </w:rPr>
        <w:t>partner</w:t>
      </w:r>
      <w:r>
        <w:rPr>
          <w:color w:val="008037"/>
          <w:spacing w:val="-2"/>
          <w:w w:val="105"/>
        </w:rPr>
        <w:t xml:space="preserve"> </w:t>
      </w:r>
      <w:r>
        <w:rPr>
          <w:color w:val="008037"/>
          <w:w w:val="105"/>
        </w:rPr>
        <w:t>using</w:t>
      </w:r>
      <w:r>
        <w:rPr>
          <w:color w:val="008037"/>
          <w:spacing w:val="-2"/>
          <w:w w:val="105"/>
        </w:rPr>
        <w:t xml:space="preserve"> </w:t>
      </w:r>
      <w:r>
        <w:rPr>
          <w:color w:val="008037"/>
          <w:w w:val="105"/>
        </w:rPr>
        <w:t>a</w:t>
      </w:r>
      <w:r>
        <w:rPr>
          <w:color w:val="008037"/>
          <w:spacing w:val="-2"/>
          <w:w w:val="105"/>
        </w:rPr>
        <w:t xml:space="preserve"> </w:t>
      </w:r>
      <w:r>
        <w:rPr>
          <w:color w:val="008037"/>
          <w:w w:val="105"/>
        </w:rPr>
        <w:t>hand</w:t>
      </w:r>
      <w:r>
        <w:rPr>
          <w:color w:val="008037"/>
          <w:spacing w:val="-2"/>
          <w:w w:val="105"/>
        </w:rPr>
        <w:t xml:space="preserve"> </w:t>
      </w:r>
      <w:r>
        <w:rPr>
          <w:color w:val="008037"/>
          <w:w w:val="105"/>
        </w:rPr>
        <w:t>paddle/tennis</w:t>
      </w:r>
      <w:r>
        <w:rPr>
          <w:color w:val="008037"/>
          <w:spacing w:val="-2"/>
          <w:w w:val="105"/>
        </w:rPr>
        <w:t xml:space="preserve"> </w:t>
      </w:r>
      <w:r>
        <w:rPr>
          <w:color w:val="008037"/>
          <w:w w:val="105"/>
        </w:rPr>
        <w:t>racket</w:t>
      </w:r>
    </w:p>
    <w:p w:rsidR="002410DA" w:rsidRDefault="00027072">
      <w:pPr>
        <w:pStyle w:val="BodyText"/>
        <w:spacing w:before="40" w:line="264" w:lineRule="auto"/>
        <w:ind w:left="3744" w:right="1463" w:hanging="9"/>
      </w:pPr>
      <w:r>
        <w:rPr>
          <w:color w:val="21BDED"/>
        </w:rPr>
        <w:t>Begin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to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move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into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a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space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in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a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'Hand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hockey'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game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holding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throw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down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strips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>(in</w:t>
      </w:r>
      <w:r>
        <w:rPr>
          <w:color w:val="21BDED"/>
          <w:spacing w:val="-2"/>
        </w:rPr>
        <w:t xml:space="preserve"> </w:t>
      </w:r>
      <w:r>
        <w:rPr>
          <w:color w:val="21BDED"/>
        </w:rPr>
        <w:t xml:space="preserve">hand) </w:t>
      </w:r>
      <w:r>
        <w:rPr>
          <w:color w:val="FF1616"/>
          <w:w w:val="105"/>
        </w:rPr>
        <w:t>Hand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hockey-beginning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to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tackle,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holding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a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throw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down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strip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as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extension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to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 xml:space="preserve">hand </w:t>
      </w:r>
      <w:r>
        <w:rPr>
          <w:color w:val="5D17EB"/>
          <w:w w:val="105"/>
        </w:rPr>
        <w:t>Introduce</w:t>
      </w:r>
      <w:r>
        <w:rPr>
          <w:color w:val="5D17EB"/>
          <w:spacing w:val="-1"/>
          <w:w w:val="105"/>
        </w:rPr>
        <w:t xml:space="preserve"> </w:t>
      </w:r>
      <w:r>
        <w:rPr>
          <w:color w:val="5D17EB"/>
          <w:w w:val="105"/>
        </w:rPr>
        <w:t>scoring</w:t>
      </w:r>
      <w:r>
        <w:rPr>
          <w:color w:val="5D17EB"/>
          <w:spacing w:val="-1"/>
          <w:w w:val="105"/>
        </w:rPr>
        <w:t xml:space="preserve"> </w:t>
      </w:r>
      <w:r>
        <w:rPr>
          <w:color w:val="5D17EB"/>
          <w:w w:val="105"/>
        </w:rPr>
        <w:t>into</w:t>
      </w:r>
      <w:r>
        <w:rPr>
          <w:color w:val="5D17EB"/>
          <w:spacing w:val="-1"/>
          <w:w w:val="105"/>
        </w:rPr>
        <w:t xml:space="preserve"> </w:t>
      </w:r>
      <w:r>
        <w:rPr>
          <w:color w:val="5D17EB"/>
          <w:w w:val="105"/>
        </w:rPr>
        <w:t>a</w:t>
      </w:r>
      <w:r>
        <w:rPr>
          <w:color w:val="5D17EB"/>
          <w:spacing w:val="-1"/>
          <w:w w:val="105"/>
        </w:rPr>
        <w:t xml:space="preserve"> </w:t>
      </w:r>
      <w:r>
        <w:rPr>
          <w:color w:val="5D17EB"/>
          <w:w w:val="105"/>
        </w:rPr>
        <w:t>goal,</w:t>
      </w:r>
      <w:r>
        <w:rPr>
          <w:color w:val="5D17EB"/>
          <w:spacing w:val="-1"/>
          <w:w w:val="105"/>
        </w:rPr>
        <w:t xml:space="preserve"> </w:t>
      </w:r>
      <w:r>
        <w:rPr>
          <w:color w:val="5D17EB"/>
          <w:w w:val="105"/>
        </w:rPr>
        <w:t>using</w:t>
      </w:r>
      <w:r>
        <w:rPr>
          <w:color w:val="5D17EB"/>
          <w:spacing w:val="-1"/>
          <w:w w:val="105"/>
        </w:rPr>
        <w:t xml:space="preserve"> </w:t>
      </w:r>
      <w:r>
        <w:rPr>
          <w:color w:val="5D17EB"/>
          <w:w w:val="105"/>
        </w:rPr>
        <w:t>various</w:t>
      </w:r>
      <w:r>
        <w:rPr>
          <w:color w:val="5D17EB"/>
          <w:spacing w:val="-1"/>
          <w:w w:val="105"/>
        </w:rPr>
        <w:t xml:space="preserve"> </w:t>
      </w:r>
      <w:r>
        <w:rPr>
          <w:color w:val="5D17EB"/>
          <w:w w:val="105"/>
        </w:rPr>
        <w:t>types</w:t>
      </w:r>
      <w:r>
        <w:rPr>
          <w:color w:val="5D17EB"/>
          <w:spacing w:val="-1"/>
          <w:w w:val="105"/>
        </w:rPr>
        <w:t xml:space="preserve"> </w:t>
      </w:r>
      <w:r>
        <w:rPr>
          <w:color w:val="5D17EB"/>
          <w:w w:val="105"/>
        </w:rPr>
        <w:t>of</w:t>
      </w:r>
      <w:r>
        <w:rPr>
          <w:color w:val="5D17EB"/>
          <w:spacing w:val="-1"/>
          <w:w w:val="105"/>
        </w:rPr>
        <w:t xml:space="preserve"> </w:t>
      </w:r>
      <w:r>
        <w:rPr>
          <w:color w:val="5D17EB"/>
          <w:w w:val="105"/>
        </w:rPr>
        <w:t>equipment</w:t>
      </w:r>
    </w:p>
    <w:p w:rsidR="002410DA" w:rsidRDefault="00027072">
      <w:pPr>
        <w:pStyle w:val="BodyText"/>
        <w:spacing w:before="15"/>
        <w:ind w:left="3738"/>
      </w:pPr>
      <w:r>
        <w:rPr>
          <w:color w:val="FF1170"/>
          <w:w w:val="105"/>
        </w:rPr>
        <w:t>Small-sided</w:t>
      </w:r>
      <w:r>
        <w:rPr>
          <w:color w:val="FF1170"/>
          <w:spacing w:val="-11"/>
          <w:w w:val="105"/>
        </w:rPr>
        <w:t xml:space="preserve"> </w:t>
      </w:r>
      <w:r>
        <w:rPr>
          <w:color w:val="FF1170"/>
          <w:w w:val="105"/>
        </w:rPr>
        <w:t>adapted</w:t>
      </w:r>
      <w:r>
        <w:rPr>
          <w:color w:val="FF1170"/>
          <w:spacing w:val="-11"/>
          <w:w w:val="105"/>
        </w:rPr>
        <w:t xml:space="preserve"> </w:t>
      </w:r>
      <w:r>
        <w:rPr>
          <w:color w:val="FF1170"/>
          <w:w w:val="105"/>
        </w:rPr>
        <w:t>games</w:t>
      </w:r>
      <w:r>
        <w:rPr>
          <w:color w:val="FF1170"/>
          <w:spacing w:val="-11"/>
          <w:w w:val="105"/>
        </w:rPr>
        <w:t xml:space="preserve"> </w:t>
      </w:r>
      <w:r>
        <w:rPr>
          <w:color w:val="FF1170"/>
          <w:w w:val="105"/>
        </w:rPr>
        <w:t>3v3.</w:t>
      </w:r>
      <w:r>
        <w:rPr>
          <w:color w:val="FF1170"/>
          <w:spacing w:val="-10"/>
          <w:w w:val="105"/>
        </w:rPr>
        <w:t xml:space="preserve"> </w:t>
      </w:r>
      <w:r>
        <w:rPr>
          <w:color w:val="FF1170"/>
          <w:w w:val="105"/>
        </w:rPr>
        <w:t>Begin</w:t>
      </w:r>
      <w:r>
        <w:rPr>
          <w:color w:val="FF1170"/>
          <w:spacing w:val="-11"/>
          <w:w w:val="105"/>
        </w:rPr>
        <w:t xml:space="preserve"> </w:t>
      </w:r>
      <w:r>
        <w:rPr>
          <w:color w:val="FF1170"/>
          <w:w w:val="105"/>
        </w:rPr>
        <w:t>to</w:t>
      </w:r>
      <w:r>
        <w:rPr>
          <w:color w:val="FF1170"/>
          <w:spacing w:val="-11"/>
          <w:w w:val="105"/>
        </w:rPr>
        <w:t xml:space="preserve"> </w:t>
      </w:r>
      <w:r>
        <w:rPr>
          <w:color w:val="FF1170"/>
          <w:w w:val="105"/>
        </w:rPr>
        <w:t>develop</w:t>
      </w:r>
      <w:r>
        <w:rPr>
          <w:color w:val="FF1170"/>
          <w:spacing w:val="-11"/>
          <w:w w:val="105"/>
        </w:rPr>
        <w:t xml:space="preserve"> </w:t>
      </w:r>
      <w:r>
        <w:rPr>
          <w:color w:val="FF1170"/>
          <w:w w:val="105"/>
        </w:rPr>
        <w:t>tactics</w:t>
      </w:r>
      <w:r>
        <w:rPr>
          <w:color w:val="FF1170"/>
          <w:spacing w:val="-10"/>
          <w:w w:val="105"/>
        </w:rPr>
        <w:t xml:space="preserve"> </w:t>
      </w:r>
      <w:r>
        <w:rPr>
          <w:color w:val="FF1170"/>
          <w:w w:val="105"/>
        </w:rPr>
        <w:t>for</w:t>
      </w:r>
      <w:r>
        <w:rPr>
          <w:color w:val="FF1170"/>
          <w:spacing w:val="-11"/>
          <w:w w:val="105"/>
        </w:rPr>
        <w:t xml:space="preserve"> </w:t>
      </w:r>
      <w:r>
        <w:rPr>
          <w:color w:val="FF1170"/>
          <w:w w:val="105"/>
        </w:rPr>
        <w:t>attacking</w:t>
      </w:r>
      <w:r>
        <w:rPr>
          <w:color w:val="FF1170"/>
          <w:spacing w:val="-11"/>
          <w:w w:val="105"/>
        </w:rPr>
        <w:t xml:space="preserve"> </w:t>
      </w:r>
      <w:r>
        <w:rPr>
          <w:color w:val="FF1170"/>
          <w:w w:val="105"/>
        </w:rPr>
        <w:t>and</w:t>
      </w:r>
      <w:r>
        <w:rPr>
          <w:color w:val="FF1170"/>
          <w:spacing w:val="-11"/>
          <w:w w:val="105"/>
        </w:rPr>
        <w:t xml:space="preserve"> </w:t>
      </w:r>
      <w:r>
        <w:rPr>
          <w:color w:val="FF1170"/>
          <w:spacing w:val="-2"/>
          <w:w w:val="105"/>
        </w:rPr>
        <w:t>defending.</w:t>
      </w:r>
    </w:p>
    <w:p w:rsidR="002410DA" w:rsidRDefault="00027072">
      <w:pPr>
        <w:tabs>
          <w:tab w:val="right" w:pos="8779"/>
        </w:tabs>
        <w:spacing w:before="715" w:line="151" w:lineRule="auto"/>
        <w:ind w:left="951"/>
        <w:rPr>
          <w:rFonts w:ascii="Arial Black"/>
          <w:position w:val="-8"/>
          <w:sz w:val="20"/>
        </w:rPr>
      </w:pPr>
      <w:r>
        <w:rPr>
          <w:color w:val="FFFFFF"/>
          <w:sz w:val="13"/>
        </w:rPr>
        <w:t>Year</w:t>
      </w:r>
      <w:r>
        <w:rPr>
          <w:color w:val="FFFFFF"/>
          <w:spacing w:val="2"/>
          <w:sz w:val="13"/>
        </w:rPr>
        <w:t xml:space="preserve"> </w:t>
      </w:r>
      <w:proofErr w:type="gramStart"/>
      <w:r>
        <w:rPr>
          <w:color w:val="FFFFFF"/>
          <w:sz w:val="13"/>
        </w:rPr>
        <w:t>2</w:t>
      </w:r>
      <w:r>
        <w:rPr>
          <w:color w:val="FFFFFF"/>
          <w:spacing w:val="63"/>
          <w:sz w:val="13"/>
        </w:rPr>
        <w:t xml:space="preserve">  </w:t>
      </w:r>
      <w:r>
        <w:rPr>
          <w:color w:val="FFFFFF"/>
          <w:sz w:val="14"/>
        </w:rPr>
        <w:t>(</w:t>
      </w:r>
      <w:proofErr w:type="gramEnd"/>
      <w:r>
        <w:rPr>
          <w:color w:val="FFFFFF"/>
          <w:sz w:val="14"/>
        </w:rPr>
        <w:t>progressions</w:t>
      </w:r>
      <w:r>
        <w:rPr>
          <w:color w:val="FFFFFF"/>
          <w:spacing w:val="1"/>
          <w:sz w:val="14"/>
        </w:rPr>
        <w:t xml:space="preserve"> </w:t>
      </w:r>
      <w:r>
        <w:rPr>
          <w:color w:val="FFFFFF"/>
          <w:sz w:val="14"/>
        </w:rPr>
        <w:t>through Ball</w:t>
      </w:r>
      <w:r>
        <w:rPr>
          <w:color w:val="FFFFFF"/>
          <w:spacing w:val="1"/>
          <w:sz w:val="14"/>
        </w:rPr>
        <w:t xml:space="preserve"> </w:t>
      </w:r>
      <w:r>
        <w:rPr>
          <w:color w:val="FFFFFF"/>
          <w:sz w:val="14"/>
        </w:rPr>
        <w:t xml:space="preserve">games, </w:t>
      </w:r>
      <w:r>
        <w:rPr>
          <w:color w:val="FFFFFF"/>
          <w:spacing w:val="-2"/>
          <w:sz w:val="14"/>
        </w:rPr>
        <w:t>tennis)</w:t>
      </w:r>
      <w:r>
        <w:rPr>
          <w:rFonts w:ascii="Times New Roman"/>
          <w:color w:val="FFFFFF"/>
          <w:sz w:val="14"/>
        </w:rPr>
        <w:tab/>
      </w:r>
      <w:r>
        <w:rPr>
          <w:rFonts w:ascii="Arial Black"/>
          <w:spacing w:val="-10"/>
          <w:position w:val="-8"/>
          <w:sz w:val="20"/>
        </w:rPr>
        <w:t>2</w:t>
      </w:r>
    </w:p>
    <w:p w:rsidR="002410DA" w:rsidRDefault="00027072">
      <w:pPr>
        <w:pStyle w:val="BodyText"/>
        <w:spacing w:line="261" w:lineRule="auto"/>
        <w:ind w:left="979" w:right="4815" w:hanging="18"/>
      </w:pPr>
      <w:r>
        <w:rPr>
          <w:color w:val="CB6BE6"/>
        </w:rPr>
        <w:t xml:space="preserve">Ball Awareness-moving a ball along the floor with control, using a tennis racket </w:t>
      </w:r>
      <w:r>
        <w:rPr>
          <w:color w:val="008037"/>
          <w:w w:val="105"/>
        </w:rPr>
        <w:t>Pushing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a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ball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to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a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partner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when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using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a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tennis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racket,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developing</w:t>
      </w:r>
      <w:r>
        <w:rPr>
          <w:color w:val="008037"/>
          <w:spacing w:val="-7"/>
          <w:w w:val="105"/>
        </w:rPr>
        <w:t xml:space="preserve"> </w:t>
      </w:r>
      <w:r>
        <w:rPr>
          <w:color w:val="008037"/>
          <w:w w:val="105"/>
        </w:rPr>
        <w:t>control</w:t>
      </w:r>
    </w:p>
    <w:p w:rsidR="002410DA" w:rsidRDefault="00027072">
      <w:pPr>
        <w:pStyle w:val="BodyText"/>
        <w:spacing w:before="16" w:line="271" w:lineRule="auto"/>
        <w:ind w:left="938" w:right="3101" w:hanging="26"/>
      </w:pPr>
      <w:r>
        <w:rPr>
          <w:color w:val="33B6FF"/>
        </w:rPr>
        <w:t>Pass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and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begin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to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move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forward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into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a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space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in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a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'Hand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hockey'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game,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holding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a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throw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down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strip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>(in</w:t>
      </w:r>
      <w:r>
        <w:rPr>
          <w:color w:val="33B6FF"/>
          <w:spacing w:val="-1"/>
        </w:rPr>
        <w:t xml:space="preserve"> </w:t>
      </w:r>
      <w:r>
        <w:rPr>
          <w:color w:val="33B6FF"/>
        </w:rPr>
        <w:t xml:space="preserve">hand) </w:t>
      </w:r>
      <w:r>
        <w:rPr>
          <w:color w:val="FF1616"/>
          <w:w w:val="105"/>
        </w:rPr>
        <w:t>Hand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Hockey-beginning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to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anticipate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when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to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tackle,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using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throw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down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strips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(as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>hand</w:t>
      </w:r>
      <w:r>
        <w:rPr>
          <w:color w:val="FF1616"/>
          <w:spacing w:val="-6"/>
          <w:w w:val="105"/>
        </w:rPr>
        <w:t xml:space="preserve"> </w:t>
      </w:r>
      <w:r>
        <w:rPr>
          <w:color w:val="FF1616"/>
          <w:w w:val="105"/>
        </w:rPr>
        <w:t xml:space="preserve">extension) </w:t>
      </w:r>
      <w:r>
        <w:rPr>
          <w:color w:val="004AAC"/>
          <w:w w:val="105"/>
        </w:rPr>
        <w:t>Scoring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into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goals/targets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using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various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types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of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equipment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e.g.</w:t>
      </w:r>
      <w:r>
        <w:rPr>
          <w:color w:val="004AAC"/>
          <w:spacing w:val="30"/>
          <w:w w:val="105"/>
        </w:rPr>
        <w:t xml:space="preserve"> </w:t>
      </w:r>
      <w:r>
        <w:rPr>
          <w:color w:val="004AAC"/>
          <w:w w:val="105"/>
        </w:rPr>
        <w:t>tennis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racket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to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hit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a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ball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through</w:t>
      </w:r>
      <w:r>
        <w:rPr>
          <w:color w:val="004AAC"/>
          <w:spacing w:val="-12"/>
          <w:w w:val="105"/>
        </w:rPr>
        <w:t xml:space="preserve"> </w:t>
      </w:r>
      <w:r>
        <w:rPr>
          <w:color w:val="004AAC"/>
          <w:w w:val="105"/>
        </w:rPr>
        <w:t>cones</w:t>
      </w:r>
    </w:p>
    <w:p w:rsidR="002410DA" w:rsidRDefault="00027072">
      <w:pPr>
        <w:pStyle w:val="BodyText"/>
        <w:spacing w:before="7"/>
        <w:ind w:left="925"/>
      </w:pPr>
      <w:r>
        <w:rPr>
          <w:color w:val="FE1667"/>
          <w:w w:val="105"/>
        </w:rPr>
        <w:t>Small-sided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games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using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various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types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of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equipment.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Develop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tactics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for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attacking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w w:val="105"/>
        </w:rPr>
        <w:t>and</w:t>
      </w:r>
      <w:r>
        <w:rPr>
          <w:color w:val="FE1667"/>
          <w:spacing w:val="-11"/>
          <w:w w:val="105"/>
        </w:rPr>
        <w:t xml:space="preserve"> </w:t>
      </w:r>
      <w:r>
        <w:rPr>
          <w:color w:val="FE1667"/>
          <w:spacing w:val="-2"/>
          <w:w w:val="105"/>
        </w:rPr>
        <w:t>defending</w:t>
      </w:r>
    </w:p>
    <w:p w:rsidR="002410DA" w:rsidRDefault="002410DA">
      <w:pPr>
        <w:pStyle w:val="BodyText"/>
        <w:rPr>
          <w:sz w:val="13"/>
        </w:rPr>
      </w:pPr>
    </w:p>
    <w:p w:rsidR="002410DA" w:rsidRDefault="002410DA">
      <w:pPr>
        <w:pStyle w:val="BodyText"/>
        <w:rPr>
          <w:sz w:val="13"/>
        </w:rPr>
      </w:pPr>
    </w:p>
    <w:p w:rsidR="002410DA" w:rsidRDefault="002410DA">
      <w:pPr>
        <w:pStyle w:val="BodyText"/>
        <w:rPr>
          <w:sz w:val="13"/>
        </w:rPr>
      </w:pPr>
    </w:p>
    <w:p w:rsidR="002410DA" w:rsidRDefault="002410DA">
      <w:pPr>
        <w:pStyle w:val="BodyText"/>
        <w:spacing w:before="79"/>
        <w:rPr>
          <w:sz w:val="13"/>
        </w:rPr>
      </w:pPr>
    </w:p>
    <w:p w:rsidR="002410DA" w:rsidRDefault="00027072">
      <w:pPr>
        <w:tabs>
          <w:tab w:val="left" w:pos="3858"/>
        </w:tabs>
        <w:spacing w:line="141" w:lineRule="auto"/>
        <w:ind w:left="3361"/>
        <w:rPr>
          <w:sz w:val="13"/>
        </w:rPr>
      </w:pPr>
      <w:r>
        <w:rPr>
          <w:rFonts w:ascii="Arial Black"/>
          <w:spacing w:val="-10"/>
          <w:w w:val="105"/>
          <w:position w:val="-9"/>
          <w:sz w:val="20"/>
        </w:rPr>
        <w:t>3</w:t>
      </w:r>
      <w:r>
        <w:rPr>
          <w:rFonts w:ascii="Arial Black"/>
          <w:position w:val="-9"/>
          <w:sz w:val="20"/>
        </w:rPr>
        <w:tab/>
      </w:r>
      <w:r>
        <w:rPr>
          <w:color w:val="FFFFFF"/>
          <w:w w:val="105"/>
          <w:sz w:val="13"/>
        </w:rPr>
        <w:t>Year</w:t>
      </w:r>
      <w:r>
        <w:rPr>
          <w:color w:val="FFFFFF"/>
          <w:spacing w:val="-3"/>
          <w:w w:val="105"/>
          <w:sz w:val="13"/>
        </w:rPr>
        <w:t xml:space="preserve"> </w:t>
      </w:r>
      <w:r>
        <w:rPr>
          <w:color w:val="FFFFFF"/>
          <w:spacing w:val="-10"/>
          <w:w w:val="105"/>
          <w:sz w:val="13"/>
        </w:rPr>
        <w:t>3</w:t>
      </w:r>
    </w:p>
    <w:p w:rsidR="002410DA" w:rsidRDefault="00027072">
      <w:pPr>
        <w:pStyle w:val="BodyText"/>
        <w:spacing w:before="4" w:line="276" w:lineRule="auto"/>
        <w:ind w:left="3691" w:right="4137" w:firstLine="45"/>
      </w:pPr>
      <w:r>
        <w:rPr>
          <w:color w:val="CB6BE6"/>
        </w:rPr>
        <w:t>Dribble</w:t>
      </w:r>
      <w:r>
        <w:rPr>
          <w:color w:val="CB6BE6"/>
          <w:spacing w:val="-1"/>
        </w:rPr>
        <w:t xml:space="preserve"> </w:t>
      </w:r>
      <w:r>
        <w:rPr>
          <w:color w:val="CB6BE6"/>
        </w:rPr>
        <w:t>the</w:t>
      </w:r>
      <w:r>
        <w:rPr>
          <w:color w:val="CB6BE6"/>
          <w:spacing w:val="-1"/>
        </w:rPr>
        <w:t xml:space="preserve"> </w:t>
      </w:r>
      <w:r>
        <w:rPr>
          <w:color w:val="CB6BE6"/>
        </w:rPr>
        <w:t>ball</w:t>
      </w:r>
      <w:r>
        <w:rPr>
          <w:color w:val="CB6BE6"/>
          <w:spacing w:val="-1"/>
        </w:rPr>
        <w:t xml:space="preserve"> </w:t>
      </w:r>
      <w:r>
        <w:rPr>
          <w:color w:val="CB6BE6"/>
        </w:rPr>
        <w:t>holding</w:t>
      </w:r>
      <w:r>
        <w:rPr>
          <w:color w:val="CB6BE6"/>
          <w:spacing w:val="-1"/>
        </w:rPr>
        <w:t xml:space="preserve"> </w:t>
      </w:r>
      <w:r>
        <w:rPr>
          <w:color w:val="CB6BE6"/>
        </w:rPr>
        <w:t>the</w:t>
      </w:r>
      <w:r>
        <w:rPr>
          <w:color w:val="CB6BE6"/>
          <w:spacing w:val="-1"/>
        </w:rPr>
        <w:t xml:space="preserve"> </w:t>
      </w:r>
      <w:r>
        <w:rPr>
          <w:color w:val="CB6BE6"/>
        </w:rPr>
        <w:t>stick</w:t>
      </w:r>
      <w:r>
        <w:rPr>
          <w:color w:val="CB6BE6"/>
          <w:spacing w:val="-1"/>
        </w:rPr>
        <w:t xml:space="preserve"> </w:t>
      </w:r>
      <w:r>
        <w:rPr>
          <w:color w:val="CB6BE6"/>
        </w:rPr>
        <w:t>in</w:t>
      </w:r>
      <w:r>
        <w:rPr>
          <w:color w:val="CB6BE6"/>
          <w:spacing w:val="-1"/>
        </w:rPr>
        <w:t xml:space="preserve"> </w:t>
      </w:r>
      <w:r>
        <w:rPr>
          <w:color w:val="CB6BE6"/>
        </w:rPr>
        <w:t>correct</w:t>
      </w:r>
      <w:r>
        <w:rPr>
          <w:color w:val="CB6BE6"/>
          <w:spacing w:val="-1"/>
        </w:rPr>
        <w:t xml:space="preserve"> </w:t>
      </w:r>
      <w:r>
        <w:rPr>
          <w:color w:val="CB6BE6"/>
        </w:rPr>
        <w:t xml:space="preserve">position </w:t>
      </w:r>
      <w:r>
        <w:rPr>
          <w:color w:val="008037"/>
          <w:w w:val="105"/>
        </w:rPr>
        <w:t>Pass and receive a ball with some control</w:t>
      </w:r>
    </w:p>
    <w:p w:rsidR="002410DA" w:rsidRDefault="00027072">
      <w:pPr>
        <w:pStyle w:val="BodyText"/>
        <w:spacing w:line="189" w:lineRule="exact"/>
        <w:ind w:left="3546"/>
      </w:pPr>
      <w:r>
        <w:rPr>
          <w:color w:val="21BDED"/>
          <w:w w:val="105"/>
        </w:rPr>
        <w:t>Perform</w:t>
      </w:r>
      <w:r>
        <w:rPr>
          <w:color w:val="21BDED"/>
          <w:spacing w:val="-13"/>
          <w:w w:val="105"/>
        </w:rPr>
        <w:t xml:space="preserve"> </w:t>
      </w:r>
      <w:r>
        <w:rPr>
          <w:color w:val="21BDED"/>
          <w:w w:val="105"/>
        </w:rPr>
        <w:t>a</w:t>
      </w:r>
      <w:r>
        <w:rPr>
          <w:color w:val="21BDED"/>
          <w:spacing w:val="-13"/>
          <w:w w:val="105"/>
        </w:rPr>
        <w:t xml:space="preserve"> </w:t>
      </w:r>
      <w:r>
        <w:rPr>
          <w:color w:val="21BDED"/>
          <w:w w:val="105"/>
        </w:rPr>
        <w:t>pass</w:t>
      </w:r>
      <w:r>
        <w:rPr>
          <w:color w:val="21BDED"/>
          <w:spacing w:val="-12"/>
          <w:w w:val="105"/>
        </w:rPr>
        <w:t xml:space="preserve"> </w:t>
      </w:r>
      <w:r>
        <w:rPr>
          <w:color w:val="21BDED"/>
          <w:w w:val="105"/>
        </w:rPr>
        <w:t>and</w:t>
      </w:r>
      <w:r>
        <w:rPr>
          <w:color w:val="21BDED"/>
          <w:spacing w:val="-13"/>
          <w:w w:val="105"/>
        </w:rPr>
        <w:t xml:space="preserve"> </w:t>
      </w:r>
      <w:r>
        <w:rPr>
          <w:color w:val="21BDED"/>
          <w:w w:val="105"/>
        </w:rPr>
        <w:t>look</w:t>
      </w:r>
      <w:r>
        <w:rPr>
          <w:color w:val="21BDED"/>
          <w:spacing w:val="-12"/>
          <w:w w:val="105"/>
        </w:rPr>
        <w:t xml:space="preserve"> </w:t>
      </w:r>
      <w:r>
        <w:rPr>
          <w:color w:val="21BDED"/>
          <w:w w:val="105"/>
        </w:rPr>
        <w:t>for</w:t>
      </w:r>
      <w:r>
        <w:rPr>
          <w:color w:val="21BDED"/>
          <w:spacing w:val="-13"/>
          <w:w w:val="105"/>
        </w:rPr>
        <w:t xml:space="preserve"> </w:t>
      </w:r>
      <w:r>
        <w:rPr>
          <w:color w:val="21BDED"/>
          <w:w w:val="105"/>
        </w:rPr>
        <w:t>a</w:t>
      </w:r>
      <w:r>
        <w:rPr>
          <w:color w:val="21BDED"/>
          <w:spacing w:val="-12"/>
          <w:w w:val="105"/>
        </w:rPr>
        <w:t xml:space="preserve"> </w:t>
      </w:r>
      <w:r>
        <w:rPr>
          <w:color w:val="21BDED"/>
          <w:w w:val="105"/>
        </w:rPr>
        <w:t>space</w:t>
      </w:r>
      <w:r>
        <w:rPr>
          <w:color w:val="21BDED"/>
          <w:spacing w:val="-13"/>
          <w:w w:val="105"/>
        </w:rPr>
        <w:t xml:space="preserve"> </w:t>
      </w:r>
      <w:r>
        <w:rPr>
          <w:color w:val="21BDED"/>
          <w:w w:val="105"/>
        </w:rPr>
        <w:t>in</w:t>
      </w:r>
      <w:r>
        <w:rPr>
          <w:color w:val="21BDED"/>
          <w:spacing w:val="-12"/>
          <w:w w:val="105"/>
        </w:rPr>
        <w:t xml:space="preserve"> </w:t>
      </w:r>
      <w:r>
        <w:rPr>
          <w:color w:val="21BDED"/>
          <w:w w:val="105"/>
        </w:rPr>
        <w:t>an</w:t>
      </w:r>
      <w:r>
        <w:rPr>
          <w:color w:val="21BDED"/>
          <w:spacing w:val="-13"/>
          <w:w w:val="105"/>
        </w:rPr>
        <w:t xml:space="preserve"> </w:t>
      </w:r>
      <w:proofErr w:type="spellStart"/>
      <w:r>
        <w:rPr>
          <w:color w:val="21BDED"/>
          <w:w w:val="105"/>
        </w:rPr>
        <w:t>adatped</w:t>
      </w:r>
      <w:proofErr w:type="spellEnd"/>
      <w:r>
        <w:rPr>
          <w:color w:val="21BDED"/>
          <w:spacing w:val="-12"/>
          <w:w w:val="105"/>
        </w:rPr>
        <w:t xml:space="preserve"> </w:t>
      </w:r>
      <w:r>
        <w:rPr>
          <w:color w:val="21BDED"/>
          <w:w w:val="105"/>
        </w:rPr>
        <w:t>game</w:t>
      </w:r>
      <w:r>
        <w:rPr>
          <w:color w:val="21BDED"/>
          <w:spacing w:val="-13"/>
          <w:w w:val="105"/>
        </w:rPr>
        <w:t xml:space="preserve"> </w:t>
      </w:r>
      <w:r>
        <w:rPr>
          <w:color w:val="21BDED"/>
          <w:w w:val="105"/>
        </w:rPr>
        <w:t>to</w:t>
      </w:r>
      <w:r>
        <w:rPr>
          <w:color w:val="21BDED"/>
          <w:spacing w:val="-12"/>
          <w:w w:val="105"/>
        </w:rPr>
        <w:t xml:space="preserve"> </w:t>
      </w:r>
      <w:proofErr w:type="spellStart"/>
      <w:r>
        <w:rPr>
          <w:color w:val="21BDED"/>
          <w:w w:val="105"/>
        </w:rPr>
        <w:t>recieve</w:t>
      </w:r>
      <w:proofErr w:type="spellEnd"/>
      <w:r>
        <w:rPr>
          <w:color w:val="21BDED"/>
          <w:spacing w:val="-13"/>
          <w:w w:val="105"/>
        </w:rPr>
        <w:t xml:space="preserve"> </w:t>
      </w:r>
      <w:r>
        <w:rPr>
          <w:color w:val="21BDED"/>
          <w:w w:val="105"/>
        </w:rPr>
        <w:t>the</w:t>
      </w:r>
      <w:r>
        <w:rPr>
          <w:color w:val="21BDED"/>
          <w:spacing w:val="-13"/>
          <w:w w:val="105"/>
        </w:rPr>
        <w:t xml:space="preserve"> </w:t>
      </w:r>
      <w:r>
        <w:rPr>
          <w:color w:val="21BDED"/>
          <w:spacing w:val="-4"/>
          <w:w w:val="105"/>
        </w:rPr>
        <w:t>ball</w:t>
      </w:r>
    </w:p>
    <w:p w:rsidR="002410DA" w:rsidRDefault="00027072">
      <w:pPr>
        <w:pStyle w:val="BodyText"/>
        <w:spacing w:before="22"/>
        <w:ind w:left="3480"/>
      </w:pPr>
      <w:r>
        <w:rPr>
          <w:color w:val="FF1616"/>
          <w:w w:val="105"/>
        </w:rPr>
        <w:t>Begin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to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tackle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a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player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safely-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when</w:t>
      </w:r>
      <w:r>
        <w:rPr>
          <w:color w:val="FF1616"/>
          <w:spacing w:val="-12"/>
          <w:w w:val="105"/>
        </w:rPr>
        <w:t xml:space="preserve"> </w:t>
      </w:r>
      <w:r>
        <w:rPr>
          <w:color w:val="FF1616"/>
          <w:w w:val="105"/>
        </w:rPr>
        <w:t>stationary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w w:val="105"/>
        </w:rPr>
        <w:t>and</w:t>
      </w:r>
      <w:r>
        <w:rPr>
          <w:color w:val="FF1616"/>
          <w:spacing w:val="-13"/>
          <w:w w:val="105"/>
        </w:rPr>
        <w:t xml:space="preserve"> </w:t>
      </w:r>
      <w:r>
        <w:rPr>
          <w:color w:val="FF1616"/>
          <w:spacing w:val="-2"/>
          <w:w w:val="105"/>
        </w:rPr>
        <w:t>moving</w:t>
      </w:r>
    </w:p>
    <w:p w:rsidR="002410DA" w:rsidRDefault="00027072">
      <w:pPr>
        <w:pStyle w:val="BodyText"/>
        <w:spacing w:before="28"/>
        <w:ind w:left="3507"/>
      </w:pPr>
      <w:r>
        <w:rPr>
          <w:color w:val="5D17EB"/>
          <w:w w:val="105"/>
        </w:rPr>
        <w:t>Score</w:t>
      </w:r>
      <w:r>
        <w:rPr>
          <w:color w:val="5D17EB"/>
          <w:spacing w:val="-10"/>
          <w:w w:val="105"/>
        </w:rPr>
        <w:t xml:space="preserve"> </w:t>
      </w:r>
      <w:r>
        <w:rPr>
          <w:color w:val="5D17EB"/>
          <w:w w:val="105"/>
        </w:rPr>
        <w:t>whilst</w:t>
      </w:r>
      <w:r>
        <w:rPr>
          <w:color w:val="5D17EB"/>
          <w:spacing w:val="-10"/>
          <w:w w:val="105"/>
        </w:rPr>
        <w:t xml:space="preserve"> </w:t>
      </w:r>
      <w:r>
        <w:rPr>
          <w:color w:val="5D17EB"/>
          <w:w w:val="105"/>
        </w:rPr>
        <w:t>the</w:t>
      </w:r>
      <w:r>
        <w:rPr>
          <w:color w:val="5D17EB"/>
          <w:spacing w:val="-10"/>
          <w:w w:val="105"/>
        </w:rPr>
        <w:t xml:space="preserve"> </w:t>
      </w:r>
      <w:r>
        <w:rPr>
          <w:color w:val="5D17EB"/>
          <w:w w:val="105"/>
        </w:rPr>
        <w:t>ball</w:t>
      </w:r>
      <w:r>
        <w:rPr>
          <w:color w:val="5D17EB"/>
          <w:spacing w:val="-10"/>
          <w:w w:val="105"/>
        </w:rPr>
        <w:t xml:space="preserve"> </w:t>
      </w:r>
      <w:r>
        <w:rPr>
          <w:color w:val="5D17EB"/>
          <w:w w:val="105"/>
        </w:rPr>
        <w:t>is</w:t>
      </w:r>
      <w:r>
        <w:rPr>
          <w:color w:val="5D17EB"/>
          <w:spacing w:val="-10"/>
          <w:w w:val="105"/>
        </w:rPr>
        <w:t xml:space="preserve"> </w:t>
      </w:r>
      <w:r>
        <w:rPr>
          <w:color w:val="5D17EB"/>
          <w:w w:val="105"/>
        </w:rPr>
        <w:t>stationary.</w:t>
      </w:r>
      <w:r>
        <w:rPr>
          <w:color w:val="5D17EB"/>
          <w:spacing w:val="-10"/>
          <w:w w:val="105"/>
        </w:rPr>
        <w:t xml:space="preserve"> </w:t>
      </w:r>
      <w:r>
        <w:rPr>
          <w:color w:val="5D17EB"/>
          <w:w w:val="105"/>
        </w:rPr>
        <w:t>Adapted</w:t>
      </w:r>
      <w:r>
        <w:rPr>
          <w:color w:val="5D17EB"/>
          <w:spacing w:val="-10"/>
          <w:w w:val="105"/>
        </w:rPr>
        <w:t xml:space="preserve"> </w:t>
      </w:r>
      <w:r>
        <w:rPr>
          <w:color w:val="5D17EB"/>
          <w:w w:val="105"/>
        </w:rPr>
        <w:t>games</w:t>
      </w:r>
      <w:r>
        <w:rPr>
          <w:color w:val="5D17EB"/>
          <w:spacing w:val="-9"/>
          <w:w w:val="105"/>
        </w:rPr>
        <w:t xml:space="preserve"> </w:t>
      </w:r>
      <w:r>
        <w:rPr>
          <w:color w:val="5D17EB"/>
          <w:w w:val="105"/>
        </w:rPr>
        <w:t>to</w:t>
      </w:r>
      <w:r>
        <w:rPr>
          <w:color w:val="5D17EB"/>
          <w:spacing w:val="-10"/>
          <w:w w:val="105"/>
        </w:rPr>
        <w:t xml:space="preserve"> </w:t>
      </w:r>
      <w:r>
        <w:rPr>
          <w:color w:val="5D17EB"/>
          <w:w w:val="105"/>
        </w:rPr>
        <w:t>focus</w:t>
      </w:r>
      <w:r>
        <w:rPr>
          <w:color w:val="5D17EB"/>
          <w:spacing w:val="-10"/>
          <w:w w:val="105"/>
        </w:rPr>
        <w:t xml:space="preserve"> </w:t>
      </w:r>
      <w:r>
        <w:rPr>
          <w:color w:val="5D17EB"/>
          <w:w w:val="105"/>
        </w:rPr>
        <w:t>on</w:t>
      </w:r>
      <w:r>
        <w:rPr>
          <w:color w:val="5D17EB"/>
          <w:spacing w:val="-10"/>
          <w:w w:val="105"/>
        </w:rPr>
        <w:t xml:space="preserve"> </w:t>
      </w:r>
      <w:proofErr w:type="spellStart"/>
      <w:r>
        <w:rPr>
          <w:color w:val="5D17EB"/>
          <w:spacing w:val="-2"/>
          <w:w w:val="105"/>
        </w:rPr>
        <w:t>accuarcy</w:t>
      </w:r>
      <w:proofErr w:type="spellEnd"/>
    </w:p>
    <w:p w:rsidR="002410DA" w:rsidRDefault="00027072">
      <w:pPr>
        <w:pStyle w:val="BodyText"/>
        <w:spacing w:before="11"/>
        <w:ind w:left="3513"/>
      </w:pPr>
      <w:r>
        <w:rPr>
          <w:color w:val="FF1170"/>
        </w:rPr>
        <w:t>Adapted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games,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with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variations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of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rules,</w:t>
      </w:r>
      <w:r>
        <w:rPr>
          <w:color w:val="FF1170"/>
          <w:spacing w:val="8"/>
        </w:rPr>
        <w:t xml:space="preserve"> </w:t>
      </w:r>
      <w:r>
        <w:rPr>
          <w:color w:val="FF1170"/>
        </w:rPr>
        <w:t>begin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to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apply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some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basic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principles</w:t>
      </w:r>
      <w:r>
        <w:rPr>
          <w:color w:val="FF1170"/>
          <w:spacing w:val="8"/>
        </w:rPr>
        <w:t xml:space="preserve"> </w:t>
      </w:r>
      <w:r>
        <w:rPr>
          <w:color w:val="FF1170"/>
        </w:rPr>
        <w:t>for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attacking</w:t>
      </w:r>
      <w:r>
        <w:rPr>
          <w:color w:val="FF1170"/>
          <w:spacing w:val="7"/>
        </w:rPr>
        <w:t xml:space="preserve"> </w:t>
      </w:r>
      <w:r>
        <w:rPr>
          <w:color w:val="FF1170"/>
        </w:rPr>
        <w:t>&amp;</w:t>
      </w:r>
      <w:r>
        <w:rPr>
          <w:color w:val="FF1170"/>
          <w:spacing w:val="7"/>
        </w:rPr>
        <w:t xml:space="preserve"> </w:t>
      </w:r>
      <w:r>
        <w:rPr>
          <w:color w:val="FF1170"/>
          <w:spacing w:val="-2"/>
        </w:rPr>
        <w:t>defending</w:t>
      </w:r>
    </w:p>
    <w:p w:rsidR="002410DA" w:rsidRDefault="002410DA">
      <w:pPr>
        <w:pStyle w:val="BodyText"/>
        <w:rPr>
          <w:sz w:val="20"/>
        </w:rPr>
      </w:pPr>
    </w:p>
    <w:p w:rsidR="002410DA" w:rsidRDefault="002410DA">
      <w:pPr>
        <w:pStyle w:val="BodyText"/>
        <w:spacing w:before="124"/>
        <w:rPr>
          <w:sz w:val="20"/>
        </w:rPr>
      </w:pPr>
    </w:p>
    <w:p w:rsidR="002410DA" w:rsidRDefault="00027072">
      <w:pPr>
        <w:ind w:right="3006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40320" behindDoc="0" locked="0" layoutInCell="1" allowOverlap="1">
                <wp:simplePos x="0" y="0"/>
                <wp:positionH relativeFrom="page">
                  <wp:posOffset>433905</wp:posOffset>
                </wp:positionH>
                <wp:positionV relativeFrom="paragraph">
                  <wp:posOffset>-81780</wp:posOffset>
                </wp:positionV>
                <wp:extent cx="5127625" cy="1007110"/>
                <wp:effectExtent l="0" t="0" r="0" b="0"/>
                <wp:wrapNone/>
                <wp:docPr id="316" name="Text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7625" cy="1007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3"/>
                            </w:tblGrid>
                            <w:tr w:rsidR="002410DA">
                              <w:trPr>
                                <w:trHeight w:val="254"/>
                              </w:trPr>
                              <w:tc>
                                <w:tcPr>
                                  <w:tcW w:w="7923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33B6FF"/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before="22"/>
                                    <w:ind w:left="7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5"/>
                              </w:trPr>
                              <w:tc>
                                <w:tcPr>
                                  <w:tcW w:w="7923" w:type="dxa"/>
                                  <w:tcBorders>
                                    <w:top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6" w:lineRule="exact"/>
                                    <w:ind w:left="8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Dribble</w:t>
                                  </w:r>
                                  <w:r>
                                    <w:rPr>
                                      <w:color w:val="CB6BE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stop</w:t>
                                  </w:r>
                                  <w:r>
                                    <w:rPr>
                                      <w:color w:val="CB6BE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control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3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00803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over</w:t>
                                  </w:r>
                                  <w:r>
                                    <w:rPr>
                                      <w:color w:val="00803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longer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distance</w:t>
                                  </w:r>
                                  <w:r>
                                    <w:rPr>
                                      <w:color w:val="00803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accuracy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803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spacing w:val="-2"/>
                                      <w:w w:val="105"/>
                                      <w:sz w:val="16"/>
                                    </w:rPr>
                                    <w:t>power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3" w:type="dxa"/>
                                  <w:tcBorders>
                                    <w:top w:val="single" w:sz="24" w:space="0" w:color="000000"/>
                                    <w:bottom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0" w:lineRule="exact"/>
                                    <w:ind w:left="6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21BDED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short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1BDED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1BDED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space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receive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1BDED"/>
                                      <w:spacing w:val="-14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w w:val="105"/>
                                      <w:sz w:val="16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1BDED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w w:val="105"/>
                                      <w:sz w:val="16"/>
                                    </w:rPr>
                                    <w:t>control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3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Tackle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player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beginning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correct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grip</w:t>
                                  </w:r>
                                  <w:r>
                                    <w:rPr>
                                      <w:color w:val="FF161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positioning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-bend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knees,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low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ground.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3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shooting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color w:val="5D17EB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targets/goals.</w:t>
                                  </w:r>
                                  <w:r>
                                    <w:rPr>
                                      <w:color w:val="5D17EB"/>
                                      <w:spacing w:val="6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Beginning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5D17EB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score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whilst</w:t>
                                  </w:r>
                                  <w:r>
                                    <w:rPr>
                                      <w:color w:val="5D17EB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color w:val="5D17EB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>moving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23" w:type="dxa"/>
                                  <w:tcBorders>
                                    <w:top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9" w:lineRule="exact"/>
                                    <w:ind w:left="5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games,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encouraged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think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tactics</w:t>
                                  </w:r>
                                  <w:r>
                                    <w:rPr>
                                      <w:color w:val="FE1667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E1667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E1667"/>
                                      <w:spacing w:val="-2"/>
                                      <w:sz w:val="16"/>
                                    </w:rPr>
                                    <w:t>defending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6" o:spid="_x0000_s1095" type="#_x0000_t202" style="position:absolute;left:0;text-align:left;margin-left:34.15pt;margin-top:-6.45pt;width:403.75pt;height:79.3pt;z-index: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3"/>
                      </w:tblGrid>
                      <w:tr w:rsidR="002410DA">
                        <w:trPr>
                          <w:trHeight w:val="254"/>
                        </w:trPr>
                        <w:tc>
                          <w:tcPr>
                            <w:tcW w:w="7923" w:type="dxa"/>
                            <w:tcBorders>
                              <w:top w:val="nil"/>
                              <w:bottom w:val="nil"/>
                            </w:tcBorders>
                            <w:shd w:val="clear" w:color="auto" w:fill="33B6FF"/>
                          </w:tcPr>
                          <w:p w:rsidR="002410DA" w:rsidRDefault="00027072">
                            <w:pPr>
                              <w:pStyle w:val="TableParagraph"/>
                              <w:spacing w:before="22"/>
                              <w:ind w:left="70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4</w:t>
                            </w:r>
                          </w:p>
                        </w:tc>
                      </w:tr>
                      <w:tr w:rsidR="002410DA">
                        <w:trPr>
                          <w:trHeight w:val="195"/>
                        </w:trPr>
                        <w:tc>
                          <w:tcPr>
                            <w:tcW w:w="7923" w:type="dxa"/>
                            <w:tcBorders>
                              <w:top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6" w:lineRule="exact"/>
                              <w:ind w:left="8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Dribble</w:t>
                            </w:r>
                            <w:r>
                              <w:rPr>
                                <w:color w:val="CB6BE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stop</w:t>
                            </w:r>
                            <w:r>
                              <w:rPr>
                                <w:color w:val="CB6BE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control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3" w:type="dxa"/>
                            <w:tcBorders>
                              <w:bottom w:val="single" w:sz="24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00803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over</w:t>
                            </w:r>
                            <w:r>
                              <w:rPr>
                                <w:color w:val="00803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longer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distance</w:t>
                            </w:r>
                            <w:r>
                              <w:rPr>
                                <w:color w:val="00803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accuracy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00803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spacing w:val="-2"/>
                                <w:w w:val="105"/>
                                <w:sz w:val="16"/>
                              </w:rPr>
                              <w:t>power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3" w:type="dxa"/>
                            <w:tcBorders>
                              <w:top w:val="single" w:sz="24" w:space="0" w:color="000000"/>
                              <w:bottom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0" w:lineRule="exact"/>
                              <w:ind w:left="6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21BDED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short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1BDED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begin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1BDED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space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receive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1BDED"/>
                                <w:spacing w:val="-14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w w:val="105"/>
                                <w:sz w:val="16"/>
                              </w:rPr>
                              <w:t>some</w:t>
                            </w:r>
                            <w:r>
                              <w:rPr>
                                <w:color w:val="21BDED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2"/>
                                <w:w w:val="105"/>
                                <w:sz w:val="16"/>
                              </w:rPr>
                              <w:t>control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3" w:type="dxa"/>
                            <w:tcBorders>
                              <w:top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Tackle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player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beginning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use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correct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grip</w:t>
                            </w:r>
                            <w:r>
                              <w:rPr>
                                <w:color w:val="FF161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positioning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-bend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knees,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low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ground.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3" w:type="dxa"/>
                            <w:tcBorders>
                              <w:bottom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shooting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5D17EB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targets/goals.</w:t>
                            </w:r>
                            <w:r>
                              <w:rPr>
                                <w:color w:val="5D17EB"/>
                                <w:spacing w:val="6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Beginning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5D17EB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score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whilst</w:t>
                            </w:r>
                            <w:r>
                              <w:rPr>
                                <w:color w:val="5D17EB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color w:val="5D17EB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>moving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23" w:type="dxa"/>
                            <w:tcBorders>
                              <w:top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9" w:lineRule="exact"/>
                              <w:ind w:left="5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E1667"/>
                                <w:sz w:val="16"/>
                              </w:rPr>
                              <w:t>Play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games,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Children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encouraged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think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tactics</w:t>
                            </w:r>
                            <w:r>
                              <w:rPr>
                                <w:color w:val="FE1667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E166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E1667"/>
                                <w:spacing w:val="-2"/>
                                <w:sz w:val="16"/>
                              </w:rPr>
                              <w:t>defending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w w:val="105"/>
          <w:sz w:val="20"/>
        </w:rPr>
        <w:t>4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92"/>
        <w:rPr>
          <w:rFonts w:ascii="Arial Black"/>
          <w:sz w:val="20"/>
        </w:rPr>
      </w:pPr>
    </w:p>
    <w:p w:rsidR="002410DA" w:rsidRDefault="00027072">
      <w:pPr>
        <w:ind w:left="3084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41344" behindDoc="0" locked="0" layoutInCell="1" allowOverlap="1">
                <wp:simplePos x="0" y="0"/>
                <wp:positionH relativeFrom="page">
                  <wp:posOffset>1968453</wp:posOffset>
                </wp:positionH>
                <wp:positionV relativeFrom="paragraph">
                  <wp:posOffset>-64168</wp:posOffset>
                </wp:positionV>
                <wp:extent cx="5117465" cy="989330"/>
                <wp:effectExtent l="0" t="0" r="0" b="0"/>
                <wp:wrapNone/>
                <wp:docPr id="317" name="Textbox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7465" cy="989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0"/>
                            </w:tblGrid>
                            <w:tr w:rsidR="002410DA">
                              <w:trPr>
                                <w:trHeight w:val="421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nil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43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5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68" w:line="182" w:lineRule="exact"/>
                                    <w:ind w:left="47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Dribbling</w:t>
                                  </w:r>
                                  <w:r>
                                    <w:rPr>
                                      <w:color w:val="CB6BE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CB6BE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CB6BE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directions,</w:t>
                                  </w:r>
                                  <w:r>
                                    <w:rPr>
                                      <w:color w:val="CB6BE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keeping</w:t>
                                  </w:r>
                                  <w:r>
                                    <w:rPr>
                                      <w:color w:val="CB6BE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head</w:t>
                                  </w:r>
                                  <w:r>
                                    <w:rPr>
                                      <w:color w:val="CB6BE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5"/>
                                      <w:sz w:val="16"/>
                                    </w:rPr>
                                    <w:t>up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0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26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00803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over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803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distances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accuracy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8037"/>
                                      <w:spacing w:val="-13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power,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008037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spacing w:val="-2"/>
                                      <w:w w:val="105"/>
                                      <w:sz w:val="16"/>
                                    </w:rPr>
                                    <w:t>situation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11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control,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accuracy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movement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1BDED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>space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14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defend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against</w:t>
                                  </w:r>
                                  <w:r>
                                    <w:rPr>
                                      <w:color w:val="FF161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opponent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situation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color w:val="FF161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tackling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marking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0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1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Hit a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moving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some accuracy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>goal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9" w:lineRule="exact"/>
                                    <w:ind w:left="16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FF1170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170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color w:val="FF1170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techniques</w:t>
                                  </w:r>
                                  <w:r>
                                    <w:rPr>
                                      <w:color w:val="FF1170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learned</w:t>
                                  </w:r>
                                  <w:r>
                                    <w:rPr>
                                      <w:color w:val="FF1170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1170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170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FF1170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situation</w:t>
                                  </w:r>
                                  <w:r>
                                    <w:rPr>
                                      <w:color w:val="FF1170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170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170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FF1170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FF1170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FF1170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color w:val="FF1170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key</w:t>
                                  </w:r>
                                  <w:r>
                                    <w:rPr>
                                      <w:color w:val="FF1170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pacing w:val="-2"/>
                                      <w:sz w:val="16"/>
                                    </w:rPr>
                                    <w:t>rules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7" o:spid="_x0000_s1096" type="#_x0000_t202" style="position:absolute;left:0;text-align:left;margin-left:155pt;margin-top:-5.05pt;width:402.95pt;height:77.9pt;z-index: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0"/>
                      </w:tblGrid>
                      <w:tr w:rsidR="002410DA">
                        <w:trPr>
                          <w:trHeight w:val="421"/>
                        </w:trPr>
                        <w:tc>
                          <w:tcPr>
                            <w:tcW w:w="7920" w:type="dxa"/>
                            <w:tcBorders>
                              <w:top w:val="nil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439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5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68" w:line="182" w:lineRule="exact"/>
                              <w:ind w:left="47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Dribbling</w:t>
                            </w:r>
                            <w:r>
                              <w:rPr>
                                <w:color w:val="CB6BE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CB6BE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CB6BE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directions,</w:t>
                            </w:r>
                            <w:r>
                              <w:rPr>
                                <w:color w:val="CB6BE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keeping</w:t>
                            </w:r>
                            <w:r>
                              <w:rPr>
                                <w:color w:val="CB6BE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head</w:t>
                            </w:r>
                            <w:r>
                              <w:rPr>
                                <w:color w:val="CB6BE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5"/>
                                <w:sz w:val="16"/>
                              </w:rPr>
                              <w:t>up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0" w:type="dxa"/>
                            <w:tcBorders>
                              <w:left w:val="nil"/>
                              <w:bottom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26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00803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over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variety</w:t>
                            </w:r>
                            <w:r>
                              <w:rPr>
                                <w:color w:val="00803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distances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some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accuracy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008037"/>
                                <w:spacing w:val="-13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power,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008037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spacing w:val="-2"/>
                                <w:w w:val="105"/>
                                <w:sz w:val="16"/>
                              </w:rPr>
                              <w:t>situation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0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11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Perform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some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control,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accuracy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movement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1BDED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>space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0" w:type="dxa"/>
                            <w:tcBorders>
                              <w:top w:val="single" w:sz="12" w:space="0" w:color="000000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14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Begin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defend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against</w:t>
                            </w:r>
                            <w:r>
                              <w:rPr>
                                <w:color w:val="FF161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opponent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situation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FF161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tackling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marking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0" w:type="dxa"/>
                            <w:tcBorders>
                              <w:left w:val="nil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14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Hit a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moving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some accuracy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control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 xml:space="preserve">a 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>goal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20" w:type="dxa"/>
                            <w:tcBorders>
                              <w:top w:val="single" w:sz="12" w:space="0" w:color="000000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9" w:lineRule="exact"/>
                              <w:ind w:left="16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170"/>
                                <w:sz w:val="16"/>
                              </w:rPr>
                              <w:t>Begin</w:t>
                            </w:r>
                            <w:r>
                              <w:rPr>
                                <w:color w:val="FF1170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17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use</w:t>
                            </w:r>
                            <w:r>
                              <w:rPr>
                                <w:color w:val="FF1170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techniques</w:t>
                            </w:r>
                            <w:r>
                              <w:rPr>
                                <w:color w:val="FF117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learned</w:t>
                            </w:r>
                            <w:r>
                              <w:rPr>
                                <w:color w:val="FF117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1170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17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FF117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situation</w:t>
                            </w:r>
                            <w:r>
                              <w:rPr>
                                <w:color w:val="FF1170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17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17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FF1170"/>
                                <w:sz w:val="16"/>
                              </w:rPr>
                              <w:t>have</w:t>
                            </w:r>
                            <w:r>
                              <w:rPr>
                                <w:color w:val="FF1170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FF117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understanding</w:t>
                            </w:r>
                            <w:r>
                              <w:rPr>
                                <w:color w:val="FF117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color w:val="FF1170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key</w:t>
                            </w:r>
                            <w:r>
                              <w:rPr>
                                <w:color w:val="FF117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pacing w:val="-2"/>
                                <w:sz w:val="16"/>
                              </w:rPr>
                              <w:t>rules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sz w:val="20"/>
        </w:rPr>
        <w:t>5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8"/>
        <w:rPr>
          <w:rFonts w:ascii="Arial Black"/>
          <w:sz w:val="20"/>
        </w:rPr>
      </w:pPr>
    </w:p>
    <w:p w:rsidR="002410DA" w:rsidRDefault="00027072">
      <w:pPr>
        <w:spacing w:before="1"/>
        <w:ind w:right="3008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42368" behindDoc="0" locked="0" layoutInCell="1" allowOverlap="1">
                <wp:simplePos x="0" y="0"/>
                <wp:positionH relativeFrom="page">
                  <wp:posOffset>431101</wp:posOffset>
                </wp:positionH>
                <wp:positionV relativeFrom="paragraph">
                  <wp:posOffset>-51444</wp:posOffset>
                </wp:positionV>
                <wp:extent cx="5279390" cy="1010285"/>
                <wp:effectExtent l="0" t="0" r="0" b="0"/>
                <wp:wrapNone/>
                <wp:docPr id="318" name="Text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79390" cy="1010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5"/>
                              <w:gridCol w:w="250"/>
                            </w:tblGrid>
                            <w:tr w:rsidR="002410DA">
                              <w:trPr>
                                <w:trHeight w:val="254"/>
                              </w:trPr>
                              <w:tc>
                                <w:tcPr>
                                  <w:tcW w:w="7925" w:type="dxa"/>
                                  <w:tcBorders>
                                    <w:left w:val="single" w:sz="8" w:space="0" w:color="000000"/>
                                  </w:tcBorders>
                                  <w:shd w:val="clear" w:color="auto" w:fill="33B6FF"/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before="22"/>
                                    <w:ind w:left="87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</w:tcPr>
                                <w:p w:rsidR="002410DA" w:rsidRDefault="002410D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0DA">
                              <w:trPr>
                                <w:trHeight w:val="196"/>
                              </w:trPr>
                              <w:tc>
                                <w:tcPr>
                                  <w:tcW w:w="8175" w:type="dxa"/>
                                  <w:gridSpan w:val="2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before="27" w:line="149" w:lineRule="exact"/>
                                    <w:ind w:left="11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Dribble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speeds-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both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isolation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CB6BE6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situation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3"/>
                              </w:trPr>
                              <w:tc>
                                <w:tcPr>
                                  <w:tcW w:w="7925" w:type="dxa"/>
                                  <w:tcBorders>
                                    <w:top w:val="single" w:sz="18" w:space="0" w:color="000000"/>
                                    <w:left w:val="single" w:sz="8" w:space="0" w:color="000000"/>
                                    <w:bottom w:val="single" w:sz="24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4" w:lineRule="exact"/>
                                    <w:ind w:left="8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over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distances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w w:val="105"/>
                                      <w:sz w:val="16"/>
                                    </w:rPr>
                                    <w:t>defensive</w:t>
                                  </w:r>
                                  <w:r>
                                    <w:rPr>
                                      <w:color w:val="00803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8037"/>
                                      <w:spacing w:val="-2"/>
                                      <w:w w:val="105"/>
                                      <w:sz w:val="16"/>
                                    </w:rPr>
                                    <w:t>situations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410DA" w:rsidRDefault="002410D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2410DA">
                              <w:trPr>
                                <w:trHeight w:val="157"/>
                              </w:trPr>
                              <w:tc>
                                <w:tcPr>
                                  <w:tcW w:w="8175" w:type="dxa"/>
                                  <w:gridSpan w:val="2"/>
                                  <w:tcBorders>
                                    <w:top w:val="single" w:sz="24" w:space="0" w:color="000000"/>
                                    <w:left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7" w:lineRule="exact"/>
                                    <w:ind w:left="9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color w:val="33B6FF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space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accuracy,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speed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(in</w:t>
                                  </w:r>
                                  <w:r>
                                    <w:rPr>
                                      <w:color w:val="33B6FF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w w:val="105"/>
                                      <w:sz w:val="16"/>
                                    </w:rPr>
                                    <w:t>isolation/game</w:t>
                                  </w:r>
                                  <w:r>
                                    <w:rPr>
                                      <w:color w:val="33B6FF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spacing w:val="-2"/>
                                      <w:w w:val="105"/>
                                      <w:sz w:val="16"/>
                                    </w:rPr>
                                    <w:t>situation)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8175" w:type="dxa"/>
                                  <w:gridSpan w:val="2"/>
                                  <w:tcBorders>
                                    <w:top w:val="single" w:sz="12" w:space="0" w:color="000000"/>
                                    <w:left w:val="single" w:sz="8" w:space="0" w:color="000000"/>
                                    <w:bottom w:val="single" w:sz="24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0" w:lineRule="exact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Begin to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defend as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 individual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 communicate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 defend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as a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team (marking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tackling)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0"/>
                              </w:trPr>
                              <w:tc>
                                <w:tcPr>
                                  <w:tcW w:w="8175" w:type="dxa"/>
                                  <w:gridSpan w:val="2"/>
                                  <w:tcBorders>
                                    <w:top w:val="single" w:sz="24" w:space="0" w:color="000000"/>
                                    <w:left w:val="single" w:sz="8" w:space="0" w:color="000000"/>
                                    <w:bottom w:val="single" w:sz="24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0" w:lineRule="exact"/>
                                    <w:ind w:left="14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Hit a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moving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goal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angles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sometimes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levels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5D17EB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>power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8175" w:type="dxa"/>
                                  <w:gridSpan w:val="2"/>
                                  <w:tcBorders>
                                    <w:top w:val="single" w:sz="24" w:space="0" w:color="000000"/>
                                    <w:left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7" w:lineRule="exact"/>
                                    <w:ind w:left="13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color w:val="FF1170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techniques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learned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apply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FF1170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situation.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Apply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basic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principles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attacking</w:t>
                                  </w:r>
                                  <w:r>
                                    <w:rPr>
                                      <w:color w:val="FF1170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170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170"/>
                                      <w:spacing w:val="-2"/>
                                      <w:sz w:val="16"/>
                                    </w:rPr>
                                    <w:t>defending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8" o:spid="_x0000_s1097" type="#_x0000_t202" style="position:absolute;left:0;text-align:left;margin-left:33.95pt;margin-top:-4.05pt;width:415.7pt;height:79.55pt;z-index: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5"/>
                        <w:gridCol w:w="250"/>
                      </w:tblGrid>
                      <w:tr w:rsidR="002410DA">
                        <w:trPr>
                          <w:trHeight w:val="254"/>
                        </w:trPr>
                        <w:tc>
                          <w:tcPr>
                            <w:tcW w:w="7925" w:type="dxa"/>
                            <w:tcBorders>
                              <w:left w:val="single" w:sz="8" w:space="0" w:color="000000"/>
                            </w:tcBorders>
                            <w:shd w:val="clear" w:color="auto" w:fill="33B6FF"/>
                          </w:tcPr>
                          <w:p w:rsidR="002410DA" w:rsidRDefault="00027072">
                            <w:pPr>
                              <w:pStyle w:val="TableParagraph"/>
                              <w:spacing w:before="22"/>
                              <w:ind w:left="87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0" w:type="dxa"/>
                          </w:tcPr>
                          <w:p w:rsidR="002410DA" w:rsidRDefault="002410D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0DA">
                        <w:trPr>
                          <w:trHeight w:val="196"/>
                        </w:trPr>
                        <w:tc>
                          <w:tcPr>
                            <w:tcW w:w="8175" w:type="dxa"/>
                            <w:gridSpan w:val="2"/>
                            <w:tcBorders>
                              <w:lef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before="27" w:line="149" w:lineRule="exact"/>
                              <w:ind w:left="11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Dribble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speeds-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both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isolation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CB6BE6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situation</w:t>
                            </w:r>
                          </w:p>
                        </w:tc>
                      </w:tr>
                      <w:tr w:rsidR="002410DA">
                        <w:trPr>
                          <w:trHeight w:val="173"/>
                        </w:trPr>
                        <w:tc>
                          <w:tcPr>
                            <w:tcW w:w="7925" w:type="dxa"/>
                            <w:tcBorders>
                              <w:top w:val="single" w:sz="18" w:space="0" w:color="000000"/>
                              <w:left w:val="single" w:sz="8" w:space="0" w:color="000000"/>
                              <w:bottom w:val="single" w:sz="24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4" w:lineRule="exact"/>
                              <w:ind w:left="8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over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variety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distances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or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w w:val="105"/>
                                <w:sz w:val="16"/>
                              </w:rPr>
                              <w:t>defensive</w:t>
                            </w:r>
                            <w:r>
                              <w:rPr>
                                <w:color w:val="00803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8037"/>
                                <w:spacing w:val="-2"/>
                                <w:w w:val="105"/>
                                <w:sz w:val="16"/>
                              </w:rPr>
                              <w:t>situations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bottom w:val="single" w:sz="24" w:space="0" w:color="000000"/>
                            </w:tcBorders>
                          </w:tcPr>
                          <w:p w:rsidR="002410DA" w:rsidRDefault="002410D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2410DA">
                        <w:trPr>
                          <w:trHeight w:val="157"/>
                        </w:trPr>
                        <w:tc>
                          <w:tcPr>
                            <w:tcW w:w="8175" w:type="dxa"/>
                            <w:gridSpan w:val="2"/>
                            <w:tcBorders>
                              <w:top w:val="single" w:sz="24" w:space="0" w:color="000000"/>
                              <w:left w:val="single" w:sz="8" w:space="0" w:color="000000"/>
                              <w:bottom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7" w:lineRule="exact"/>
                              <w:ind w:left="9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color w:val="33B6FF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space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accuracy,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control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speed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(in</w:t>
                            </w:r>
                            <w:r>
                              <w:rPr>
                                <w:color w:val="33B6FF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w w:val="105"/>
                                <w:sz w:val="16"/>
                              </w:rPr>
                              <w:t>isolation/game</w:t>
                            </w:r>
                            <w:r>
                              <w:rPr>
                                <w:color w:val="33B6FF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spacing w:val="-2"/>
                                <w:w w:val="105"/>
                                <w:sz w:val="16"/>
                              </w:rPr>
                              <w:t>situation)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8175" w:type="dxa"/>
                            <w:gridSpan w:val="2"/>
                            <w:tcBorders>
                              <w:top w:val="single" w:sz="12" w:space="0" w:color="000000"/>
                              <w:left w:val="single" w:sz="8" w:space="0" w:color="000000"/>
                              <w:bottom w:val="single" w:sz="24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0" w:lineRule="exact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Begin to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defend as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 individual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 communicate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 defend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as a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team (marking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 xml:space="preserve">and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tackling)</w:t>
                            </w:r>
                          </w:p>
                        </w:tc>
                      </w:tr>
                      <w:tr w:rsidR="002410DA">
                        <w:trPr>
                          <w:trHeight w:val="160"/>
                        </w:trPr>
                        <w:tc>
                          <w:tcPr>
                            <w:tcW w:w="8175" w:type="dxa"/>
                            <w:gridSpan w:val="2"/>
                            <w:tcBorders>
                              <w:top w:val="single" w:sz="24" w:space="0" w:color="000000"/>
                              <w:left w:val="single" w:sz="8" w:space="0" w:color="000000"/>
                              <w:bottom w:val="single" w:sz="24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0" w:lineRule="exact"/>
                              <w:ind w:left="14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Hit a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moving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goal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angles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sometimes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levels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5D17EB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>power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8175" w:type="dxa"/>
                            <w:gridSpan w:val="2"/>
                            <w:tcBorders>
                              <w:top w:val="single" w:sz="24" w:space="0" w:color="000000"/>
                              <w:left w:val="single" w:sz="8" w:space="0" w:color="000000"/>
                              <w:bottom w:val="single" w:sz="1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7" w:lineRule="exact"/>
                              <w:ind w:left="13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170"/>
                                <w:sz w:val="16"/>
                              </w:rPr>
                              <w:t>Use</w:t>
                            </w:r>
                            <w:r>
                              <w:rPr>
                                <w:color w:val="FF1170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techniques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learned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apply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FF1170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situation.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Apply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basic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principles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attacking</w:t>
                            </w:r>
                            <w:r>
                              <w:rPr>
                                <w:color w:val="FF117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170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170"/>
                                <w:spacing w:val="-2"/>
                                <w:sz w:val="16"/>
                              </w:rPr>
                              <w:t>defending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spacing w:val="-10"/>
          <w:sz w:val="20"/>
        </w:rPr>
        <w:t>6</w:t>
      </w:r>
    </w:p>
    <w:p w:rsidR="002410DA" w:rsidRDefault="002410DA">
      <w:pPr>
        <w:jc w:val="right"/>
        <w:rPr>
          <w:rFonts w:ascii="Arial Black"/>
          <w:sz w:val="20"/>
        </w:rPr>
        <w:sectPr w:rsidR="002410DA" w:rsidSect="00EC10B2">
          <w:type w:val="continuous"/>
          <w:pgSz w:w="11910" w:h="16850"/>
          <w:pgMar w:top="520" w:right="141" w:bottom="0" w:left="0" w:header="720" w:footer="720" w:gutter="0"/>
          <w:cols w:space="720"/>
        </w:sectPr>
      </w:pPr>
    </w:p>
    <w:p w:rsidR="002410DA" w:rsidRDefault="00027072">
      <w:pPr>
        <w:pStyle w:val="BodyText"/>
        <w:rPr>
          <w:rFonts w:ascii="Arial Black"/>
          <w:sz w:val="20"/>
        </w:rPr>
      </w:pPr>
      <w:r>
        <w:rPr>
          <w:rFonts w:ascii="Arial Black"/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25164339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81875" cy="2125980"/>
                <wp:effectExtent l="0" t="0" r="0" b="0"/>
                <wp:wrapNone/>
                <wp:docPr id="320" name="Group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81875" cy="2125980"/>
                          <a:chOff x="0" y="0"/>
                          <a:chExt cx="7381875" cy="2125980"/>
                        </a:xfrm>
                      </wpg:grpSpPr>
                      <wps:wsp>
                        <wps:cNvPr id="321" name="Graphic 321"/>
                        <wps:cNvSpPr/>
                        <wps:spPr>
                          <a:xfrm>
                            <a:off x="0" y="0"/>
                            <a:ext cx="7381875" cy="1304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81875" h="1304925">
                                <a:moveTo>
                                  <a:pt x="73814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4834"/>
                                </a:lnTo>
                                <a:lnTo>
                                  <a:pt x="73814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517528" y="1282834"/>
                            <a:ext cx="508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685800">
                                <a:moveTo>
                                  <a:pt x="4772" y="6852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514960" y="1556259"/>
                            <a:ext cx="501586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 h="12700">
                                <a:moveTo>
                                  <a:pt x="0" y="0"/>
                                </a:moveTo>
                                <a:lnTo>
                                  <a:pt x="5015544" y="12497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514960" y="1693462"/>
                            <a:ext cx="5025390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5390" h="22225">
                                <a:moveTo>
                                  <a:pt x="0" y="0"/>
                                </a:moveTo>
                                <a:lnTo>
                                  <a:pt x="5025053" y="22091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515003" y="1831553"/>
                            <a:ext cx="5025390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5390" h="8890">
                                <a:moveTo>
                                  <a:pt x="0" y="0"/>
                                </a:moveTo>
                                <a:lnTo>
                                  <a:pt x="5025004" y="8652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515003" y="1972838"/>
                            <a:ext cx="5015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 h="10795">
                                <a:moveTo>
                                  <a:pt x="0" y="0"/>
                                </a:moveTo>
                                <a:lnTo>
                                  <a:pt x="5015496" y="10608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5524805" y="1283208"/>
                            <a:ext cx="5080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695325">
                                <a:moveTo>
                                  <a:pt x="0" y="694863"/>
                                </a:moveTo>
                                <a:lnTo>
                                  <a:pt x="4769" y="0"/>
                                </a:lnTo>
                              </a:path>
                            </a:pathLst>
                          </a:custGeom>
                          <a:ln w="95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522314" y="1262650"/>
                            <a:ext cx="5017770" cy="161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7770" h="161290">
                                <a:moveTo>
                                  <a:pt x="50172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196"/>
                                </a:lnTo>
                                <a:lnTo>
                                  <a:pt x="5017245" y="161196"/>
                                </a:lnTo>
                                <a:lnTo>
                                  <a:pt x="5017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7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5653606" y="1335620"/>
                            <a:ext cx="657225" cy="789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" h="789940">
                                <a:moveTo>
                                  <a:pt x="0" y="0"/>
                                </a:moveTo>
                                <a:lnTo>
                                  <a:pt x="0" y="115322"/>
                                </a:lnTo>
                                <a:lnTo>
                                  <a:pt x="46437" y="117983"/>
                                </a:lnTo>
                                <a:lnTo>
                                  <a:pt x="91324" y="125770"/>
                                </a:lnTo>
                                <a:lnTo>
                                  <a:pt x="134361" y="138384"/>
                                </a:lnTo>
                                <a:lnTo>
                                  <a:pt x="175249" y="155527"/>
                                </a:lnTo>
                                <a:lnTo>
                                  <a:pt x="213690" y="176904"/>
                                </a:lnTo>
                                <a:lnTo>
                                  <a:pt x="249384" y="202215"/>
                                </a:lnTo>
                                <a:lnTo>
                                  <a:pt x="282032" y="231163"/>
                                </a:lnTo>
                                <a:lnTo>
                                  <a:pt x="311335" y="263452"/>
                                </a:lnTo>
                                <a:lnTo>
                                  <a:pt x="336995" y="298783"/>
                                </a:lnTo>
                                <a:lnTo>
                                  <a:pt x="358711" y="336860"/>
                                </a:lnTo>
                                <a:lnTo>
                                  <a:pt x="376186" y="377384"/>
                                </a:lnTo>
                                <a:lnTo>
                                  <a:pt x="389119" y="420058"/>
                                </a:lnTo>
                                <a:lnTo>
                                  <a:pt x="397213" y="464585"/>
                                </a:lnTo>
                                <a:lnTo>
                                  <a:pt x="400168" y="510666"/>
                                </a:lnTo>
                                <a:lnTo>
                                  <a:pt x="265183" y="510666"/>
                                </a:lnTo>
                                <a:lnTo>
                                  <a:pt x="460894" y="789923"/>
                                </a:lnTo>
                                <a:lnTo>
                                  <a:pt x="656612" y="510666"/>
                                </a:lnTo>
                                <a:lnTo>
                                  <a:pt x="516199" y="510666"/>
                                </a:lnTo>
                                <a:lnTo>
                                  <a:pt x="513879" y="464219"/>
                                </a:lnTo>
                                <a:lnTo>
                                  <a:pt x="507488" y="418933"/>
                                </a:lnTo>
                                <a:lnTo>
                                  <a:pt x="497207" y="374990"/>
                                </a:lnTo>
                                <a:lnTo>
                                  <a:pt x="483219" y="332570"/>
                                </a:lnTo>
                                <a:lnTo>
                                  <a:pt x="465706" y="291854"/>
                                </a:lnTo>
                                <a:lnTo>
                                  <a:pt x="444849" y="253024"/>
                                </a:lnTo>
                                <a:lnTo>
                                  <a:pt x="420830" y="216260"/>
                                </a:lnTo>
                                <a:lnTo>
                                  <a:pt x="393832" y="181744"/>
                                </a:lnTo>
                                <a:lnTo>
                                  <a:pt x="364036" y="149656"/>
                                </a:lnTo>
                                <a:lnTo>
                                  <a:pt x="331624" y="120177"/>
                                </a:lnTo>
                                <a:lnTo>
                                  <a:pt x="296779" y="93488"/>
                                </a:lnTo>
                                <a:lnTo>
                                  <a:pt x="259682" y="69771"/>
                                </a:lnTo>
                                <a:lnTo>
                                  <a:pt x="220515" y="49206"/>
                                </a:lnTo>
                                <a:lnTo>
                                  <a:pt x="179459" y="31974"/>
                                </a:lnTo>
                                <a:lnTo>
                                  <a:pt x="136699" y="18257"/>
                                </a:lnTo>
                                <a:lnTo>
                                  <a:pt x="92414" y="8235"/>
                                </a:lnTo>
                                <a:lnTo>
                                  <a:pt x="46787" y="20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5332238" y="1125474"/>
                            <a:ext cx="414655" cy="414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655" h="414655">
                                <a:moveTo>
                                  <a:pt x="207321" y="0"/>
                                </a:moveTo>
                                <a:lnTo>
                                  <a:pt x="159784" y="5475"/>
                                </a:lnTo>
                                <a:lnTo>
                                  <a:pt x="116146" y="21072"/>
                                </a:lnTo>
                                <a:lnTo>
                                  <a:pt x="77652" y="45546"/>
                                </a:lnTo>
                                <a:lnTo>
                                  <a:pt x="45546" y="77652"/>
                                </a:lnTo>
                                <a:lnTo>
                                  <a:pt x="21072" y="116146"/>
                                </a:lnTo>
                                <a:lnTo>
                                  <a:pt x="5475" y="159784"/>
                                </a:lnTo>
                                <a:lnTo>
                                  <a:pt x="0" y="207321"/>
                                </a:lnTo>
                                <a:lnTo>
                                  <a:pt x="5475" y="254858"/>
                                </a:lnTo>
                                <a:lnTo>
                                  <a:pt x="21072" y="298495"/>
                                </a:lnTo>
                                <a:lnTo>
                                  <a:pt x="45546" y="336990"/>
                                </a:lnTo>
                                <a:lnTo>
                                  <a:pt x="77652" y="369096"/>
                                </a:lnTo>
                                <a:lnTo>
                                  <a:pt x="116146" y="393570"/>
                                </a:lnTo>
                                <a:lnTo>
                                  <a:pt x="159784" y="409166"/>
                                </a:lnTo>
                                <a:lnTo>
                                  <a:pt x="207321" y="414642"/>
                                </a:lnTo>
                                <a:lnTo>
                                  <a:pt x="254858" y="409166"/>
                                </a:lnTo>
                                <a:lnTo>
                                  <a:pt x="298495" y="393570"/>
                                </a:lnTo>
                                <a:lnTo>
                                  <a:pt x="336990" y="369096"/>
                                </a:lnTo>
                                <a:lnTo>
                                  <a:pt x="369096" y="336990"/>
                                </a:lnTo>
                                <a:lnTo>
                                  <a:pt x="393570" y="298495"/>
                                </a:lnTo>
                                <a:lnTo>
                                  <a:pt x="409166" y="254858"/>
                                </a:lnTo>
                                <a:lnTo>
                                  <a:pt x="414642" y="207321"/>
                                </a:lnTo>
                                <a:lnTo>
                                  <a:pt x="409166" y="159784"/>
                                </a:lnTo>
                                <a:lnTo>
                                  <a:pt x="393570" y="116146"/>
                                </a:lnTo>
                                <a:lnTo>
                                  <a:pt x="369096" y="77652"/>
                                </a:lnTo>
                                <a:lnTo>
                                  <a:pt x="336990" y="45546"/>
                                </a:lnTo>
                                <a:lnTo>
                                  <a:pt x="298495" y="21072"/>
                                </a:lnTo>
                                <a:lnTo>
                                  <a:pt x="254858" y="5475"/>
                                </a:lnTo>
                                <a:lnTo>
                                  <a:pt x="207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5332238" y="1125474"/>
                            <a:ext cx="4191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 h="419100">
                                <a:moveTo>
                                  <a:pt x="209374" y="0"/>
                                </a:moveTo>
                                <a:lnTo>
                                  <a:pt x="161366" y="5529"/>
                                </a:lnTo>
                                <a:lnTo>
                                  <a:pt x="117296" y="21281"/>
                                </a:lnTo>
                                <a:lnTo>
                                  <a:pt x="78421" y="45997"/>
                                </a:lnTo>
                                <a:lnTo>
                                  <a:pt x="45997" y="78421"/>
                                </a:lnTo>
                                <a:lnTo>
                                  <a:pt x="21281" y="117296"/>
                                </a:lnTo>
                                <a:lnTo>
                                  <a:pt x="5529" y="161366"/>
                                </a:lnTo>
                                <a:lnTo>
                                  <a:pt x="0" y="209374"/>
                                </a:lnTo>
                                <a:lnTo>
                                  <a:pt x="5529" y="257381"/>
                                </a:lnTo>
                                <a:lnTo>
                                  <a:pt x="21281" y="301451"/>
                                </a:lnTo>
                                <a:lnTo>
                                  <a:pt x="45997" y="340326"/>
                                </a:lnTo>
                                <a:lnTo>
                                  <a:pt x="78421" y="372750"/>
                                </a:lnTo>
                                <a:lnTo>
                                  <a:pt x="117296" y="397467"/>
                                </a:lnTo>
                                <a:lnTo>
                                  <a:pt x="161366" y="413218"/>
                                </a:lnTo>
                                <a:lnTo>
                                  <a:pt x="209374" y="418748"/>
                                </a:lnTo>
                                <a:lnTo>
                                  <a:pt x="257381" y="413218"/>
                                </a:lnTo>
                                <a:lnTo>
                                  <a:pt x="301451" y="397467"/>
                                </a:lnTo>
                                <a:lnTo>
                                  <a:pt x="340326" y="372750"/>
                                </a:lnTo>
                                <a:lnTo>
                                  <a:pt x="372750" y="340326"/>
                                </a:lnTo>
                                <a:lnTo>
                                  <a:pt x="397467" y="301451"/>
                                </a:lnTo>
                                <a:lnTo>
                                  <a:pt x="413218" y="257381"/>
                                </a:lnTo>
                                <a:lnTo>
                                  <a:pt x="418748" y="209374"/>
                                </a:lnTo>
                                <a:lnTo>
                                  <a:pt x="413218" y="161366"/>
                                </a:lnTo>
                                <a:lnTo>
                                  <a:pt x="397467" y="117296"/>
                                </a:lnTo>
                                <a:lnTo>
                                  <a:pt x="372750" y="78421"/>
                                </a:lnTo>
                                <a:lnTo>
                                  <a:pt x="340326" y="45997"/>
                                </a:lnTo>
                                <a:lnTo>
                                  <a:pt x="301451" y="21281"/>
                                </a:lnTo>
                                <a:lnTo>
                                  <a:pt x="257381" y="5529"/>
                                </a:lnTo>
                                <a:lnTo>
                                  <a:pt x="209374" y="0"/>
                                </a:lnTo>
                              </a:path>
                            </a:pathLst>
                          </a:custGeom>
                          <a:ln w="76900">
                            <a:solidFill>
                              <a:srgbClr val="FE16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2" name="Image 33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483" y="83394"/>
                            <a:ext cx="980251" cy="10278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3" name="Textbox 333"/>
                        <wps:cNvSpPr txBox="1"/>
                        <wps:spPr>
                          <a:xfrm>
                            <a:off x="1476792" y="144204"/>
                            <a:ext cx="5716905" cy="7994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25" w:lineRule="exact"/>
                                <w:rPr>
                                  <w:rFonts w:ascii="Arial Black"/>
                                  <w:sz w:val="5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pacing w:val="47"/>
                                  <w:position w:val="-3"/>
                                  <w:sz w:val="90"/>
                                  <w:shd w:val="clear" w:color="auto" w:fill="22BDE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w w:val="85"/>
                                  <w:position w:val="-3"/>
                                  <w:sz w:val="90"/>
                                  <w:shd w:val="clear" w:color="auto" w:fill="22BDEE"/>
                                </w:rPr>
                                <w:t>P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51"/>
                                  <w:w w:val="85"/>
                                  <w:position w:val="-3"/>
                                  <w:sz w:val="90"/>
                                  <w:shd w:val="clear" w:color="auto" w:fill="22BDE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ROGRESSION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9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OF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8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KEY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8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2"/>
                                  <w:w w:val="85"/>
                                  <w:sz w:val="58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4" name="Textbox 334"/>
                        <wps:cNvSpPr txBox="1"/>
                        <wps:spPr>
                          <a:xfrm>
                            <a:off x="3978772" y="799391"/>
                            <a:ext cx="1229995" cy="284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435" w:lineRule="exact"/>
                                <w:rPr>
                                  <w:rFonts w:ascii="Arial Black"/>
                                  <w:sz w:val="32"/>
                                </w:rPr>
                              </w:pPr>
                              <w:r>
                                <w:rPr>
                                  <w:rFonts w:ascii="Arial Black"/>
                                  <w:color w:val="33B7FF"/>
                                  <w:sz w:val="32"/>
                                </w:rPr>
                                <w:t>Multi-</w:t>
                              </w:r>
                              <w:r>
                                <w:rPr>
                                  <w:rFonts w:ascii="Arial Black"/>
                                  <w:color w:val="33B7FF"/>
                                  <w:spacing w:val="-11"/>
                                  <w:sz w:val="32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5" name="Textbox 335"/>
                        <wps:cNvSpPr txBox="1"/>
                        <wps:spPr>
                          <a:xfrm>
                            <a:off x="559954" y="1295599"/>
                            <a:ext cx="4011929" cy="6623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ind w:left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Early</w:t>
                              </w:r>
                              <w:r>
                                <w:rPr>
                                  <w:color w:val="FFFFFF"/>
                                  <w:spacing w:val="1"/>
                                  <w:w w:val="1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w w:val="110"/>
                                  <w:sz w:val="13"/>
                                </w:rPr>
                                <w:t>Years</w:t>
                              </w:r>
                            </w:p>
                            <w:p w:rsidR="002410DA" w:rsidRDefault="00027072">
                              <w:pPr>
                                <w:spacing w:before="49" w:line="273" w:lineRule="auto"/>
                                <w:ind w:left="7" w:right="2737" w:hanging="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CE6"/>
                                  <w:w w:val="105"/>
                                  <w:sz w:val="16"/>
                                </w:rPr>
                                <w:t xml:space="preserve">Experiment with different ways of balancing </w:t>
                              </w:r>
                              <w:r>
                                <w:rPr>
                                  <w:color w:val="22BDEE"/>
                                  <w:sz w:val="16"/>
                                </w:rPr>
                                <w:t>Experiment</w:t>
                              </w:r>
                              <w:r>
                                <w:rPr>
                                  <w:color w:val="22BDEE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22BDEE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sz w:val="16"/>
                                </w:rPr>
                                <w:t>different</w:t>
                              </w:r>
                              <w:r>
                                <w:rPr>
                                  <w:color w:val="22BDEE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sz w:val="16"/>
                                </w:rPr>
                                <w:t>ways</w:t>
                              </w:r>
                              <w:r>
                                <w:rPr>
                                  <w:color w:val="22BDEE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22BDEE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sz w:val="16"/>
                                </w:rPr>
                                <w:t>moving</w:t>
                              </w:r>
                              <w:r>
                                <w:rPr>
                                  <w:color w:val="22BDEE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sz w:val="16"/>
                                </w:rPr>
                                <w:t>(agility)</w:t>
                              </w:r>
                            </w:p>
                            <w:p w:rsidR="002410DA" w:rsidRDefault="00027072">
                              <w:pPr>
                                <w:spacing w:line="268" w:lineRule="auto"/>
                                <w:ind w:firstLine="5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ED957"/>
                                  <w:sz w:val="16"/>
                                </w:rPr>
                                <w:t xml:space="preserve">Experiment with different ways of moving ball with different body parts (co-ordination)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Working with friends in a team-taking turns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6" name="Textbox 336"/>
                        <wps:cNvSpPr txBox="1"/>
                        <wps:spPr>
                          <a:xfrm>
                            <a:off x="5462234" y="1240476"/>
                            <a:ext cx="171450" cy="17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5"/>
                                  <w:w w:val="90"/>
                                  <w:sz w:val="20"/>
                                </w:rPr>
                                <w:t>EY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0" o:spid="_x0000_s1098" style="position:absolute;margin-left:0;margin-top:0;width:581.25pt;height:167.4pt;z-index:251643392;mso-wrap-distance-left:0;mso-wrap-distance-right:0;mso-position-horizontal-relative:page;mso-position-vertical-relative:page" coordsize="73818,212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">
                <v:shape id="Graphic 321" o:spid="_x0000_s1099" style="position:absolute;width:73818;height:13049;visibility:visible;mso-wrap-style:square;v-text-anchor:top" coordsize="7381875,1304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" path="m7381427,l,,,1304834,7381427,xe" fillcolor="#fe1668" stroked="f">
                  <v:path arrowok="t"/>
                </v:shape>
                <v:shape id="Graphic 322" o:spid="_x0000_s1100" style="position:absolute;left:5175;top:12828;width:51;height:6858;visibility:visible;mso-wrap-style:square;v-text-anchor:top" coordsize="5080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" path="m4772,685232l,e" filled="f" strokeweight=".26517mm">
                  <v:path arrowok="t"/>
                </v:shape>
                <v:shape id="Graphic 323" o:spid="_x0000_s1101" style="position:absolute;left:5149;top:15562;width:50159;height:127;visibility:visible;mso-wrap-style:square;v-text-anchor:top" coordsize="501586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" path="m,l5015544,12497e" filled="f" strokeweight=".26436mm">
                  <v:path arrowok="t"/>
                </v:shape>
                <v:shape id="Graphic 324" o:spid="_x0000_s1102" style="position:absolute;left:5149;top:16934;width:50254;height:222;visibility:visible;mso-wrap-style:square;v-text-anchor:top" coordsize="5025390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" path="m,l5025053,22091e" filled="f" strokeweight=".26436mm">
                  <v:path arrowok="t"/>
                </v:shape>
                <v:shape id="Graphic 325" o:spid="_x0000_s1103" style="position:absolute;left:5150;top:18315;width:50253;height:89;visibility:visible;mso-wrap-style:square;v-text-anchor:top" coordsize="5025390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" path="m,l5025004,8652e" filled="f" strokeweight=".26436mm">
                  <v:path arrowok="t"/>
                </v:shape>
                <v:shape id="Graphic 326" o:spid="_x0000_s1104" style="position:absolute;left:5150;top:19728;width:50158;height:108;visibility:visible;mso-wrap-style:square;v-text-anchor:top" coordsize="501586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" path="m,l5015496,10608e" filled="f" strokeweight=".26436mm">
                  <v:path arrowok="t"/>
                </v:shape>
                <v:shape id="Graphic 327" o:spid="_x0000_s1105" style="position:absolute;left:55248;top:12832;width:50;height:6953;visibility:visible;mso-wrap-style:square;v-text-anchor:top" coordsize="5080,6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" path="m,694863l4769,e" filled="f" strokeweight=".26497mm">
                  <v:path arrowok="t"/>
                </v:shape>
                <v:shape id="Graphic 328" o:spid="_x0000_s1106" style="position:absolute;left:5223;top:12626;width:50177;height:1613;visibility:visible;mso-wrap-style:square;v-text-anchor:top" coordsize="5017770,161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" path="m5017245,l,,,161196r5017245,l5017245,xe" fillcolor="#33b7ff" stroked="f">
                  <v:path arrowok="t"/>
                </v:shape>
                <v:shape id="Graphic 329" o:spid="_x0000_s1107" style="position:absolute;left:56536;top:13356;width:6572;height:7899;visibility:visible;mso-wrap-style:square;v-text-anchor:top" coordsize="657225,789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" path="m,l,115322r46437,2661l91324,125770r43037,12614l175249,155527r38441,21377l249384,202215r32648,28948l311335,263452r25660,35331l358711,336860r17475,40524l389119,420058r8094,44527l400168,510666r-134985,l460894,789923,656612,510666r-140413,l513879,464219r-6391,-45286l497207,374990,483219,332570,465706,291854,444849,253024,420830,216260,393832,181744,364036,149656,331624,120177,296779,93488,259682,69771,220515,49206,179459,31974,136699,18257,92414,8235,46787,2088,,xe" fillcolor="#fe1668" stroked="f">
                  <v:path arrowok="t"/>
                </v:shape>
                <v:shape id="Graphic 330" o:spid="_x0000_s1108" style="position:absolute;left:53322;top:11254;width:4146;height:4147;visibility:visible;mso-wrap-style:square;v-text-anchor:top" coordsize="414655,414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" path="m207321,l159784,5475,116146,21072,77652,45546,45546,77652,21072,116146,5475,159784,,207321r5475,47537l21072,298495r24474,38495l77652,369096r38494,24474l159784,409166r47537,5476l254858,409166r43637,-15596l336990,369096r32106,-32106l393570,298495r15596,-43637l414642,207321r-5476,-47537l393570,116146,369096,77652,336990,45546,298495,21072,254858,5475,207321,xe" stroked="f">
                  <v:path arrowok="t"/>
                </v:shape>
                <v:shape id="Graphic 331" o:spid="_x0000_s1109" style="position:absolute;left:53322;top:11254;width:4191;height:4191;visibility:visible;mso-wrap-style:square;v-text-anchor:top" coordsize="4191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" path="m209374,l161366,5529,117296,21281,78421,45997,45997,78421,21281,117296,5529,161366,,209374r5529,48007l21281,301451r24716,38875l78421,372750r38875,24717l161366,413218r48008,5530l257381,413218r44070,-15751l340326,372750r32424,-32424l397467,301451r15751,-44070l418748,209374r-5530,-48008l397467,117296,372750,78421,340326,45997,301451,21281,257381,5529,209374,e" filled="f" strokecolor="#fe1668" strokeweight="2.13611mm">
                  <v:path arrowok="t"/>
                </v:shape>
                <v:shape id="Image 332" o:spid="_x0000_s1110" type="#_x0000_t75" style="position:absolute;left:1394;top:833;width:9803;height:10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">
                  <v:imagedata r:id="rId28" o:title=""/>
                </v:shape>
                <v:shape id="Textbox 333" o:spid="_x0000_s1111" type="#_x0000_t202" style="position:absolute;left:14767;top:1442;width:57169;height:7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1225" w:lineRule="exact"/>
                          <w:rPr>
                            <w:rFonts w:ascii="Arial Black"/>
                            <w:sz w:val="58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pacing w:val="47"/>
                            <w:position w:val="-3"/>
                            <w:sz w:val="90"/>
                            <w:shd w:val="clear" w:color="auto" w:fill="22BDEE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w w:val="85"/>
                            <w:position w:val="-3"/>
                            <w:sz w:val="90"/>
                            <w:shd w:val="clear" w:color="auto" w:fill="22BDEE"/>
                          </w:rPr>
                          <w:t>P</w:t>
                        </w:r>
                        <w:r>
                          <w:rPr>
                            <w:rFonts w:ascii="Arial Black"/>
                            <w:color w:val="FFFFFF"/>
                            <w:spacing w:val="-51"/>
                            <w:w w:val="85"/>
                            <w:position w:val="-3"/>
                            <w:sz w:val="90"/>
                            <w:shd w:val="clear" w:color="auto" w:fill="22BDEE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ROGRESSION</w:t>
                        </w:r>
                        <w:r>
                          <w:rPr>
                            <w:rFonts w:ascii="Arial Black"/>
                            <w:color w:val="000000"/>
                            <w:spacing w:val="-39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OF</w:t>
                        </w:r>
                        <w:r>
                          <w:rPr>
                            <w:rFonts w:ascii="Arial Black"/>
                            <w:color w:val="000000"/>
                            <w:spacing w:val="-38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KEY</w:t>
                        </w:r>
                        <w:r>
                          <w:rPr>
                            <w:rFonts w:ascii="Arial Black"/>
                            <w:color w:val="000000"/>
                            <w:spacing w:val="-38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spacing w:val="-2"/>
                            <w:w w:val="85"/>
                            <w:sz w:val="58"/>
                          </w:rPr>
                          <w:t>SKILLS</w:t>
                        </w:r>
                      </w:p>
                    </w:txbxContent>
                  </v:textbox>
                </v:shape>
                <v:shape id="Textbox 334" o:spid="_x0000_s1112" type="#_x0000_t202" style="position:absolute;left:39787;top:7993;width:12300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435" w:lineRule="exact"/>
                          <w:rPr>
                            <w:rFonts w:ascii="Arial Black"/>
                            <w:sz w:val="32"/>
                          </w:rPr>
                        </w:pPr>
                        <w:r>
                          <w:rPr>
                            <w:rFonts w:ascii="Arial Black"/>
                            <w:color w:val="33B7FF"/>
                            <w:sz w:val="32"/>
                          </w:rPr>
                          <w:t>Multi-</w:t>
                        </w:r>
                        <w:r>
                          <w:rPr>
                            <w:rFonts w:ascii="Arial Black"/>
                            <w:color w:val="33B7FF"/>
                            <w:spacing w:val="-11"/>
                            <w:sz w:val="32"/>
                          </w:rPr>
                          <w:t>Skills</w:t>
                        </w:r>
                      </w:p>
                    </w:txbxContent>
                  </v:textbox>
                </v:shape>
                <v:shape id="Textbox 335" o:spid="_x0000_s1113" type="#_x0000_t202" style="position:absolute;left:5599;top:12955;width:40119;height:6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ind w:left="1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Early</w:t>
                        </w:r>
                        <w:r>
                          <w:rPr>
                            <w:color w:val="FFFFFF"/>
                            <w:spacing w:val="1"/>
                            <w:w w:val="110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w w:val="110"/>
                            <w:sz w:val="13"/>
                          </w:rPr>
                          <w:t>Years</w:t>
                        </w:r>
                      </w:p>
                      <w:p w:rsidR="002410DA" w:rsidRDefault="00027072">
                        <w:pPr>
                          <w:spacing w:before="49" w:line="273" w:lineRule="auto"/>
                          <w:ind w:left="7" w:right="2737" w:hanging="1"/>
                          <w:rPr>
                            <w:sz w:val="16"/>
                          </w:rPr>
                        </w:pPr>
                        <w:r>
                          <w:rPr>
                            <w:color w:val="CB6CE6"/>
                            <w:w w:val="105"/>
                            <w:sz w:val="16"/>
                          </w:rPr>
                          <w:t xml:space="preserve">Experiment with different ways of balancing </w:t>
                        </w:r>
                        <w:r>
                          <w:rPr>
                            <w:color w:val="22BDEE"/>
                            <w:sz w:val="16"/>
                          </w:rPr>
                          <w:t>Experiment</w:t>
                        </w:r>
                        <w:r>
                          <w:rPr>
                            <w:color w:val="22BDEE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sz w:val="16"/>
                          </w:rPr>
                          <w:t>with</w:t>
                        </w:r>
                        <w:r>
                          <w:rPr>
                            <w:color w:val="22BDEE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sz w:val="16"/>
                          </w:rPr>
                          <w:t>different</w:t>
                        </w:r>
                        <w:r>
                          <w:rPr>
                            <w:color w:val="22BDEE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sz w:val="16"/>
                          </w:rPr>
                          <w:t>ways</w:t>
                        </w:r>
                        <w:r>
                          <w:rPr>
                            <w:color w:val="22BDEE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sz w:val="16"/>
                          </w:rPr>
                          <w:t>of</w:t>
                        </w:r>
                        <w:r>
                          <w:rPr>
                            <w:color w:val="22BDEE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sz w:val="16"/>
                          </w:rPr>
                          <w:t>moving</w:t>
                        </w:r>
                        <w:r>
                          <w:rPr>
                            <w:color w:val="22BDEE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sz w:val="16"/>
                          </w:rPr>
                          <w:t>(agility)</w:t>
                        </w:r>
                      </w:p>
                      <w:p w:rsidR="002410DA" w:rsidRDefault="00027072">
                        <w:pPr>
                          <w:spacing w:line="268" w:lineRule="auto"/>
                          <w:ind w:firstLine="56"/>
                          <w:rPr>
                            <w:sz w:val="16"/>
                          </w:rPr>
                        </w:pPr>
                        <w:r>
                          <w:rPr>
                            <w:color w:val="7ED957"/>
                            <w:sz w:val="16"/>
                          </w:rPr>
                          <w:t xml:space="preserve">Experiment with different ways of moving ball with different body parts (co-ordination)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Working with friends in a team-taking turns</w:t>
                        </w:r>
                      </w:p>
                    </w:txbxContent>
                  </v:textbox>
                </v:shape>
                <v:shape id="Textbox 336" o:spid="_x0000_s1114" type="#_x0000_t202" style="position:absolute;left:54622;top:12404;width:1714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5"/>
                            <w:w w:val="90"/>
                            <w:sz w:val="20"/>
                          </w:rPr>
                          <w:t>EY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75136" behindDoc="1" locked="0" layoutInCell="1" allowOverlap="1">
                <wp:simplePos x="0" y="0"/>
                <wp:positionH relativeFrom="page">
                  <wp:posOffset>1170583</wp:posOffset>
                </wp:positionH>
                <wp:positionV relativeFrom="page">
                  <wp:posOffset>7579886</wp:posOffset>
                </wp:positionV>
                <wp:extent cx="1021080" cy="962025"/>
                <wp:effectExtent l="0" t="0" r="0" b="0"/>
                <wp:wrapNone/>
                <wp:docPr id="337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1080" cy="962025"/>
                          <a:chOff x="0" y="0"/>
                          <a:chExt cx="1021080" cy="962025"/>
                        </a:xfrm>
                      </wpg:grpSpPr>
                      <wps:wsp>
                        <wps:cNvPr id="338" name="Graphic 338"/>
                        <wps:cNvSpPr/>
                        <wps:spPr>
                          <a:xfrm>
                            <a:off x="0" y="171694"/>
                            <a:ext cx="657225" cy="789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" h="789940">
                                <a:moveTo>
                                  <a:pt x="656612" y="0"/>
                                </a:moveTo>
                                <a:lnTo>
                                  <a:pt x="609825" y="2088"/>
                                </a:lnTo>
                                <a:lnTo>
                                  <a:pt x="564198" y="8235"/>
                                </a:lnTo>
                                <a:lnTo>
                                  <a:pt x="519913" y="18257"/>
                                </a:lnTo>
                                <a:lnTo>
                                  <a:pt x="477152" y="31974"/>
                                </a:lnTo>
                                <a:lnTo>
                                  <a:pt x="436097" y="49206"/>
                                </a:lnTo>
                                <a:lnTo>
                                  <a:pt x="396930" y="69771"/>
                                </a:lnTo>
                                <a:lnTo>
                                  <a:pt x="359833" y="93488"/>
                                </a:lnTo>
                                <a:lnTo>
                                  <a:pt x="324987" y="120177"/>
                                </a:lnTo>
                                <a:lnTo>
                                  <a:pt x="292576" y="149656"/>
                                </a:lnTo>
                                <a:lnTo>
                                  <a:pt x="262780" y="181744"/>
                                </a:lnTo>
                                <a:lnTo>
                                  <a:pt x="235782" y="216260"/>
                                </a:lnTo>
                                <a:lnTo>
                                  <a:pt x="211763" y="253024"/>
                                </a:lnTo>
                                <a:lnTo>
                                  <a:pt x="190906" y="291854"/>
                                </a:lnTo>
                                <a:lnTo>
                                  <a:pt x="173392" y="332570"/>
                                </a:lnTo>
                                <a:lnTo>
                                  <a:pt x="159404" y="374990"/>
                                </a:lnTo>
                                <a:lnTo>
                                  <a:pt x="149124" y="418933"/>
                                </a:lnTo>
                                <a:lnTo>
                                  <a:pt x="142733" y="464219"/>
                                </a:lnTo>
                                <a:lnTo>
                                  <a:pt x="140413" y="510667"/>
                                </a:lnTo>
                                <a:lnTo>
                                  <a:pt x="0" y="510667"/>
                                </a:lnTo>
                                <a:lnTo>
                                  <a:pt x="195718" y="789923"/>
                                </a:lnTo>
                                <a:lnTo>
                                  <a:pt x="391429" y="510667"/>
                                </a:lnTo>
                                <a:lnTo>
                                  <a:pt x="256444" y="510667"/>
                                </a:lnTo>
                                <a:lnTo>
                                  <a:pt x="259399" y="464585"/>
                                </a:lnTo>
                                <a:lnTo>
                                  <a:pt x="267493" y="420058"/>
                                </a:lnTo>
                                <a:lnTo>
                                  <a:pt x="280426" y="377384"/>
                                </a:lnTo>
                                <a:lnTo>
                                  <a:pt x="297901" y="336860"/>
                                </a:lnTo>
                                <a:lnTo>
                                  <a:pt x="319618" y="298783"/>
                                </a:lnTo>
                                <a:lnTo>
                                  <a:pt x="345277" y="263452"/>
                                </a:lnTo>
                                <a:lnTo>
                                  <a:pt x="374580" y="231163"/>
                                </a:lnTo>
                                <a:lnTo>
                                  <a:pt x="407229" y="202215"/>
                                </a:lnTo>
                                <a:lnTo>
                                  <a:pt x="442923" y="176904"/>
                                </a:lnTo>
                                <a:lnTo>
                                  <a:pt x="481363" y="155527"/>
                                </a:lnTo>
                                <a:lnTo>
                                  <a:pt x="522252" y="138384"/>
                                </a:lnTo>
                                <a:lnTo>
                                  <a:pt x="565289" y="125770"/>
                                </a:lnTo>
                                <a:lnTo>
                                  <a:pt x="610175" y="117983"/>
                                </a:lnTo>
                                <a:lnTo>
                                  <a:pt x="656612" y="115322"/>
                                </a:lnTo>
                                <a:lnTo>
                                  <a:pt x="6566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Graphic 339"/>
                        <wps:cNvSpPr/>
                        <wps:spPr>
                          <a:xfrm>
                            <a:off x="563411" y="38450"/>
                            <a:ext cx="4191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 h="419100">
                                <a:moveTo>
                                  <a:pt x="209374" y="0"/>
                                </a:moveTo>
                                <a:lnTo>
                                  <a:pt x="161366" y="5529"/>
                                </a:lnTo>
                                <a:lnTo>
                                  <a:pt x="117296" y="21281"/>
                                </a:lnTo>
                                <a:lnTo>
                                  <a:pt x="78421" y="45997"/>
                                </a:lnTo>
                                <a:lnTo>
                                  <a:pt x="45997" y="78421"/>
                                </a:lnTo>
                                <a:lnTo>
                                  <a:pt x="21281" y="117296"/>
                                </a:lnTo>
                                <a:lnTo>
                                  <a:pt x="5529" y="161366"/>
                                </a:lnTo>
                                <a:lnTo>
                                  <a:pt x="0" y="209374"/>
                                </a:lnTo>
                                <a:lnTo>
                                  <a:pt x="5529" y="257381"/>
                                </a:lnTo>
                                <a:lnTo>
                                  <a:pt x="21281" y="301451"/>
                                </a:lnTo>
                                <a:lnTo>
                                  <a:pt x="45997" y="340326"/>
                                </a:lnTo>
                                <a:lnTo>
                                  <a:pt x="78421" y="372750"/>
                                </a:lnTo>
                                <a:lnTo>
                                  <a:pt x="117296" y="397467"/>
                                </a:lnTo>
                                <a:lnTo>
                                  <a:pt x="161366" y="413218"/>
                                </a:lnTo>
                                <a:lnTo>
                                  <a:pt x="209374" y="418748"/>
                                </a:lnTo>
                                <a:lnTo>
                                  <a:pt x="257381" y="413218"/>
                                </a:lnTo>
                                <a:lnTo>
                                  <a:pt x="301451" y="397467"/>
                                </a:lnTo>
                                <a:lnTo>
                                  <a:pt x="340326" y="372750"/>
                                </a:lnTo>
                                <a:lnTo>
                                  <a:pt x="372750" y="340326"/>
                                </a:lnTo>
                                <a:lnTo>
                                  <a:pt x="397467" y="301451"/>
                                </a:lnTo>
                                <a:lnTo>
                                  <a:pt x="413218" y="257381"/>
                                </a:lnTo>
                                <a:lnTo>
                                  <a:pt x="418748" y="209374"/>
                                </a:lnTo>
                                <a:lnTo>
                                  <a:pt x="413218" y="161366"/>
                                </a:lnTo>
                                <a:lnTo>
                                  <a:pt x="397467" y="117296"/>
                                </a:lnTo>
                                <a:lnTo>
                                  <a:pt x="372750" y="78421"/>
                                </a:lnTo>
                                <a:lnTo>
                                  <a:pt x="340326" y="45997"/>
                                </a:lnTo>
                                <a:lnTo>
                                  <a:pt x="301451" y="21281"/>
                                </a:lnTo>
                                <a:lnTo>
                                  <a:pt x="257381" y="5529"/>
                                </a:lnTo>
                                <a:lnTo>
                                  <a:pt x="209374" y="0"/>
                                </a:lnTo>
                              </a:path>
                            </a:pathLst>
                          </a:custGeom>
                          <a:ln w="76900">
                            <a:solidFill>
                              <a:srgbClr val="FE16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Textbox 340"/>
                        <wps:cNvSpPr txBox="1"/>
                        <wps:spPr>
                          <a:xfrm>
                            <a:off x="730210" y="150633"/>
                            <a:ext cx="95885" cy="17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sz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7" o:spid="_x0000_s1115" style="position:absolute;margin-left:92.15pt;margin-top:596.85pt;width:80.4pt;height:75.75pt;z-index:-251641344;mso-wrap-distance-left:0;mso-wrap-distance-right:0;mso-position-horizontal-relative:page;mso-position-vertical-relative:page" coordsize="10210,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">
                <v:shape id="Graphic 338" o:spid="_x0000_s1116" style="position:absolute;top:1716;width:6572;height:7900;visibility:visible;mso-wrap-style:square;v-text-anchor:top" coordsize="657225,789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" path="m656612,l609825,2088,564198,8235,519913,18257,477152,31974,436097,49206,396930,69771,359833,93488r-34846,26689l292576,149656r-29796,32088l235782,216260r-24019,36764l190906,291854r-17514,40716l159404,374990r-10280,43943l142733,464219r-2320,46448l,510667,195718,789923,391429,510667r-134985,l259399,464585r8094,-44527l280426,377384r17475,-40524l319618,298783r25659,-35331l374580,231163r32649,-28948l442923,176904r38440,-21377l522252,138384r43037,-12614l610175,117983r46437,-2661l656612,xe" fillcolor="#fe1668" stroked="f">
                  <v:path arrowok="t"/>
                </v:shape>
                <v:shape id="Graphic 339" o:spid="_x0000_s1117" style="position:absolute;left:5634;top:384;width:4191;height:4191;visibility:visible;mso-wrap-style:square;v-text-anchor:top" coordsize="4191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" path="m209374,l161366,5529,117296,21281,78421,45997,45997,78421,21281,117296,5529,161366,,209374r5529,48007l21281,301451r24716,38875l78421,372750r38875,24717l161366,413218r48008,5530l257381,413218r44070,-15751l340326,372750r32424,-32424l397467,301451r15751,-44070l418748,209374r-5530,-48008l397467,117296,372750,78421,340326,45997,301451,21281,257381,5529,209374,e" filled="f" strokecolor="#fe1668" strokeweight="2.13611mm">
                  <v:path arrowok="t"/>
                </v:shape>
                <v:shape id="Textbox 340" o:spid="_x0000_s1118" type="#_x0000_t202" style="position:absolute;left:7302;top:1506;width:958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bO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BacIbOwgAAANwAAAAPAAAA&#10;AAAAAAAAAAAAAAcCAABkcnMvZG93bnJldi54bWxQSwUGAAAAAAMAAwC3AAAA9gIAAAAA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sz w:val="20"/>
                          </w:rPr>
                          <w:t>5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76160" behindDoc="1" locked="0" layoutInCell="1" allowOverlap="1">
                <wp:simplePos x="0" y="0"/>
                <wp:positionH relativeFrom="page">
                  <wp:posOffset>411739</wp:posOffset>
                </wp:positionH>
                <wp:positionV relativeFrom="page">
                  <wp:posOffset>9060759</wp:posOffset>
                </wp:positionV>
                <wp:extent cx="5377815" cy="495934"/>
                <wp:effectExtent l="0" t="0" r="0" b="0"/>
                <wp:wrapNone/>
                <wp:docPr id="341" name="Group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77815" cy="495934"/>
                          <a:chOff x="0" y="0"/>
                          <a:chExt cx="5377815" cy="495934"/>
                        </a:xfrm>
                      </wpg:grpSpPr>
                      <wps:wsp>
                        <wps:cNvPr id="342" name="Graphic 342"/>
                        <wps:cNvSpPr/>
                        <wps:spPr>
                          <a:xfrm>
                            <a:off x="0" y="104661"/>
                            <a:ext cx="5024120" cy="161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61290">
                                <a:moveTo>
                                  <a:pt x="50239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196"/>
                                </a:lnTo>
                                <a:lnTo>
                                  <a:pt x="5023965" y="161196"/>
                                </a:lnTo>
                                <a:lnTo>
                                  <a:pt x="50239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7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Graphic 343"/>
                        <wps:cNvSpPr/>
                        <wps:spPr>
                          <a:xfrm>
                            <a:off x="4920498" y="38450"/>
                            <a:ext cx="414655" cy="414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655" h="414655">
                                <a:moveTo>
                                  <a:pt x="207321" y="0"/>
                                </a:moveTo>
                                <a:lnTo>
                                  <a:pt x="159784" y="5475"/>
                                </a:lnTo>
                                <a:lnTo>
                                  <a:pt x="116146" y="21072"/>
                                </a:lnTo>
                                <a:lnTo>
                                  <a:pt x="77652" y="45546"/>
                                </a:lnTo>
                                <a:lnTo>
                                  <a:pt x="45546" y="77652"/>
                                </a:lnTo>
                                <a:lnTo>
                                  <a:pt x="21072" y="116147"/>
                                </a:lnTo>
                                <a:lnTo>
                                  <a:pt x="5475" y="159785"/>
                                </a:lnTo>
                                <a:lnTo>
                                  <a:pt x="0" y="207322"/>
                                </a:lnTo>
                                <a:lnTo>
                                  <a:pt x="5475" y="254858"/>
                                </a:lnTo>
                                <a:lnTo>
                                  <a:pt x="21072" y="298496"/>
                                </a:lnTo>
                                <a:lnTo>
                                  <a:pt x="45546" y="336990"/>
                                </a:lnTo>
                                <a:lnTo>
                                  <a:pt x="77652" y="369096"/>
                                </a:lnTo>
                                <a:lnTo>
                                  <a:pt x="116146" y="393570"/>
                                </a:lnTo>
                                <a:lnTo>
                                  <a:pt x="159784" y="409167"/>
                                </a:lnTo>
                                <a:lnTo>
                                  <a:pt x="207321" y="414643"/>
                                </a:lnTo>
                                <a:lnTo>
                                  <a:pt x="254858" y="409167"/>
                                </a:lnTo>
                                <a:lnTo>
                                  <a:pt x="298495" y="393570"/>
                                </a:lnTo>
                                <a:lnTo>
                                  <a:pt x="336990" y="369096"/>
                                </a:lnTo>
                                <a:lnTo>
                                  <a:pt x="369096" y="336990"/>
                                </a:lnTo>
                                <a:lnTo>
                                  <a:pt x="393570" y="298496"/>
                                </a:lnTo>
                                <a:lnTo>
                                  <a:pt x="409166" y="254858"/>
                                </a:lnTo>
                                <a:lnTo>
                                  <a:pt x="414642" y="207322"/>
                                </a:lnTo>
                                <a:lnTo>
                                  <a:pt x="409166" y="159785"/>
                                </a:lnTo>
                                <a:lnTo>
                                  <a:pt x="393570" y="116147"/>
                                </a:lnTo>
                                <a:lnTo>
                                  <a:pt x="369096" y="77652"/>
                                </a:lnTo>
                                <a:lnTo>
                                  <a:pt x="336990" y="45546"/>
                                </a:lnTo>
                                <a:lnTo>
                                  <a:pt x="298495" y="21072"/>
                                </a:lnTo>
                                <a:lnTo>
                                  <a:pt x="254858" y="5475"/>
                                </a:lnTo>
                                <a:lnTo>
                                  <a:pt x="207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Graphic 344"/>
                        <wps:cNvSpPr/>
                        <wps:spPr>
                          <a:xfrm>
                            <a:off x="4920498" y="38450"/>
                            <a:ext cx="4191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 h="419100">
                                <a:moveTo>
                                  <a:pt x="209374" y="0"/>
                                </a:moveTo>
                                <a:lnTo>
                                  <a:pt x="161366" y="5529"/>
                                </a:lnTo>
                                <a:lnTo>
                                  <a:pt x="117296" y="21281"/>
                                </a:lnTo>
                                <a:lnTo>
                                  <a:pt x="78421" y="45997"/>
                                </a:lnTo>
                                <a:lnTo>
                                  <a:pt x="45997" y="78421"/>
                                </a:lnTo>
                                <a:lnTo>
                                  <a:pt x="21281" y="117296"/>
                                </a:lnTo>
                                <a:lnTo>
                                  <a:pt x="5529" y="161366"/>
                                </a:lnTo>
                                <a:lnTo>
                                  <a:pt x="0" y="209374"/>
                                </a:lnTo>
                                <a:lnTo>
                                  <a:pt x="5529" y="257381"/>
                                </a:lnTo>
                                <a:lnTo>
                                  <a:pt x="21281" y="301451"/>
                                </a:lnTo>
                                <a:lnTo>
                                  <a:pt x="45997" y="340326"/>
                                </a:lnTo>
                                <a:lnTo>
                                  <a:pt x="78421" y="372750"/>
                                </a:lnTo>
                                <a:lnTo>
                                  <a:pt x="117296" y="397467"/>
                                </a:lnTo>
                                <a:lnTo>
                                  <a:pt x="161366" y="413218"/>
                                </a:lnTo>
                                <a:lnTo>
                                  <a:pt x="209374" y="418748"/>
                                </a:lnTo>
                                <a:lnTo>
                                  <a:pt x="257381" y="413218"/>
                                </a:lnTo>
                                <a:lnTo>
                                  <a:pt x="301451" y="397467"/>
                                </a:lnTo>
                                <a:lnTo>
                                  <a:pt x="340326" y="372750"/>
                                </a:lnTo>
                                <a:lnTo>
                                  <a:pt x="372750" y="340326"/>
                                </a:lnTo>
                                <a:lnTo>
                                  <a:pt x="397467" y="301451"/>
                                </a:lnTo>
                                <a:lnTo>
                                  <a:pt x="413218" y="257381"/>
                                </a:lnTo>
                                <a:lnTo>
                                  <a:pt x="418748" y="209374"/>
                                </a:lnTo>
                                <a:lnTo>
                                  <a:pt x="413218" y="161366"/>
                                </a:lnTo>
                                <a:lnTo>
                                  <a:pt x="397467" y="117296"/>
                                </a:lnTo>
                                <a:lnTo>
                                  <a:pt x="372750" y="78421"/>
                                </a:lnTo>
                                <a:lnTo>
                                  <a:pt x="340326" y="45997"/>
                                </a:lnTo>
                                <a:lnTo>
                                  <a:pt x="301451" y="21281"/>
                                </a:lnTo>
                                <a:lnTo>
                                  <a:pt x="257381" y="5529"/>
                                </a:lnTo>
                                <a:lnTo>
                                  <a:pt x="209374" y="0"/>
                                </a:lnTo>
                              </a:path>
                            </a:pathLst>
                          </a:custGeom>
                          <a:ln w="76900">
                            <a:solidFill>
                              <a:srgbClr val="33B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7400D7" id="Group 341" o:spid="_x0000_s1026" style="position:absolute;margin-left:32.4pt;margin-top:713.45pt;width:423.45pt;height:39.05pt;z-index:-251640320;mso-wrap-distance-left:0;mso-wrap-distance-right:0;mso-position-horizontal-relative:page;mso-position-vertical-relative:page" coordsize="53778,4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">
                <v:shape id="Graphic 342" o:spid="_x0000_s1027" style="position:absolute;top:1046;width:50241;height:1613;visibility:visible;mso-wrap-style:square;v-text-anchor:top" coordsize="5024120,161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" path="m5023965,l,,,161196r5023965,l5023965,xe" fillcolor="#33b7ff" stroked="f">
                  <v:path arrowok="t"/>
                </v:shape>
                <v:shape id="Graphic 343" o:spid="_x0000_s1028" style="position:absolute;left:49204;top:384;width:4147;height:4147;visibility:visible;mso-wrap-style:square;v-text-anchor:top" coordsize="414655,414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" path="m207321,l159784,5475,116146,21072,77652,45546,45546,77652,21072,116147,5475,159785,,207322r5475,47536l21072,298496r24474,38494l77652,369096r38494,24474l159784,409167r47537,5476l254858,409167r43637,-15597l336990,369096r32106,-32106l393570,298496r15596,-43638l414642,207322r-5476,-47537l393570,116147,369096,77652,336990,45546,298495,21072,254858,5475,207321,xe" stroked="f">
                  <v:path arrowok="t"/>
                </v:shape>
                <v:shape id="Graphic 344" o:spid="_x0000_s1029" style="position:absolute;left:49204;top:384;width:4191;height:4191;visibility:visible;mso-wrap-style:square;v-text-anchor:top" coordsize="4191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" path="m209374,l161366,5529,117296,21281,78421,45997,45997,78421,21281,117296,5529,161366,,209374r5529,48007l21281,301451r24716,38875l78421,372750r38875,24717l161366,413218r48008,5530l257381,413218r44070,-15751l340326,372750r32424,-32424l397467,301451r15751,-44070l418748,209374r-5530,-48008l397467,117296,372750,78421,340326,45997,301451,21281,257381,5529,209374,e" filled="f" strokecolor="#33b7ff" strokeweight="2.13611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Arial Black"/>
          <w:noProof/>
          <w:sz w:val="20"/>
        </w:rPr>
        <w:drawing>
          <wp:anchor distT="0" distB="0" distL="0" distR="0" simplePos="0" relativeHeight="251646464" behindDoc="0" locked="0" layoutInCell="1" allowOverlap="1">
            <wp:simplePos x="0" y="0"/>
            <wp:positionH relativeFrom="page">
              <wp:posOffset>5884674</wp:posOffset>
            </wp:positionH>
            <wp:positionV relativeFrom="page">
              <wp:posOffset>9593139</wp:posOffset>
            </wp:positionV>
            <wp:extent cx="1398998" cy="732808"/>
            <wp:effectExtent l="0" t="0" r="0" b="0"/>
            <wp:wrapNone/>
            <wp:docPr id="345" name="Image 3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Image 34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8998" cy="732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48512" behindDoc="0" locked="0" layoutInCell="1" allowOverlap="1">
                <wp:simplePos x="0" y="0"/>
                <wp:positionH relativeFrom="page">
                  <wp:posOffset>1733994</wp:posOffset>
                </wp:positionH>
                <wp:positionV relativeFrom="page">
                  <wp:posOffset>7618336</wp:posOffset>
                </wp:positionV>
                <wp:extent cx="414655" cy="414655"/>
                <wp:effectExtent l="0" t="0" r="0" b="0"/>
                <wp:wrapNone/>
                <wp:docPr id="346" name="Graphic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4655" cy="414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4655" h="414655">
                              <a:moveTo>
                                <a:pt x="207321" y="0"/>
                              </a:moveTo>
                              <a:lnTo>
                                <a:pt x="159784" y="5475"/>
                              </a:lnTo>
                              <a:lnTo>
                                <a:pt x="116146" y="21072"/>
                              </a:lnTo>
                              <a:lnTo>
                                <a:pt x="77652" y="45546"/>
                              </a:lnTo>
                              <a:lnTo>
                                <a:pt x="45546" y="77652"/>
                              </a:lnTo>
                              <a:lnTo>
                                <a:pt x="21072" y="116146"/>
                              </a:lnTo>
                              <a:lnTo>
                                <a:pt x="5475" y="159784"/>
                              </a:lnTo>
                              <a:lnTo>
                                <a:pt x="0" y="207321"/>
                              </a:lnTo>
                              <a:lnTo>
                                <a:pt x="5475" y="254858"/>
                              </a:lnTo>
                              <a:lnTo>
                                <a:pt x="21072" y="298495"/>
                              </a:lnTo>
                              <a:lnTo>
                                <a:pt x="45546" y="336990"/>
                              </a:lnTo>
                              <a:lnTo>
                                <a:pt x="77652" y="369096"/>
                              </a:lnTo>
                              <a:lnTo>
                                <a:pt x="116146" y="393570"/>
                              </a:lnTo>
                              <a:lnTo>
                                <a:pt x="159784" y="409166"/>
                              </a:lnTo>
                              <a:lnTo>
                                <a:pt x="207321" y="414642"/>
                              </a:lnTo>
                              <a:lnTo>
                                <a:pt x="254858" y="409166"/>
                              </a:lnTo>
                              <a:lnTo>
                                <a:pt x="298495" y="393570"/>
                              </a:lnTo>
                              <a:lnTo>
                                <a:pt x="336990" y="369096"/>
                              </a:lnTo>
                              <a:lnTo>
                                <a:pt x="369096" y="336990"/>
                              </a:lnTo>
                              <a:lnTo>
                                <a:pt x="393570" y="298495"/>
                              </a:lnTo>
                              <a:lnTo>
                                <a:pt x="409166" y="254858"/>
                              </a:lnTo>
                              <a:lnTo>
                                <a:pt x="414642" y="207321"/>
                              </a:lnTo>
                              <a:lnTo>
                                <a:pt x="409166" y="159784"/>
                              </a:lnTo>
                              <a:lnTo>
                                <a:pt x="393570" y="116146"/>
                              </a:lnTo>
                              <a:lnTo>
                                <a:pt x="369096" y="77652"/>
                              </a:lnTo>
                              <a:lnTo>
                                <a:pt x="336990" y="45546"/>
                              </a:lnTo>
                              <a:lnTo>
                                <a:pt x="298495" y="21072"/>
                              </a:lnTo>
                              <a:lnTo>
                                <a:pt x="254858" y="5475"/>
                              </a:lnTo>
                              <a:lnTo>
                                <a:pt x="2073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CB785" id="Graphic 346" o:spid="_x0000_s1026" style="position:absolute;margin-left:136.55pt;margin-top:599.85pt;width:32.65pt;height:32.65pt;z-index: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14655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" path="m207321,l159784,5475,116146,21072,77652,45546,45546,77652,21072,116146,5475,159784,,207321r5475,47537l21072,298495r24474,38495l77652,369096r38494,24474l159784,409166r47537,5476l254858,409166r43637,-15596l336990,369096r32106,-32106l393570,298495r15596,-43637l414642,207321r-5476,-47537l393570,116146,369096,77652,336990,45546,298495,21072,254858,5475,207321,xe" stroked="f">
                <v:path arrowok="t"/>
                <w10:wrap anchorx="page" anchory="page"/>
              </v:shape>
            </w:pict>
          </mc:Fallback>
        </mc:AlternateConten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146"/>
        <w:rPr>
          <w:rFonts w:ascii="Arial Black"/>
          <w:sz w:val="20"/>
        </w:rPr>
      </w:pPr>
    </w:p>
    <w:p w:rsidR="002410DA" w:rsidRDefault="00027072">
      <w:pPr>
        <w:pStyle w:val="BodyText"/>
        <w:ind w:left="1505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g">
            <w:drawing>
              <wp:inline distT="0" distB="0" distL="0" distR="0">
                <wp:extent cx="5830570" cy="963294"/>
                <wp:effectExtent l="9525" t="38100" r="0" b="8255"/>
                <wp:docPr id="347" name="Group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0570" cy="963294"/>
                          <a:chOff x="0" y="0"/>
                          <a:chExt cx="5830570" cy="963294"/>
                        </a:xfrm>
                      </wpg:grpSpPr>
                      <wps:wsp>
                        <wps:cNvPr id="348" name="Graphic 348"/>
                        <wps:cNvSpPr/>
                        <wps:spPr>
                          <a:xfrm>
                            <a:off x="800446" y="140725"/>
                            <a:ext cx="3175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85800">
                                <a:moveTo>
                                  <a:pt x="0" y="685232"/>
                                </a:moveTo>
                                <a:lnTo>
                                  <a:pt x="2615" y="0"/>
                                </a:lnTo>
                              </a:path>
                            </a:pathLst>
                          </a:custGeom>
                          <a:ln w="95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Graphic 349"/>
                        <wps:cNvSpPr/>
                        <wps:spPr>
                          <a:xfrm>
                            <a:off x="800465" y="414144"/>
                            <a:ext cx="501586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 h="12700">
                                <a:moveTo>
                                  <a:pt x="0" y="0"/>
                                </a:moveTo>
                                <a:lnTo>
                                  <a:pt x="5015545" y="12497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Graphic 350"/>
                        <wps:cNvSpPr/>
                        <wps:spPr>
                          <a:xfrm>
                            <a:off x="800465" y="551345"/>
                            <a:ext cx="5025390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5390" h="22225">
                                <a:moveTo>
                                  <a:pt x="0" y="0"/>
                                </a:moveTo>
                                <a:lnTo>
                                  <a:pt x="5025053" y="22091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Graphic 351"/>
                        <wps:cNvSpPr/>
                        <wps:spPr>
                          <a:xfrm>
                            <a:off x="800508" y="689437"/>
                            <a:ext cx="5025390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5390" h="8890">
                                <a:moveTo>
                                  <a:pt x="0" y="0"/>
                                </a:moveTo>
                                <a:lnTo>
                                  <a:pt x="5025003" y="8652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" name="Graphic 352"/>
                        <wps:cNvSpPr/>
                        <wps:spPr>
                          <a:xfrm>
                            <a:off x="800507" y="830722"/>
                            <a:ext cx="5015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 h="10795">
                                <a:moveTo>
                                  <a:pt x="0" y="0"/>
                                </a:moveTo>
                                <a:lnTo>
                                  <a:pt x="5015496" y="10608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Graphic 353"/>
                        <wps:cNvSpPr/>
                        <wps:spPr>
                          <a:xfrm>
                            <a:off x="5808334" y="141706"/>
                            <a:ext cx="6985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704850">
                                <a:moveTo>
                                  <a:pt x="0" y="704330"/>
                                </a:moveTo>
                                <a:lnTo>
                                  <a:pt x="6760" y="0"/>
                                </a:lnTo>
                              </a:path>
                            </a:pathLst>
                          </a:custGeom>
                          <a:ln w="953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Graphic 354"/>
                        <wps:cNvSpPr/>
                        <wps:spPr>
                          <a:xfrm>
                            <a:off x="-5" y="120538"/>
                            <a:ext cx="5814695" cy="8426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4695" h="842644">
                                <a:moveTo>
                                  <a:pt x="656615" y="52285"/>
                                </a:moveTo>
                                <a:lnTo>
                                  <a:pt x="609828" y="54368"/>
                                </a:lnTo>
                                <a:lnTo>
                                  <a:pt x="564197" y="60515"/>
                                </a:lnTo>
                                <a:lnTo>
                                  <a:pt x="519912" y="70535"/>
                                </a:lnTo>
                                <a:lnTo>
                                  <a:pt x="477151" y="84251"/>
                                </a:lnTo>
                                <a:lnTo>
                                  <a:pt x="436092" y="101485"/>
                                </a:lnTo>
                                <a:lnTo>
                                  <a:pt x="396925" y="122059"/>
                                </a:lnTo>
                                <a:lnTo>
                                  <a:pt x="359829" y="145770"/>
                                </a:lnTo>
                                <a:lnTo>
                                  <a:pt x="324993" y="172453"/>
                                </a:lnTo>
                                <a:lnTo>
                                  <a:pt x="292569" y="201942"/>
                                </a:lnTo>
                                <a:lnTo>
                                  <a:pt x="262775" y="234022"/>
                                </a:lnTo>
                                <a:lnTo>
                                  <a:pt x="235775" y="268541"/>
                                </a:lnTo>
                                <a:lnTo>
                                  <a:pt x="211759" y="305308"/>
                                </a:lnTo>
                                <a:lnTo>
                                  <a:pt x="190906" y="344131"/>
                                </a:lnTo>
                                <a:lnTo>
                                  <a:pt x="173393" y="384848"/>
                                </a:lnTo>
                                <a:lnTo>
                                  <a:pt x="159397" y="427266"/>
                                </a:lnTo>
                                <a:lnTo>
                                  <a:pt x="149123" y="471220"/>
                                </a:lnTo>
                                <a:lnTo>
                                  <a:pt x="142735" y="516496"/>
                                </a:lnTo>
                                <a:lnTo>
                                  <a:pt x="140411" y="562952"/>
                                </a:lnTo>
                                <a:lnTo>
                                  <a:pt x="0" y="562952"/>
                                </a:lnTo>
                                <a:lnTo>
                                  <a:pt x="195719" y="842200"/>
                                </a:lnTo>
                                <a:lnTo>
                                  <a:pt x="391426" y="562952"/>
                                </a:lnTo>
                                <a:lnTo>
                                  <a:pt x="256438" y="562952"/>
                                </a:lnTo>
                                <a:lnTo>
                                  <a:pt x="259397" y="516864"/>
                                </a:lnTo>
                                <a:lnTo>
                                  <a:pt x="267487" y="472338"/>
                                </a:lnTo>
                                <a:lnTo>
                                  <a:pt x="280428" y="429666"/>
                                </a:lnTo>
                                <a:lnTo>
                                  <a:pt x="297903" y="389140"/>
                                </a:lnTo>
                                <a:lnTo>
                                  <a:pt x="319620" y="351066"/>
                                </a:lnTo>
                                <a:lnTo>
                                  <a:pt x="345274" y="315734"/>
                                </a:lnTo>
                                <a:lnTo>
                                  <a:pt x="374573" y="283451"/>
                                </a:lnTo>
                                <a:lnTo>
                                  <a:pt x="407225" y="254495"/>
                                </a:lnTo>
                                <a:lnTo>
                                  <a:pt x="442925" y="229184"/>
                                </a:lnTo>
                                <a:lnTo>
                                  <a:pt x="481368" y="207810"/>
                                </a:lnTo>
                                <a:lnTo>
                                  <a:pt x="522249" y="190665"/>
                                </a:lnTo>
                                <a:lnTo>
                                  <a:pt x="565289" y="178054"/>
                                </a:lnTo>
                                <a:lnTo>
                                  <a:pt x="610171" y="170268"/>
                                </a:lnTo>
                                <a:lnTo>
                                  <a:pt x="656615" y="167601"/>
                                </a:lnTo>
                                <a:lnTo>
                                  <a:pt x="656615" y="52285"/>
                                </a:lnTo>
                                <a:close/>
                              </a:path>
                              <a:path w="5814695" h="842644">
                                <a:moveTo>
                                  <a:pt x="5814517" y="0"/>
                                </a:moveTo>
                                <a:lnTo>
                                  <a:pt x="790549" y="0"/>
                                </a:lnTo>
                                <a:lnTo>
                                  <a:pt x="790549" y="161201"/>
                                </a:lnTo>
                                <a:lnTo>
                                  <a:pt x="5814517" y="161201"/>
                                </a:lnTo>
                                <a:lnTo>
                                  <a:pt x="58145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Graphic 355"/>
                        <wps:cNvSpPr/>
                        <wps:spPr>
                          <a:xfrm>
                            <a:off x="583234" y="38449"/>
                            <a:ext cx="414655" cy="414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655" h="414655">
                                <a:moveTo>
                                  <a:pt x="207321" y="0"/>
                                </a:moveTo>
                                <a:lnTo>
                                  <a:pt x="159784" y="5475"/>
                                </a:lnTo>
                                <a:lnTo>
                                  <a:pt x="116146" y="21072"/>
                                </a:lnTo>
                                <a:lnTo>
                                  <a:pt x="77652" y="45546"/>
                                </a:lnTo>
                                <a:lnTo>
                                  <a:pt x="45546" y="77652"/>
                                </a:lnTo>
                                <a:lnTo>
                                  <a:pt x="21072" y="116146"/>
                                </a:lnTo>
                                <a:lnTo>
                                  <a:pt x="5475" y="159784"/>
                                </a:lnTo>
                                <a:lnTo>
                                  <a:pt x="0" y="207321"/>
                                </a:lnTo>
                                <a:lnTo>
                                  <a:pt x="5475" y="254858"/>
                                </a:lnTo>
                                <a:lnTo>
                                  <a:pt x="21072" y="298495"/>
                                </a:lnTo>
                                <a:lnTo>
                                  <a:pt x="45546" y="336990"/>
                                </a:lnTo>
                                <a:lnTo>
                                  <a:pt x="77652" y="369096"/>
                                </a:lnTo>
                                <a:lnTo>
                                  <a:pt x="116146" y="393570"/>
                                </a:lnTo>
                                <a:lnTo>
                                  <a:pt x="159784" y="409166"/>
                                </a:lnTo>
                                <a:lnTo>
                                  <a:pt x="207321" y="414642"/>
                                </a:lnTo>
                                <a:lnTo>
                                  <a:pt x="254858" y="409166"/>
                                </a:lnTo>
                                <a:lnTo>
                                  <a:pt x="298495" y="393570"/>
                                </a:lnTo>
                                <a:lnTo>
                                  <a:pt x="336990" y="369096"/>
                                </a:lnTo>
                                <a:lnTo>
                                  <a:pt x="369096" y="336990"/>
                                </a:lnTo>
                                <a:lnTo>
                                  <a:pt x="393570" y="298495"/>
                                </a:lnTo>
                                <a:lnTo>
                                  <a:pt x="409166" y="254858"/>
                                </a:lnTo>
                                <a:lnTo>
                                  <a:pt x="414642" y="207321"/>
                                </a:lnTo>
                                <a:lnTo>
                                  <a:pt x="409166" y="159784"/>
                                </a:lnTo>
                                <a:lnTo>
                                  <a:pt x="393570" y="116146"/>
                                </a:lnTo>
                                <a:lnTo>
                                  <a:pt x="369096" y="77652"/>
                                </a:lnTo>
                                <a:lnTo>
                                  <a:pt x="336990" y="45546"/>
                                </a:lnTo>
                                <a:lnTo>
                                  <a:pt x="298495" y="21072"/>
                                </a:lnTo>
                                <a:lnTo>
                                  <a:pt x="254858" y="5475"/>
                                </a:lnTo>
                                <a:lnTo>
                                  <a:pt x="207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Graphic 356"/>
                        <wps:cNvSpPr/>
                        <wps:spPr>
                          <a:xfrm>
                            <a:off x="583234" y="38450"/>
                            <a:ext cx="4191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 h="419100">
                                <a:moveTo>
                                  <a:pt x="209374" y="0"/>
                                </a:moveTo>
                                <a:lnTo>
                                  <a:pt x="161366" y="5529"/>
                                </a:lnTo>
                                <a:lnTo>
                                  <a:pt x="117296" y="21281"/>
                                </a:lnTo>
                                <a:lnTo>
                                  <a:pt x="78421" y="45997"/>
                                </a:lnTo>
                                <a:lnTo>
                                  <a:pt x="45997" y="78421"/>
                                </a:lnTo>
                                <a:lnTo>
                                  <a:pt x="21281" y="117296"/>
                                </a:lnTo>
                                <a:lnTo>
                                  <a:pt x="5529" y="161366"/>
                                </a:lnTo>
                                <a:lnTo>
                                  <a:pt x="0" y="209374"/>
                                </a:lnTo>
                                <a:lnTo>
                                  <a:pt x="5529" y="257381"/>
                                </a:lnTo>
                                <a:lnTo>
                                  <a:pt x="21281" y="301451"/>
                                </a:lnTo>
                                <a:lnTo>
                                  <a:pt x="45997" y="340326"/>
                                </a:lnTo>
                                <a:lnTo>
                                  <a:pt x="78421" y="372750"/>
                                </a:lnTo>
                                <a:lnTo>
                                  <a:pt x="117296" y="397467"/>
                                </a:lnTo>
                                <a:lnTo>
                                  <a:pt x="161366" y="413218"/>
                                </a:lnTo>
                                <a:lnTo>
                                  <a:pt x="209374" y="418748"/>
                                </a:lnTo>
                                <a:lnTo>
                                  <a:pt x="257381" y="413218"/>
                                </a:lnTo>
                                <a:lnTo>
                                  <a:pt x="301451" y="397467"/>
                                </a:lnTo>
                                <a:lnTo>
                                  <a:pt x="340326" y="372750"/>
                                </a:lnTo>
                                <a:lnTo>
                                  <a:pt x="372750" y="340326"/>
                                </a:lnTo>
                                <a:lnTo>
                                  <a:pt x="397467" y="301451"/>
                                </a:lnTo>
                                <a:lnTo>
                                  <a:pt x="413218" y="257381"/>
                                </a:lnTo>
                                <a:lnTo>
                                  <a:pt x="418748" y="209374"/>
                                </a:lnTo>
                                <a:lnTo>
                                  <a:pt x="413218" y="161366"/>
                                </a:lnTo>
                                <a:lnTo>
                                  <a:pt x="397467" y="117296"/>
                                </a:lnTo>
                                <a:lnTo>
                                  <a:pt x="372750" y="78421"/>
                                </a:lnTo>
                                <a:lnTo>
                                  <a:pt x="340326" y="45997"/>
                                </a:lnTo>
                                <a:lnTo>
                                  <a:pt x="301451" y="21281"/>
                                </a:lnTo>
                                <a:lnTo>
                                  <a:pt x="257381" y="5529"/>
                                </a:lnTo>
                                <a:lnTo>
                                  <a:pt x="209374" y="0"/>
                                </a:lnTo>
                              </a:path>
                            </a:pathLst>
                          </a:custGeom>
                          <a:ln w="76900">
                            <a:solidFill>
                              <a:srgbClr val="FE16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Textbox 357"/>
                        <wps:cNvSpPr txBox="1"/>
                        <wps:spPr>
                          <a:xfrm>
                            <a:off x="766615" y="150634"/>
                            <a:ext cx="62230" cy="17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4"/>
                                  <w:w w:val="75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8" name="Textbox 358"/>
                        <wps:cNvSpPr txBox="1"/>
                        <wps:spPr>
                          <a:xfrm>
                            <a:off x="991995" y="153485"/>
                            <a:ext cx="4047490" cy="6623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ind w:left="120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w w:val="105"/>
                                  <w:sz w:val="13"/>
                                </w:rPr>
                                <w:t>1</w:t>
                              </w:r>
                            </w:p>
                            <w:p w:rsidR="002410DA" w:rsidRDefault="00027072">
                              <w:pPr>
                                <w:spacing w:before="56" w:line="254" w:lineRule="auto"/>
                                <w:ind w:firstLine="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Balance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lines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control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use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equipment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balance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various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parts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CB6C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spacing w:val="-2"/>
                                  <w:w w:val="105"/>
                                  <w:sz w:val="16"/>
                                </w:rPr>
                                <w:t xml:space="preserve">body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Changing direction with some control (agility)</w:t>
                              </w:r>
                            </w:p>
                            <w:p w:rsidR="002410DA" w:rsidRDefault="00027072">
                              <w:pPr>
                                <w:spacing w:before="25"/>
                                <w:ind w:left="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ED957"/>
                                  <w:sz w:val="16"/>
                                </w:rPr>
                                <w:t>Co-ordinating</w:t>
                              </w:r>
                              <w:r>
                                <w:rPr>
                                  <w:color w:val="7ED957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sz w:val="16"/>
                                </w:rPr>
                                <w:t>body</w:t>
                              </w:r>
                              <w:r>
                                <w:rPr>
                                  <w:color w:val="7ED957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sz w:val="16"/>
                                </w:rPr>
                                <w:t>whilst</w:t>
                              </w:r>
                              <w:r>
                                <w:rPr>
                                  <w:color w:val="7ED957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sz w:val="16"/>
                                </w:rPr>
                                <w:t>beginning</w:t>
                              </w:r>
                              <w:r>
                                <w:rPr>
                                  <w:color w:val="7ED957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7ED957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sz w:val="16"/>
                                </w:rPr>
                                <w:t>move</w:t>
                              </w:r>
                              <w:r>
                                <w:rPr>
                                  <w:color w:val="7ED957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7ED957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spacing w:val="-2"/>
                                  <w:sz w:val="16"/>
                                </w:rPr>
                                <w:t>equipment</w:t>
                              </w:r>
                            </w:p>
                            <w:p w:rsidR="002410DA" w:rsidRDefault="00027072">
                              <w:pPr>
                                <w:spacing w:before="1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Co-operate,</w:t>
                              </w:r>
                              <w:r>
                                <w:rPr>
                                  <w:color w:val="FF1616"/>
                                  <w:spacing w:val="-1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compete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FF1616"/>
                                  <w:spacing w:val="-1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challenge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themselves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color w:val="FF1616"/>
                                  <w:spacing w:val="-1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FF1616"/>
                                  <w:spacing w:val="-1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team</w:t>
                              </w:r>
                              <w:r>
                                <w:rPr>
                                  <w:color w:val="FF1616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various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pacing w:val="-2"/>
                                  <w:w w:val="105"/>
                                  <w:sz w:val="16"/>
                                </w:rPr>
                                <w:t>games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7" o:spid="_x0000_s1119" style="width:459.1pt;height:75.85pt;mso-position-horizontal-relative:char;mso-position-vertical-relative:line" coordsize="58305,9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">
                <v:shape id="Graphic 348" o:spid="_x0000_s1120" style="position:absolute;left:8004;top:1407;width:32;height:6858;visibility:visible;mso-wrap-style:square;v-text-anchor:top" coordsize="3175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" path="m,685232l2615,e" filled="f" strokeweight=".26517mm">
                  <v:path arrowok="t"/>
                </v:shape>
                <v:shape id="Graphic 349" o:spid="_x0000_s1121" style="position:absolute;left:8004;top:4141;width:50159;height:127;visibility:visible;mso-wrap-style:square;v-text-anchor:top" coordsize="501586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" path="m,l5015545,12497e" filled="f" strokeweight=".26436mm">
                  <v:path arrowok="t"/>
                </v:shape>
                <v:shape id="Graphic 350" o:spid="_x0000_s1122" style="position:absolute;left:8004;top:5513;width:50254;height:222;visibility:visible;mso-wrap-style:square;v-text-anchor:top" coordsize="5025390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" path="m,l5025053,22091e" filled="f" strokeweight=".26436mm">
                  <v:path arrowok="t"/>
                </v:shape>
                <v:shape id="Graphic 351" o:spid="_x0000_s1123" style="position:absolute;left:8005;top:6894;width:50253;height:89;visibility:visible;mso-wrap-style:square;v-text-anchor:top" coordsize="5025390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" path="m,l5025003,8652e" filled="f" strokeweight=".26436mm">
                  <v:path arrowok="t"/>
                </v:shape>
                <v:shape id="Graphic 352" o:spid="_x0000_s1124" style="position:absolute;left:8005;top:8307;width:50158;height:108;visibility:visible;mso-wrap-style:square;v-text-anchor:top" coordsize="501586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" path="m,l5015496,10608e" filled="f" strokeweight=".26436mm">
                  <v:path arrowok="t"/>
                </v:shape>
                <v:shape id="Graphic 353" o:spid="_x0000_s1125" style="position:absolute;left:58083;top:1417;width:70;height:7048;visibility:visible;mso-wrap-style:square;v-text-anchor:top" coordsize="6985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" path="m,704330l6760,e" filled="f" strokeweight=".26475mm">
                  <v:path arrowok="t"/>
                </v:shape>
                <v:shape id="Graphic 354" o:spid="_x0000_s1126" style="position:absolute;top:1205;width:58146;height:8426;visibility:visible;mso-wrap-style:square;v-text-anchor:top" coordsize="5814695,842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" path="m656615,52285r-46787,2083l564197,60515,519912,70535,477151,84251r-41059,17234l396925,122059r-37096,23711l324993,172453r-32424,29489l262775,234022r-27000,34519l211759,305308r-20853,38823l173393,384848r-13996,42418l149123,471220r-6388,45276l140411,562952,,562952,195719,842200,391426,562952r-134988,l259397,516864r8090,-44526l280428,429666r17475,-40526l319620,351066r25654,-35332l374573,283451r32652,-28956l442925,229184r38443,-21374l522249,190665r43040,-12611l610171,170268r46444,-2667l656615,52285xem5814517,l790549,r,161201l5814517,161201,5814517,xe" fillcolor="#fe1668" stroked="f">
                  <v:path arrowok="t"/>
                </v:shape>
                <v:shape id="Graphic 355" o:spid="_x0000_s1127" style="position:absolute;left:5832;top:384;width:4146;height:4147;visibility:visible;mso-wrap-style:square;v-text-anchor:top" coordsize="414655,414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" path="m207321,l159784,5475,116146,21072,77652,45546,45546,77652,21072,116146,5475,159784,,207321r5475,47537l21072,298495r24474,38495l77652,369096r38494,24474l159784,409166r47537,5476l254858,409166r43637,-15596l336990,369096r32106,-32106l393570,298495r15596,-43637l414642,207321r-5476,-47537l393570,116146,369096,77652,336990,45546,298495,21072,254858,5475,207321,xe" stroked="f">
                  <v:path arrowok="t"/>
                </v:shape>
                <v:shape id="Graphic 356" o:spid="_x0000_s1128" style="position:absolute;left:5832;top:384;width:4191;height:4191;visibility:visible;mso-wrap-style:square;v-text-anchor:top" coordsize="4191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" path="m209374,l161366,5529,117296,21281,78421,45997,45997,78421,21281,117296,5529,161366,,209374r5529,48007l21281,301451r24716,38875l78421,372750r38875,24717l161366,413218r48008,5530l257381,413218r44070,-15751l340326,372750r32424,-32424l397467,301451r15751,-44070l418748,209374r-5530,-48008l397467,117296,372750,78421,340326,45997,301451,21281,257381,5529,209374,e" filled="f" strokecolor="#fe1668" strokeweight="2.13611mm">
                  <v:path arrowok="t"/>
                </v:shape>
                <v:shape id="Textbox 357" o:spid="_x0000_s1129" type="#_x0000_t202" style="position:absolute;left:7666;top:1506;width:622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IhnxgAAANwAAAAPAAAAZHJzL2Rvd25yZXYueG1sRI9Ba8JA&#10;FITvQv/D8gq96aYt2p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UECIZ8YAAADcAAAA&#10;DwAAAAAAAAAAAAAAAAAHAgAAZHJzL2Rvd25yZXYueG1sUEsFBgAAAAADAAMAtwAAAPoCAAAAAA==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4"/>
                            <w:w w:val="75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box 358" o:spid="_x0000_s1130" type="#_x0000_t202" style="position:absolute;left:9919;top:1534;width:40475;height:6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ind w:left="120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w w:val="105"/>
                            <w:sz w:val="13"/>
                          </w:rPr>
                          <w:t>1</w:t>
                        </w:r>
                      </w:p>
                      <w:p w:rsidR="002410DA" w:rsidRDefault="00027072">
                        <w:pPr>
                          <w:spacing w:before="56" w:line="254" w:lineRule="auto"/>
                          <w:ind w:firstLine="9"/>
                          <w:rPr>
                            <w:sz w:val="16"/>
                          </w:rPr>
                        </w:pP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Balance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on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lines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with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control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and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use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equipment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to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balance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on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various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parts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of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CB6C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spacing w:val="-2"/>
                            <w:w w:val="105"/>
                            <w:sz w:val="16"/>
                          </w:rPr>
                          <w:t xml:space="preserve">body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Changing direction with some control (agility)</w:t>
                        </w:r>
                      </w:p>
                      <w:p w:rsidR="002410DA" w:rsidRDefault="00027072">
                        <w:pPr>
                          <w:spacing w:before="25"/>
                          <w:ind w:left="9"/>
                          <w:rPr>
                            <w:sz w:val="16"/>
                          </w:rPr>
                        </w:pPr>
                        <w:r>
                          <w:rPr>
                            <w:color w:val="7ED957"/>
                            <w:sz w:val="16"/>
                          </w:rPr>
                          <w:t>Co-ordinating</w:t>
                        </w:r>
                        <w:r>
                          <w:rPr>
                            <w:color w:val="7ED957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sz w:val="16"/>
                          </w:rPr>
                          <w:t>body</w:t>
                        </w:r>
                        <w:r>
                          <w:rPr>
                            <w:color w:val="7ED957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sz w:val="16"/>
                          </w:rPr>
                          <w:t>whilst</w:t>
                        </w:r>
                        <w:r>
                          <w:rPr>
                            <w:color w:val="7ED957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sz w:val="16"/>
                          </w:rPr>
                          <w:t>beginning</w:t>
                        </w:r>
                        <w:r>
                          <w:rPr>
                            <w:color w:val="7ED957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sz w:val="16"/>
                          </w:rPr>
                          <w:t>to</w:t>
                        </w:r>
                        <w:r>
                          <w:rPr>
                            <w:color w:val="7ED957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sz w:val="16"/>
                          </w:rPr>
                          <w:t>move</w:t>
                        </w:r>
                        <w:r>
                          <w:rPr>
                            <w:color w:val="7ED957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sz w:val="16"/>
                          </w:rPr>
                          <w:t>with</w:t>
                        </w:r>
                        <w:r>
                          <w:rPr>
                            <w:color w:val="7ED957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spacing w:val="-2"/>
                            <w:sz w:val="16"/>
                          </w:rPr>
                          <w:t>equipment</w:t>
                        </w:r>
                      </w:p>
                      <w:p w:rsidR="002410DA" w:rsidRDefault="00027072">
                        <w:pPr>
                          <w:spacing w:before="13"/>
                          <w:rPr>
                            <w:sz w:val="16"/>
                          </w:rPr>
                        </w:pP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Co-operate,</w:t>
                        </w:r>
                        <w:r>
                          <w:rPr>
                            <w:color w:val="FF1616"/>
                            <w:spacing w:val="-1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compete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and</w:t>
                        </w:r>
                        <w:r>
                          <w:rPr>
                            <w:color w:val="FF1616"/>
                            <w:spacing w:val="-1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challenge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themselves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as</w:t>
                        </w:r>
                        <w:r>
                          <w:rPr>
                            <w:color w:val="FF1616"/>
                            <w:spacing w:val="-1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FF1616"/>
                            <w:spacing w:val="-1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team</w:t>
                        </w:r>
                        <w:r>
                          <w:rPr>
                            <w:color w:val="FF1616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in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various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pacing w:val="-2"/>
                            <w:w w:val="105"/>
                            <w:sz w:val="16"/>
                          </w:rPr>
                          <w:t>games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154"/>
        <w:rPr>
          <w:rFonts w:ascii="Arial Black"/>
          <w:sz w:val="20"/>
        </w:rPr>
      </w:pPr>
    </w:p>
    <w:p w:rsidR="002410DA" w:rsidRDefault="00027072">
      <w:pPr>
        <w:ind w:right="2690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44416" behindDoc="0" locked="0" layoutInCell="1" allowOverlap="1">
                <wp:simplePos x="0" y="0"/>
                <wp:positionH relativeFrom="page">
                  <wp:posOffset>505051</wp:posOffset>
                </wp:positionH>
                <wp:positionV relativeFrom="paragraph">
                  <wp:posOffset>-36592</wp:posOffset>
                </wp:positionV>
                <wp:extent cx="5024120" cy="161290"/>
                <wp:effectExtent l="0" t="0" r="0" b="0"/>
                <wp:wrapNone/>
                <wp:docPr id="359" name="Graphic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24120" cy="161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4120" h="161290">
                              <a:moveTo>
                                <a:pt x="5023965" y="0"/>
                              </a:moveTo>
                              <a:lnTo>
                                <a:pt x="0" y="0"/>
                              </a:lnTo>
                              <a:lnTo>
                                <a:pt x="0" y="161196"/>
                              </a:lnTo>
                              <a:lnTo>
                                <a:pt x="5023965" y="161196"/>
                              </a:lnTo>
                              <a:lnTo>
                                <a:pt x="5023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7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9DF1A" id="Graphic 359" o:spid="_x0000_s1026" style="position:absolute;margin-left:39.75pt;margin-top:-2.9pt;width:395.6pt;height:12.7pt;z-index: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24120,161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" path="m5023965,l,,,161196r5023965,l5023965,xe" fillcolor="#33b7ff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45440" behindDoc="0" locked="0" layoutInCell="1" allowOverlap="1">
                <wp:simplePos x="0" y="0"/>
                <wp:positionH relativeFrom="page">
                  <wp:posOffset>5653606</wp:posOffset>
                </wp:positionH>
                <wp:positionV relativeFrom="paragraph">
                  <wp:posOffset>29183</wp:posOffset>
                </wp:positionV>
                <wp:extent cx="657225" cy="789940"/>
                <wp:effectExtent l="0" t="0" r="0" b="0"/>
                <wp:wrapNone/>
                <wp:docPr id="360" name="Graphic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225" cy="789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225" h="789940">
                              <a:moveTo>
                                <a:pt x="0" y="0"/>
                              </a:moveTo>
                              <a:lnTo>
                                <a:pt x="0" y="115322"/>
                              </a:lnTo>
                              <a:lnTo>
                                <a:pt x="46437" y="117983"/>
                              </a:lnTo>
                              <a:lnTo>
                                <a:pt x="91324" y="125770"/>
                              </a:lnTo>
                              <a:lnTo>
                                <a:pt x="134361" y="138384"/>
                              </a:lnTo>
                              <a:lnTo>
                                <a:pt x="175249" y="155527"/>
                              </a:lnTo>
                              <a:lnTo>
                                <a:pt x="213690" y="176904"/>
                              </a:lnTo>
                              <a:lnTo>
                                <a:pt x="249384" y="202215"/>
                              </a:lnTo>
                              <a:lnTo>
                                <a:pt x="282032" y="231163"/>
                              </a:lnTo>
                              <a:lnTo>
                                <a:pt x="311335" y="263452"/>
                              </a:lnTo>
                              <a:lnTo>
                                <a:pt x="336995" y="298783"/>
                              </a:lnTo>
                              <a:lnTo>
                                <a:pt x="358711" y="336860"/>
                              </a:lnTo>
                              <a:lnTo>
                                <a:pt x="376186" y="377384"/>
                              </a:lnTo>
                              <a:lnTo>
                                <a:pt x="389119" y="420058"/>
                              </a:lnTo>
                              <a:lnTo>
                                <a:pt x="397213" y="464585"/>
                              </a:lnTo>
                              <a:lnTo>
                                <a:pt x="400168" y="510667"/>
                              </a:lnTo>
                              <a:lnTo>
                                <a:pt x="265183" y="510667"/>
                              </a:lnTo>
                              <a:lnTo>
                                <a:pt x="460894" y="789923"/>
                              </a:lnTo>
                              <a:lnTo>
                                <a:pt x="656612" y="510667"/>
                              </a:lnTo>
                              <a:lnTo>
                                <a:pt x="516199" y="510667"/>
                              </a:lnTo>
                              <a:lnTo>
                                <a:pt x="513879" y="464219"/>
                              </a:lnTo>
                              <a:lnTo>
                                <a:pt x="507488" y="418933"/>
                              </a:lnTo>
                              <a:lnTo>
                                <a:pt x="497207" y="374990"/>
                              </a:lnTo>
                              <a:lnTo>
                                <a:pt x="483219" y="332570"/>
                              </a:lnTo>
                              <a:lnTo>
                                <a:pt x="465706" y="291854"/>
                              </a:lnTo>
                              <a:lnTo>
                                <a:pt x="444849" y="253024"/>
                              </a:lnTo>
                              <a:lnTo>
                                <a:pt x="420830" y="216260"/>
                              </a:lnTo>
                              <a:lnTo>
                                <a:pt x="393832" y="181744"/>
                              </a:lnTo>
                              <a:lnTo>
                                <a:pt x="364036" y="149656"/>
                              </a:lnTo>
                              <a:lnTo>
                                <a:pt x="331624" y="120177"/>
                              </a:lnTo>
                              <a:lnTo>
                                <a:pt x="296779" y="93488"/>
                              </a:lnTo>
                              <a:lnTo>
                                <a:pt x="259682" y="69771"/>
                              </a:lnTo>
                              <a:lnTo>
                                <a:pt x="220515" y="49206"/>
                              </a:lnTo>
                              <a:lnTo>
                                <a:pt x="179459" y="31974"/>
                              </a:lnTo>
                              <a:lnTo>
                                <a:pt x="136699" y="18257"/>
                              </a:lnTo>
                              <a:lnTo>
                                <a:pt x="92414" y="8235"/>
                              </a:lnTo>
                              <a:lnTo>
                                <a:pt x="46787" y="20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7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BEF494" id="Graphic 360" o:spid="_x0000_s1026" style="position:absolute;margin-left:445.15pt;margin-top:2.3pt;width:51.75pt;height:62.2pt;z-index: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225,789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" path="m,l,115322r46437,2661l91324,125770r43037,12614l175249,155527r38441,21377l249384,202215r32648,28948l311335,263452r25660,35331l358711,336860r17475,40524l389119,420058r8094,44527l400168,510667r-134985,l460894,789923,656612,510667r-140413,l513879,464219r-6391,-45286l497207,374990,483219,332570,465706,291854,444849,253024,420830,216260,393832,181744,364036,149656,331624,120177,296779,93488,259682,69771,220515,49206,179459,31974,136699,18257,92414,8235,46787,2088,,xe" fillcolor="#33b7ff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47488" behindDoc="0" locked="0" layoutInCell="1" allowOverlap="1">
                <wp:simplePos x="0" y="0"/>
                <wp:positionH relativeFrom="page">
                  <wp:posOffset>466230</wp:posOffset>
                </wp:positionH>
                <wp:positionV relativeFrom="paragraph">
                  <wp:posOffset>-30228</wp:posOffset>
                </wp:positionV>
                <wp:extent cx="5108575" cy="711835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08575" cy="7118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06"/>
                            </w:tblGrid>
                            <w:tr w:rsidR="002410DA">
                              <w:trPr>
                                <w:trHeight w:val="423"/>
                              </w:trPr>
                              <w:tc>
                                <w:tcPr>
                                  <w:tcW w:w="7906" w:type="dxa"/>
                                  <w:tcBorders>
                                    <w:top w:val="nil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3" w:lineRule="exact"/>
                                    <w:ind w:left="8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13"/>
                                    </w:rPr>
                                    <w:t>2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49"/>
                                    <w:ind w:left="9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CE6"/>
                                      <w:sz w:val="16"/>
                                    </w:rPr>
                                    <w:t>Balance</w:t>
                                  </w:r>
                                  <w:r>
                                    <w:rPr>
                                      <w:color w:val="CB6CE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CE6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CB6CE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CE6"/>
                                      <w:sz w:val="16"/>
                                    </w:rPr>
                                    <w:t>low</w:t>
                                  </w:r>
                                  <w:r>
                                    <w:rPr>
                                      <w:color w:val="CB6CE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CE6"/>
                                      <w:sz w:val="16"/>
                                    </w:rPr>
                                    <w:t>equipment</w:t>
                                  </w:r>
                                  <w:r>
                                    <w:rPr>
                                      <w:color w:val="CB6CE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CE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CE6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CE6"/>
                                      <w:sz w:val="16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CB6CE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CE6"/>
                                      <w:spacing w:val="-2"/>
                                      <w:sz w:val="16"/>
                                    </w:rPr>
                                    <w:t>control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06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5" w:lineRule="exact"/>
                                    <w:ind w:left="9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2BDEE"/>
                                      <w:sz w:val="16"/>
                                    </w:rPr>
                                    <w:t>Changing</w:t>
                                  </w:r>
                                  <w:r>
                                    <w:rPr>
                                      <w:color w:val="22BDEE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BDEE"/>
                                      <w:sz w:val="16"/>
                                    </w:rPr>
                                    <w:t>direction</w:t>
                                  </w:r>
                                  <w:r>
                                    <w:rPr>
                                      <w:color w:val="22BDEE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BDEE"/>
                                      <w:sz w:val="16"/>
                                    </w:rPr>
                                    <w:t>quickly</w:t>
                                  </w:r>
                                  <w:r>
                                    <w:rPr>
                                      <w:color w:val="22BDEE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BDEE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2BDEE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BDEE"/>
                                      <w:sz w:val="16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22BDEE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BDEE"/>
                                      <w:sz w:val="16"/>
                                    </w:rPr>
                                    <w:t>balance</w:t>
                                  </w:r>
                                  <w:r>
                                    <w:rPr>
                                      <w:color w:val="22BDEE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BDEE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2BDEE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BDEE"/>
                                      <w:sz w:val="16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22BDEE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BDEE"/>
                                      <w:spacing w:val="-2"/>
                                      <w:sz w:val="16"/>
                                    </w:rPr>
                                    <w:t>(agility)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1"/>
                              </w:trPr>
                              <w:tc>
                                <w:tcPr>
                                  <w:tcW w:w="7906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2" w:lineRule="exact"/>
                                    <w:ind w:left="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Co-ordinating</w:t>
                                  </w:r>
                                  <w:r>
                                    <w:rPr>
                                      <w:color w:val="7E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body</w:t>
                                  </w:r>
                                  <w:r>
                                    <w:rPr>
                                      <w:color w:val="7ED95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whilst</w:t>
                                  </w:r>
                                  <w:r>
                                    <w:rPr>
                                      <w:color w:val="7ED95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beginning</w:t>
                                  </w:r>
                                  <w:r>
                                    <w:rPr>
                                      <w:color w:val="7ED95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E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7ED95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color w:val="7ED95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7ED95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speeds</w:t>
                                  </w:r>
                                  <w:r>
                                    <w:rPr>
                                      <w:color w:val="7ED957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ED95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7ED957"/>
                                      <w:spacing w:val="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D957"/>
                                      <w:spacing w:val="-2"/>
                                      <w:sz w:val="16"/>
                                    </w:rPr>
                                    <w:t>equipment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06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4" w:lineRule="exact"/>
                                    <w:ind w:left="6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color w:val="FF161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challenges</w:t>
                                  </w:r>
                                  <w:r>
                                    <w:rPr>
                                      <w:color w:val="FF161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as</w:t>
                                  </w:r>
                                  <w:r>
                                    <w:rPr>
                                      <w:color w:val="FF161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team</w:t>
                                  </w:r>
                                  <w:r>
                                    <w:rPr>
                                      <w:color w:val="FF161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161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FF1616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running/obstacle</w:t>
                                  </w:r>
                                  <w:r>
                                    <w:rPr>
                                      <w:color w:val="FF161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games</w:t>
                                  </w:r>
                                  <w:r>
                                    <w:rPr>
                                      <w:color w:val="FF161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working</w:t>
                                  </w:r>
                                  <w:r>
                                    <w:rPr>
                                      <w:color w:val="FF161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improve</w:t>
                                  </w:r>
                                  <w:r>
                                    <w:rPr>
                                      <w:color w:val="FF1616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performance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1" o:spid="_x0000_s1131" type="#_x0000_t202" style="position:absolute;left:0;text-align:left;margin-left:36.7pt;margin-top:-2.4pt;width:402.25pt;height:56.05pt;z-index: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06"/>
                      </w:tblGrid>
                      <w:tr w:rsidR="002410DA">
                        <w:trPr>
                          <w:trHeight w:val="423"/>
                        </w:trPr>
                        <w:tc>
                          <w:tcPr>
                            <w:tcW w:w="7906" w:type="dxa"/>
                            <w:tcBorders>
                              <w:top w:val="nil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3" w:lineRule="exact"/>
                              <w:ind w:left="89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sz w:val="13"/>
                              </w:rPr>
                              <w:t>2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49"/>
                              <w:ind w:left="9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CE6"/>
                                <w:sz w:val="16"/>
                              </w:rPr>
                              <w:t>Balance</w:t>
                            </w:r>
                            <w:r>
                              <w:rPr>
                                <w:color w:val="CB6CE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CE6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CB6CE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CE6"/>
                                <w:sz w:val="16"/>
                              </w:rPr>
                              <w:t>low</w:t>
                            </w:r>
                            <w:r>
                              <w:rPr>
                                <w:color w:val="CB6CE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CE6"/>
                                <w:sz w:val="16"/>
                              </w:rPr>
                              <w:t>equipment</w:t>
                            </w:r>
                            <w:r>
                              <w:rPr>
                                <w:color w:val="CB6CE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CE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CE6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CE6"/>
                                <w:sz w:val="16"/>
                              </w:rPr>
                              <w:t>good</w:t>
                            </w:r>
                            <w:r>
                              <w:rPr>
                                <w:color w:val="CB6CE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CE6"/>
                                <w:spacing w:val="-2"/>
                                <w:sz w:val="16"/>
                              </w:rPr>
                              <w:t>control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06" w:type="dxa"/>
                            <w:tcBorders>
                              <w:left w:val="nil"/>
                              <w:bottom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5" w:lineRule="exact"/>
                              <w:ind w:left="9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2BDEE"/>
                                <w:sz w:val="16"/>
                              </w:rPr>
                              <w:t>Changing</w:t>
                            </w:r>
                            <w:r>
                              <w:rPr>
                                <w:color w:val="22BDEE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BDEE"/>
                                <w:sz w:val="16"/>
                              </w:rPr>
                              <w:t>direction</w:t>
                            </w:r>
                            <w:r>
                              <w:rPr>
                                <w:color w:val="22BDEE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BDEE"/>
                                <w:sz w:val="16"/>
                              </w:rPr>
                              <w:t>quickly</w:t>
                            </w:r>
                            <w:r>
                              <w:rPr>
                                <w:color w:val="22BDEE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BDEE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2BDEE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BDEE"/>
                                <w:sz w:val="16"/>
                              </w:rPr>
                              <w:t>good</w:t>
                            </w:r>
                            <w:r>
                              <w:rPr>
                                <w:color w:val="22BDEE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BDEE"/>
                                <w:sz w:val="16"/>
                              </w:rPr>
                              <w:t>balance</w:t>
                            </w:r>
                            <w:r>
                              <w:rPr>
                                <w:color w:val="22BDEE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BDEE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22BDEE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BDEE"/>
                                <w:sz w:val="16"/>
                              </w:rPr>
                              <w:t>control</w:t>
                            </w:r>
                            <w:r>
                              <w:rPr>
                                <w:color w:val="22BDEE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2BDEE"/>
                                <w:spacing w:val="-2"/>
                                <w:sz w:val="16"/>
                              </w:rPr>
                              <w:t>(agility)</w:t>
                            </w:r>
                          </w:p>
                        </w:tc>
                      </w:tr>
                      <w:tr w:rsidR="002410DA">
                        <w:trPr>
                          <w:trHeight w:val="161"/>
                        </w:trPr>
                        <w:tc>
                          <w:tcPr>
                            <w:tcW w:w="7906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2" w:lineRule="exact"/>
                              <w:ind w:left="8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ED957"/>
                                <w:sz w:val="16"/>
                              </w:rPr>
                              <w:t>Co-ordinating</w:t>
                            </w:r>
                            <w:r>
                              <w:rPr>
                                <w:color w:val="7E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z w:val="16"/>
                              </w:rPr>
                              <w:t>body</w:t>
                            </w:r>
                            <w:r>
                              <w:rPr>
                                <w:color w:val="7ED95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z w:val="16"/>
                              </w:rPr>
                              <w:t>whilst</w:t>
                            </w:r>
                            <w:r>
                              <w:rPr>
                                <w:color w:val="7ED95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z w:val="16"/>
                              </w:rPr>
                              <w:t>beginning</w:t>
                            </w:r>
                            <w:r>
                              <w:rPr>
                                <w:color w:val="7ED95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E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color w:val="7ED95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color w:val="7ED95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z w:val="16"/>
                              </w:rPr>
                              <w:t>different</w:t>
                            </w:r>
                            <w:r>
                              <w:rPr>
                                <w:color w:val="7ED95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z w:val="16"/>
                              </w:rPr>
                              <w:t>speeds</w:t>
                            </w:r>
                            <w:r>
                              <w:rPr>
                                <w:color w:val="7ED957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ED95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7ED957"/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ED957"/>
                                <w:spacing w:val="-2"/>
                                <w:sz w:val="16"/>
                              </w:rPr>
                              <w:t>equipment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06" w:type="dxa"/>
                            <w:tcBorders>
                              <w:top w:val="single" w:sz="12" w:space="0" w:color="000000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4" w:lineRule="exact"/>
                              <w:ind w:left="6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color w:val="FF161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challenges</w:t>
                            </w:r>
                            <w:r>
                              <w:rPr>
                                <w:color w:val="FF161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color w:val="FF161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team</w:t>
                            </w:r>
                            <w:r>
                              <w:rPr>
                                <w:color w:val="FF161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161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FF1616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running/obstacle</w:t>
                            </w:r>
                            <w:r>
                              <w:rPr>
                                <w:color w:val="FF161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games</w:t>
                            </w:r>
                            <w:r>
                              <w:rPr>
                                <w:color w:val="FF161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working</w:t>
                            </w:r>
                            <w:r>
                              <w:rPr>
                                <w:color w:val="FF161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improve</w:t>
                            </w:r>
                            <w:r>
                              <w:rPr>
                                <w:color w:val="FF1616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performance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49536" behindDoc="0" locked="0" layoutInCell="1" allowOverlap="1">
                <wp:simplePos x="0" y="0"/>
                <wp:positionH relativeFrom="page">
                  <wp:posOffset>5293787</wp:posOffset>
                </wp:positionH>
                <wp:positionV relativeFrom="paragraph">
                  <wp:posOffset>-143630</wp:posOffset>
                </wp:positionV>
                <wp:extent cx="495934" cy="495934"/>
                <wp:effectExtent l="0" t="0" r="0" b="0"/>
                <wp:wrapNone/>
                <wp:docPr id="362" name="Group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5934" cy="495934"/>
                          <a:chOff x="0" y="0"/>
                          <a:chExt cx="495934" cy="495934"/>
                        </a:xfrm>
                      </wpg:grpSpPr>
                      <wps:wsp>
                        <wps:cNvPr id="363" name="Graphic 363"/>
                        <wps:cNvSpPr/>
                        <wps:spPr>
                          <a:xfrm>
                            <a:off x="38450" y="38450"/>
                            <a:ext cx="414655" cy="414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655" h="414655">
                                <a:moveTo>
                                  <a:pt x="207321" y="0"/>
                                </a:moveTo>
                                <a:lnTo>
                                  <a:pt x="159784" y="5475"/>
                                </a:lnTo>
                                <a:lnTo>
                                  <a:pt x="116146" y="21072"/>
                                </a:lnTo>
                                <a:lnTo>
                                  <a:pt x="77652" y="45546"/>
                                </a:lnTo>
                                <a:lnTo>
                                  <a:pt x="45546" y="77652"/>
                                </a:lnTo>
                                <a:lnTo>
                                  <a:pt x="21072" y="116146"/>
                                </a:lnTo>
                                <a:lnTo>
                                  <a:pt x="5475" y="159784"/>
                                </a:lnTo>
                                <a:lnTo>
                                  <a:pt x="0" y="207321"/>
                                </a:lnTo>
                                <a:lnTo>
                                  <a:pt x="5475" y="254857"/>
                                </a:lnTo>
                                <a:lnTo>
                                  <a:pt x="21072" y="298495"/>
                                </a:lnTo>
                                <a:lnTo>
                                  <a:pt x="45546" y="336989"/>
                                </a:lnTo>
                                <a:lnTo>
                                  <a:pt x="77652" y="369095"/>
                                </a:lnTo>
                                <a:lnTo>
                                  <a:pt x="116146" y="393569"/>
                                </a:lnTo>
                                <a:lnTo>
                                  <a:pt x="159784" y="409166"/>
                                </a:lnTo>
                                <a:lnTo>
                                  <a:pt x="207321" y="414642"/>
                                </a:lnTo>
                                <a:lnTo>
                                  <a:pt x="254858" y="409166"/>
                                </a:lnTo>
                                <a:lnTo>
                                  <a:pt x="298495" y="393569"/>
                                </a:lnTo>
                                <a:lnTo>
                                  <a:pt x="336990" y="369095"/>
                                </a:lnTo>
                                <a:lnTo>
                                  <a:pt x="369096" y="336989"/>
                                </a:lnTo>
                                <a:lnTo>
                                  <a:pt x="393570" y="298495"/>
                                </a:lnTo>
                                <a:lnTo>
                                  <a:pt x="409166" y="254857"/>
                                </a:lnTo>
                                <a:lnTo>
                                  <a:pt x="414642" y="207321"/>
                                </a:lnTo>
                                <a:lnTo>
                                  <a:pt x="409166" y="159784"/>
                                </a:lnTo>
                                <a:lnTo>
                                  <a:pt x="393570" y="116146"/>
                                </a:lnTo>
                                <a:lnTo>
                                  <a:pt x="369096" y="77652"/>
                                </a:lnTo>
                                <a:lnTo>
                                  <a:pt x="336990" y="45546"/>
                                </a:lnTo>
                                <a:lnTo>
                                  <a:pt x="298495" y="21072"/>
                                </a:lnTo>
                                <a:lnTo>
                                  <a:pt x="254858" y="5475"/>
                                </a:lnTo>
                                <a:lnTo>
                                  <a:pt x="207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Graphic 364"/>
                        <wps:cNvSpPr/>
                        <wps:spPr>
                          <a:xfrm>
                            <a:off x="38450" y="38450"/>
                            <a:ext cx="4191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 h="419100">
                                <a:moveTo>
                                  <a:pt x="209374" y="0"/>
                                </a:moveTo>
                                <a:lnTo>
                                  <a:pt x="161366" y="5529"/>
                                </a:lnTo>
                                <a:lnTo>
                                  <a:pt x="117296" y="21281"/>
                                </a:lnTo>
                                <a:lnTo>
                                  <a:pt x="78421" y="45997"/>
                                </a:lnTo>
                                <a:lnTo>
                                  <a:pt x="45997" y="78421"/>
                                </a:lnTo>
                                <a:lnTo>
                                  <a:pt x="21281" y="117296"/>
                                </a:lnTo>
                                <a:lnTo>
                                  <a:pt x="5529" y="161366"/>
                                </a:lnTo>
                                <a:lnTo>
                                  <a:pt x="0" y="209374"/>
                                </a:lnTo>
                                <a:lnTo>
                                  <a:pt x="5529" y="257381"/>
                                </a:lnTo>
                                <a:lnTo>
                                  <a:pt x="21281" y="301451"/>
                                </a:lnTo>
                                <a:lnTo>
                                  <a:pt x="45997" y="340326"/>
                                </a:lnTo>
                                <a:lnTo>
                                  <a:pt x="78421" y="372750"/>
                                </a:lnTo>
                                <a:lnTo>
                                  <a:pt x="117296" y="397467"/>
                                </a:lnTo>
                                <a:lnTo>
                                  <a:pt x="161366" y="413218"/>
                                </a:lnTo>
                                <a:lnTo>
                                  <a:pt x="209374" y="418748"/>
                                </a:lnTo>
                                <a:lnTo>
                                  <a:pt x="257381" y="413218"/>
                                </a:lnTo>
                                <a:lnTo>
                                  <a:pt x="301451" y="397467"/>
                                </a:lnTo>
                                <a:lnTo>
                                  <a:pt x="340326" y="372750"/>
                                </a:lnTo>
                                <a:lnTo>
                                  <a:pt x="372750" y="340326"/>
                                </a:lnTo>
                                <a:lnTo>
                                  <a:pt x="397467" y="301451"/>
                                </a:lnTo>
                                <a:lnTo>
                                  <a:pt x="413218" y="257381"/>
                                </a:lnTo>
                                <a:lnTo>
                                  <a:pt x="418748" y="209374"/>
                                </a:lnTo>
                                <a:lnTo>
                                  <a:pt x="413218" y="161366"/>
                                </a:lnTo>
                                <a:lnTo>
                                  <a:pt x="397467" y="117296"/>
                                </a:lnTo>
                                <a:lnTo>
                                  <a:pt x="372750" y="78421"/>
                                </a:lnTo>
                                <a:lnTo>
                                  <a:pt x="340326" y="45997"/>
                                </a:lnTo>
                                <a:lnTo>
                                  <a:pt x="301451" y="21281"/>
                                </a:lnTo>
                                <a:lnTo>
                                  <a:pt x="257381" y="5529"/>
                                </a:lnTo>
                                <a:lnTo>
                                  <a:pt x="209374" y="0"/>
                                </a:lnTo>
                              </a:path>
                            </a:pathLst>
                          </a:custGeom>
                          <a:ln w="76900">
                            <a:solidFill>
                              <a:srgbClr val="33B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518A88" id="Group 362" o:spid="_x0000_s1026" style="position:absolute;margin-left:416.85pt;margin-top:-11.3pt;width:39.05pt;height:39.05pt;z-index:251649536;mso-wrap-distance-left:0;mso-wrap-distance-right:0;mso-position-horizontal-relative:page" coordsize="495934,495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">
                <v:shape id="Graphic 363" o:spid="_x0000_s1027" style="position:absolute;left:38450;top:38450;width:414655;height:414655;visibility:visible;mso-wrap-style:square;v-text-anchor:top" coordsize="414655,414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" path="m207321,l159784,5475,116146,21072,77652,45546,45546,77652,21072,116146,5475,159784,,207321r5475,47536l21072,298495r24474,38494l77652,369095r38494,24474l159784,409166r47537,5476l254858,409166r43637,-15597l336990,369095r32106,-32106l393570,298495r15596,-43638l414642,207321r-5476,-47537l393570,116146,369096,77652,336990,45546,298495,21072,254858,5475,207321,xe" stroked="f">
                  <v:path arrowok="t"/>
                </v:shape>
                <v:shape id="Graphic 364" o:spid="_x0000_s1028" style="position:absolute;left:38450;top:38450;width:419100;height:419100;visibility:visible;mso-wrap-style:square;v-text-anchor:top" coordsize="4191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" path="m209374,l161366,5529,117296,21281,78421,45997,45997,78421,21281,117296,5529,161366,,209374r5529,48007l21281,301451r24716,38875l78421,372750r38875,24717l161366,413218r48008,5530l257381,413218r44070,-15751l340326,372750r32424,-32424l397467,301451r15751,-44070l418748,209374r-5530,-48008l397467,117296,372750,78421,340326,45997,301451,21281,257381,5529,209374,e" filled="f" strokecolor="#33b7ff" strokeweight="2.13611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spacing w:val="-10"/>
          <w:w w:val="95"/>
          <w:sz w:val="20"/>
        </w:rPr>
        <w:t>2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027072">
      <w:pPr>
        <w:pStyle w:val="BodyText"/>
        <w:spacing w:before="61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90496" behindDoc="1" locked="0" layoutInCell="1" allowOverlap="1">
                <wp:simplePos x="0" y="0"/>
                <wp:positionH relativeFrom="page">
                  <wp:posOffset>1315356</wp:posOffset>
                </wp:positionH>
                <wp:positionV relativeFrom="paragraph">
                  <wp:posOffset>233414</wp:posOffset>
                </wp:positionV>
                <wp:extent cx="5830570" cy="962025"/>
                <wp:effectExtent l="0" t="0" r="0" b="0"/>
                <wp:wrapTopAndBottom/>
                <wp:docPr id="365" name="Group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0570" cy="962025"/>
                          <a:chOff x="0" y="0"/>
                          <a:chExt cx="5830570" cy="962025"/>
                        </a:xfrm>
                      </wpg:grpSpPr>
                      <wps:wsp>
                        <wps:cNvPr id="366" name="Graphic 366"/>
                        <wps:cNvSpPr/>
                        <wps:spPr>
                          <a:xfrm>
                            <a:off x="800422" y="138133"/>
                            <a:ext cx="3175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704850">
                                <a:moveTo>
                                  <a:pt x="0" y="704315"/>
                                </a:moveTo>
                                <a:lnTo>
                                  <a:pt x="2610" y="0"/>
                                </a:lnTo>
                              </a:path>
                            </a:pathLst>
                          </a:custGeom>
                          <a:ln w="953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Graphic 367"/>
                        <wps:cNvSpPr/>
                        <wps:spPr>
                          <a:xfrm>
                            <a:off x="800465" y="410535"/>
                            <a:ext cx="501586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 h="12700">
                                <a:moveTo>
                                  <a:pt x="0" y="0"/>
                                </a:moveTo>
                                <a:lnTo>
                                  <a:pt x="5015545" y="12497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Graphic 368"/>
                        <wps:cNvSpPr/>
                        <wps:spPr>
                          <a:xfrm>
                            <a:off x="800465" y="547738"/>
                            <a:ext cx="5025390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5390" h="22225">
                                <a:moveTo>
                                  <a:pt x="0" y="0"/>
                                </a:moveTo>
                                <a:lnTo>
                                  <a:pt x="5025053" y="22091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Graphic 369"/>
                        <wps:cNvSpPr/>
                        <wps:spPr>
                          <a:xfrm>
                            <a:off x="800508" y="685831"/>
                            <a:ext cx="5025390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5390" h="8890">
                                <a:moveTo>
                                  <a:pt x="0" y="0"/>
                                </a:moveTo>
                                <a:lnTo>
                                  <a:pt x="5025003" y="8652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Graphic 370"/>
                        <wps:cNvSpPr/>
                        <wps:spPr>
                          <a:xfrm>
                            <a:off x="800507" y="827116"/>
                            <a:ext cx="5015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 h="10795">
                                <a:moveTo>
                                  <a:pt x="0" y="0"/>
                                </a:moveTo>
                                <a:lnTo>
                                  <a:pt x="5015496" y="10608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Graphic 371"/>
                        <wps:cNvSpPr/>
                        <wps:spPr>
                          <a:xfrm>
                            <a:off x="5803583" y="290548"/>
                            <a:ext cx="13970" cy="552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552450">
                                <a:moveTo>
                                  <a:pt x="0" y="551905"/>
                                </a:moveTo>
                                <a:lnTo>
                                  <a:pt x="13736" y="0"/>
                                </a:lnTo>
                              </a:path>
                            </a:pathLst>
                          </a:custGeom>
                          <a:ln w="95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-5" y="117241"/>
                            <a:ext cx="5814695" cy="844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4695" h="844550">
                                <a:moveTo>
                                  <a:pt x="656615" y="54457"/>
                                </a:moveTo>
                                <a:lnTo>
                                  <a:pt x="609828" y="56540"/>
                                </a:lnTo>
                                <a:lnTo>
                                  <a:pt x="564197" y="62687"/>
                                </a:lnTo>
                                <a:lnTo>
                                  <a:pt x="519912" y="72720"/>
                                </a:lnTo>
                                <a:lnTo>
                                  <a:pt x="477151" y="86436"/>
                                </a:lnTo>
                                <a:lnTo>
                                  <a:pt x="436092" y="103670"/>
                                </a:lnTo>
                                <a:lnTo>
                                  <a:pt x="396925" y="124231"/>
                                </a:lnTo>
                                <a:lnTo>
                                  <a:pt x="359829" y="147942"/>
                                </a:lnTo>
                                <a:lnTo>
                                  <a:pt x="324993" y="174637"/>
                                </a:lnTo>
                                <a:lnTo>
                                  <a:pt x="292569" y="204114"/>
                                </a:lnTo>
                                <a:lnTo>
                                  <a:pt x="262775" y="236207"/>
                                </a:lnTo>
                                <a:lnTo>
                                  <a:pt x="235775" y="270713"/>
                                </a:lnTo>
                                <a:lnTo>
                                  <a:pt x="211759" y="307479"/>
                                </a:lnTo>
                                <a:lnTo>
                                  <a:pt x="190906" y="346316"/>
                                </a:lnTo>
                                <a:lnTo>
                                  <a:pt x="173393" y="387032"/>
                                </a:lnTo>
                                <a:lnTo>
                                  <a:pt x="159397" y="429450"/>
                                </a:lnTo>
                                <a:lnTo>
                                  <a:pt x="149123" y="473392"/>
                                </a:lnTo>
                                <a:lnTo>
                                  <a:pt x="142735" y="518680"/>
                                </a:lnTo>
                                <a:lnTo>
                                  <a:pt x="140411" y="565124"/>
                                </a:lnTo>
                                <a:lnTo>
                                  <a:pt x="0" y="565124"/>
                                </a:lnTo>
                                <a:lnTo>
                                  <a:pt x="195719" y="844384"/>
                                </a:lnTo>
                                <a:lnTo>
                                  <a:pt x="391426" y="565124"/>
                                </a:lnTo>
                                <a:lnTo>
                                  <a:pt x="256438" y="565124"/>
                                </a:lnTo>
                                <a:lnTo>
                                  <a:pt x="259397" y="519036"/>
                                </a:lnTo>
                                <a:lnTo>
                                  <a:pt x="267487" y="474510"/>
                                </a:lnTo>
                                <a:lnTo>
                                  <a:pt x="280428" y="431838"/>
                                </a:lnTo>
                                <a:lnTo>
                                  <a:pt x="297903" y="391312"/>
                                </a:lnTo>
                                <a:lnTo>
                                  <a:pt x="319620" y="353237"/>
                                </a:lnTo>
                                <a:lnTo>
                                  <a:pt x="345274" y="317906"/>
                                </a:lnTo>
                                <a:lnTo>
                                  <a:pt x="374573" y="285623"/>
                                </a:lnTo>
                                <a:lnTo>
                                  <a:pt x="407225" y="256667"/>
                                </a:lnTo>
                                <a:lnTo>
                                  <a:pt x="442925" y="231355"/>
                                </a:lnTo>
                                <a:lnTo>
                                  <a:pt x="481368" y="209981"/>
                                </a:lnTo>
                                <a:lnTo>
                                  <a:pt x="522249" y="192836"/>
                                </a:lnTo>
                                <a:lnTo>
                                  <a:pt x="565289" y="180225"/>
                                </a:lnTo>
                                <a:lnTo>
                                  <a:pt x="610171" y="172440"/>
                                </a:lnTo>
                                <a:lnTo>
                                  <a:pt x="656615" y="169773"/>
                                </a:lnTo>
                                <a:lnTo>
                                  <a:pt x="656615" y="54457"/>
                                </a:lnTo>
                                <a:close/>
                              </a:path>
                              <a:path w="5814695" h="844550">
                                <a:moveTo>
                                  <a:pt x="5814517" y="0"/>
                                </a:moveTo>
                                <a:lnTo>
                                  <a:pt x="790549" y="0"/>
                                </a:lnTo>
                                <a:lnTo>
                                  <a:pt x="790549" y="161201"/>
                                </a:lnTo>
                                <a:lnTo>
                                  <a:pt x="5814517" y="161201"/>
                                </a:lnTo>
                                <a:lnTo>
                                  <a:pt x="58145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Graphic 373"/>
                        <wps:cNvSpPr/>
                        <wps:spPr>
                          <a:xfrm>
                            <a:off x="583234" y="38450"/>
                            <a:ext cx="414655" cy="414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655" h="414655">
                                <a:moveTo>
                                  <a:pt x="207321" y="0"/>
                                </a:moveTo>
                                <a:lnTo>
                                  <a:pt x="159784" y="5475"/>
                                </a:lnTo>
                                <a:lnTo>
                                  <a:pt x="116146" y="21072"/>
                                </a:lnTo>
                                <a:lnTo>
                                  <a:pt x="77652" y="45546"/>
                                </a:lnTo>
                                <a:lnTo>
                                  <a:pt x="45546" y="77652"/>
                                </a:lnTo>
                                <a:lnTo>
                                  <a:pt x="21072" y="116146"/>
                                </a:lnTo>
                                <a:lnTo>
                                  <a:pt x="5475" y="159784"/>
                                </a:lnTo>
                                <a:lnTo>
                                  <a:pt x="0" y="207321"/>
                                </a:lnTo>
                                <a:lnTo>
                                  <a:pt x="5475" y="254858"/>
                                </a:lnTo>
                                <a:lnTo>
                                  <a:pt x="21072" y="298496"/>
                                </a:lnTo>
                                <a:lnTo>
                                  <a:pt x="45546" y="336990"/>
                                </a:lnTo>
                                <a:lnTo>
                                  <a:pt x="77652" y="369097"/>
                                </a:lnTo>
                                <a:lnTo>
                                  <a:pt x="116146" y="393571"/>
                                </a:lnTo>
                                <a:lnTo>
                                  <a:pt x="159784" y="409168"/>
                                </a:lnTo>
                                <a:lnTo>
                                  <a:pt x="207321" y="414643"/>
                                </a:lnTo>
                                <a:lnTo>
                                  <a:pt x="254858" y="409168"/>
                                </a:lnTo>
                                <a:lnTo>
                                  <a:pt x="298495" y="393571"/>
                                </a:lnTo>
                                <a:lnTo>
                                  <a:pt x="336990" y="369097"/>
                                </a:lnTo>
                                <a:lnTo>
                                  <a:pt x="369096" y="336990"/>
                                </a:lnTo>
                                <a:lnTo>
                                  <a:pt x="393570" y="298496"/>
                                </a:lnTo>
                                <a:lnTo>
                                  <a:pt x="409166" y="254858"/>
                                </a:lnTo>
                                <a:lnTo>
                                  <a:pt x="414642" y="207321"/>
                                </a:lnTo>
                                <a:lnTo>
                                  <a:pt x="409166" y="159784"/>
                                </a:lnTo>
                                <a:lnTo>
                                  <a:pt x="393570" y="116146"/>
                                </a:lnTo>
                                <a:lnTo>
                                  <a:pt x="369096" y="77652"/>
                                </a:lnTo>
                                <a:lnTo>
                                  <a:pt x="336990" y="45546"/>
                                </a:lnTo>
                                <a:lnTo>
                                  <a:pt x="298495" y="21072"/>
                                </a:lnTo>
                                <a:lnTo>
                                  <a:pt x="254858" y="5475"/>
                                </a:lnTo>
                                <a:lnTo>
                                  <a:pt x="207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Graphic 374"/>
                        <wps:cNvSpPr/>
                        <wps:spPr>
                          <a:xfrm>
                            <a:off x="583234" y="38450"/>
                            <a:ext cx="4191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 h="419100">
                                <a:moveTo>
                                  <a:pt x="209374" y="0"/>
                                </a:moveTo>
                                <a:lnTo>
                                  <a:pt x="161366" y="5529"/>
                                </a:lnTo>
                                <a:lnTo>
                                  <a:pt x="117296" y="21281"/>
                                </a:lnTo>
                                <a:lnTo>
                                  <a:pt x="78421" y="45997"/>
                                </a:lnTo>
                                <a:lnTo>
                                  <a:pt x="45997" y="78421"/>
                                </a:lnTo>
                                <a:lnTo>
                                  <a:pt x="21281" y="117296"/>
                                </a:lnTo>
                                <a:lnTo>
                                  <a:pt x="5529" y="161366"/>
                                </a:lnTo>
                                <a:lnTo>
                                  <a:pt x="0" y="209374"/>
                                </a:lnTo>
                                <a:lnTo>
                                  <a:pt x="5529" y="257381"/>
                                </a:lnTo>
                                <a:lnTo>
                                  <a:pt x="21281" y="301451"/>
                                </a:lnTo>
                                <a:lnTo>
                                  <a:pt x="45997" y="340326"/>
                                </a:lnTo>
                                <a:lnTo>
                                  <a:pt x="78421" y="372750"/>
                                </a:lnTo>
                                <a:lnTo>
                                  <a:pt x="117296" y="397467"/>
                                </a:lnTo>
                                <a:lnTo>
                                  <a:pt x="161366" y="413218"/>
                                </a:lnTo>
                                <a:lnTo>
                                  <a:pt x="209374" y="418748"/>
                                </a:lnTo>
                                <a:lnTo>
                                  <a:pt x="257381" y="413218"/>
                                </a:lnTo>
                                <a:lnTo>
                                  <a:pt x="301451" y="397467"/>
                                </a:lnTo>
                                <a:lnTo>
                                  <a:pt x="340326" y="372750"/>
                                </a:lnTo>
                                <a:lnTo>
                                  <a:pt x="372750" y="340326"/>
                                </a:lnTo>
                                <a:lnTo>
                                  <a:pt x="397467" y="301451"/>
                                </a:lnTo>
                                <a:lnTo>
                                  <a:pt x="413218" y="257381"/>
                                </a:lnTo>
                                <a:lnTo>
                                  <a:pt x="418748" y="209374"/>
                                </a:lnTo>
                                <a:lnTo>
                                  <a:pt x="413218" y="161366"/>
                                </a:lnTo>
                                <a:lnTo>
                                  <a:pt x="397467" y="117296"/>
                                </a:lnTo>
                                <a:lnTo>
                                  <a:pt x="372750" y="78421"/>
                                </a:lnTo>
                                <a:lnTo>
                                  <a:pt x="340326" y="45997"/>
                                </a:lnTo>
                                <a:lnTo>
                                  <a:pt x="301451" y="21281"/>
                                </a:lnTo>
                                <a:lnTo>
                                  <a:pt x="257381" y="5529"/>
                                </a:lnTo>
                                <a:lnTo>
                                  <a:pt x="209374" y="0"/>
                                </a:lnTo>
                              </a:path>
                            </a:pathLst>
                          </a:custGeom>
                          <a:ln w="76900">
                            <a:solidFill>
                              <a:srgbClr val="FE16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Textbox 375"/>
                        <wps:cNvSpPr txBox="1"/>
                        <wps:spPr>
                          <a:xfrm>
                            <a:off x="752784" y="143521"/>
                            <a:ext cx="90170" cy="17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6" name="Textbox 376"/>
                        <wps:cNvSpPr txBox="1"/>
                        <wps:spPr>
                          <a:xfrm>
                            <a:off x="862026" y="150189"/>
                            <a:ext cx="3549015" cy="6623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ind w:left="3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w w:val="105"/>
                                  <w:sz w:val="13"/>
                                </w:rPr>
                                <w:t>3</w:t>
                              </w:r>
                            </w:p>
                            <w:p w:rsidR="002410DA" w:rsidRDefault="00027072">
                              <w:pPr>
                                <w:spacing w:before="83" w:line="228" w:lineRule="auto"/>
                                <w:ind w:left="204" w:right="1716" w:firstLine="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CE6"/>
                                  <w:sz w:val="16"/>
                                </w:rPr>
                                <w:t xml:space="preserve">Balancing on various body parts while moving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 xml:space="preserve">Agility focus </w:t>
                              </w:r>
                              <w:r>
                                <w:rPr>
                                  <w:color w:val="22BDEE"/>
                                  <w:w w:val="12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changing direction at speed</w:t>
                              </w:r>
                            </w:p>
                            <w:p w:rsidR="002410DA" w:rsidRDefault="00027072">
                              <w:pPr>
                                <w:spacing w:before="26"/>
                                <w:ind w:left="18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ED957"/>
                                  <w:w w:val="105"/>
                                  <w:sz w:val="16"/>
                                </w:rPr>
                                <w:t>Co-ordinate</w:t>
                              </w:r>
                              <w:r>
                                <w:rPr>
                                  <w:color w:val="7E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w w:val="105"/>
                                  <w:sz w:val="16"/>
                                </w:rPr>
                                <w:t>body</w:t>
                              </w:r>
                              <w:r>
                                <w:rPr>
                                  <w:color w:val="7ED957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w w:val="105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7ED957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w w:val="105"/>
                                  <w:sz w:val="16"/>
                                </w:rPr>
                                <w:t>perform</w:t>
                              </w:r>
                              <w:r>
                                <w:rPr>
                                  <w:color w:val="7ED957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7ED957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w w:val="105"/>
                                  <w:sz w:val="16"/>
                                </w:rPr>
                                <w:t>combination</w:t>
                              </w:r>
                              <w:r>
                                <w:rPr>
                                  <w:color w:val="7ED957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w w:val="105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7ED957"/>
                                  <w:spacing w:val="-1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ED957"/>
                                  <w:spacing w:val="-2"/>
                                  <w:w w:val="105"/>
                                  <w:sz w:val="16"/>
                                </w:rPr>
                                <w:t>movements</w:t>
                              </w:r>
                            </w:p>
                            <w:p w:rsidR="002410DA" w:rsidRDefault="00027072">
                              <w:pPr>
                                <w:spacing w:before="2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1616"/>
                                  <w:sz w:val="16"/>
                                </w:rPr>
                                <w:t>Complete</w:t>
                              </w:r>
                              <w:r>
                                <w:rPr>
                                  <w:color w:val="FF1616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FF1616"/>
                                  <w:spacing w:val="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variety</w:t>
                              </w:r>
                              <w:r>
                                <w:rPr>
                                  <w:color w:val="FF1616"/>
                                  <w:spacing w:val="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FF1616"/>
                                  <w:spacing w:val="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fitness</w:t>
                              </w:r>
                              <w:r>
                                <w:rPr>
                                  <w:color w:val="FF1616"/>
                                  <w:spacing w:val="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tests</w:t>
                              </w:r>
                              <w:r>
                                <w:rPr>
                                  <w:color w:val="FF1616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successfully</w:t>
                              </w:r>
                              <w:r>
                                <w:rPr>
                                  <w:color w:val="FF1616"/>
                                  <w:spacing w:val="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FF1616"/>
                                  <w:spacing w:val="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achieve</w:t>
                              </w:r>
                              <w:r>
                                <w:rPr>
                                  <w:color w:val="FF1616"/>
                                  <w:spacing w:val="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FF1616"/>
                                  <w:spacing w:val="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personal</w:t>
                              </w:r>
                              <w:r>
                                <w:rPr>
                                  <w:color w:val="FF1616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>best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65" o:spid="_x0000_s1132" style="position:absolute;margin-left:103.55pt;margin-top:18.4pt;width:459.1pt;height:75.75pt;z-index:-251625984;mso-wrap-distance-left:0;mso-wrap-distance-right:0;mso-position-horizontal-relative:page;mso-position-vertical-relative:text" coordsize="58305,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">
                <v:shape id="Graphic 366" o:spid="_x0000_s1133" style="position:absolute;left:8004;top:1381;width:31;height:7048;visibility:visible;mso-wrap-style:square;v-text-anchor:top" coordsize="3175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" path="m,704315l2610,e" filled="f" strokeweight=".26475mm">
                  <v:path arrowok="t"/>
                </v:shape>
                <v:shape id="Graphic 367" o:spid="_x0000_s1134" style="position:absolute;left:8004;top:4105;width:50159;height:127;visibility:visible;mso-wrap-style:square;v-text-anchor:top" coordsize="501586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" path="m,l5015545,12497e" filled="f" strokeweight=".26436mm">
                  <v:path arrowok="t"/>
                </v:shape>
                <v:shape id="Graphic 368" o:spid="_x0000_s1135" style="position:absolute;left:8004;top:5477;width:50254;height:222;visibility:visible;mso-wrap-style:square;v-text-anchor:top" coordsize="5025390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" path="m,l5025053,22091e" filled="f" strokeweight=".26436mm">
                  <v:path arrowok="t"/>
                </v:shape>
                <v:shape id="Graphic 369" o:spid="_x0000_s1136" style="position:absolute;left:8005;top:6858;width:50253;height:89;visibility:visible;mso-wrap-style:square;v-text-anchor:top" coordsize="5025390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" path="m,l5025003,8652e" filled="f" strokeweight=".26436mm">
                  <v:path arrowok="t"/>
                </v:shape>
                <v:shape id="Graphic 370" o:spid="_x0000_s1137" style="position:absolute;left:8005;top:8271;width:50158;height:108;visibility:visible;mso-wrap-style:square;v-text-anchor:top" coordsize="501586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" path="m,l5015496,10608e" filled="f" strokeweight=".26436mm">
                  <v:path arrowok="t"/>
                </v:shape>
                <v:shape id="Graphic 371" o:spid="_x0000_s1138" style="position:absolute;left:58035;top:2905;width:140;height:5524;visibility:visible;mso-wrap-style:square;v-text-anchor:top" coordsize="13970,552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" path="m,551905l13736,e" filled="f" strokeweight=".26442mm">
                  <v:path arrowok="t"/>
                </v:shape>
                <v:shape id="Graphic 372" o:spid="_x0000_s1139" style="position:absolute;top:1172;width:58146;height:8445;visibility:visible;mso-wrap-style:square;v-text-anchor:top" coordsize="5814695,844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" path="m656615,54457r-46787,2083l564197,62687,519912,72720,477151,86436r-41059,17234l396925,124231r-37096,23711l324993,174637r-32424,29477l262775,236207r-27000,34506l211759,307479r-20853,38837l173393,387032r-13996,42418l149123,473392r-6388,45288l140411,565124,,565124,195719,844384,391426,565124r-134988,l259397,519036r8090,-44526l280428,431838r17475,-40526l319620,353237r25654,-35331l374573,285623r32652,-28956l442925,231355r38443,-21374l522249,192836r43040,-12611l610171,172440r46444,-2667l656615,54457xem5814517,l790549,r,161201l5814517,161201,5814517,xe" fillcolor="#fe1668" stroked="f">
                  <v:path arrowok="t"/>
                </v:shape>
                <v:shape id="Graphic 373" o:spid="_x0000_s1140" style="position:absolute;left:5832;top:384;width:4146;height:4147;visibility:visible;mso-wrap-style:square;v-text-anchor:top" coordsize="414655,414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" path="m207321,l159784,5475,116146,21072,77652,45546,45546,77652,21072,116146,5475,159784,,207321r5475,47537l21072,298496r24474,38494l77652,369097r38494,24474l159784,409168r47537,5475l254858,409168r43637,-15597l336990,369097r32106,-32107l393570,298496r15596,-43638l414642,207321r-5476,-47537l393570,116146,369096,77652,336990,45546,298495,21072,254858,5475,207321,xe" stroked="f">
                  <v:path arrowok="t"/>
                </v:shape>
                <v:shape id="Graphic 374" o:spid="_x0000_s1141" style="position:absolute;left:5832;top:384;width:4191;height:4191;visibility:visible;mso-wrap-style:square;v-text-anchor:top" coordsize="4191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" path="m209374,l161366,5529,117296,21281,78421,45997,45997,78421,21281,117296,5529,161366,,209374r5529,48007l21281,301451r24716,38875l78421,372750r38875,24717l161366,413218r48008,5530l257381,413218r44070,-15751l340326,372750r32424,-32424l397467,301451r15751,-44070l418748,209374r-5530,-48008l397467,117296,372750,78421,340326,45997,301451,21281,257381,5529,209374,e" filled="f" strokecolor="#fe1668" strokeweight="2.13611mm">
                  <v:path arrowok="t"/>
                </v:shape>
                <v:shape id="Textbox 375" o:spid="_x0000_s1142" type="#_x0000_t202" style="position:absolute;left:7527;top:1435;width:902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v:shape id="Textbox 376" o:spid="_x0000_s1143" type="#_x0000_t202" style="position:absolute;left:8620;top:1501;width:35490;height:6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ind w:left="324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w w:val="105"/>
                            <w:sz w:val="13"/>
                          </w:rPr>
                          <w:t>3</w:t>
                        </w:r>
                      </w:p>
                      <w:p w:rsidR="002410DA" w:rsidRDefault="00027072">
                        <w:pPr>
                          <w:spacing w:before="83" w:line="228" w:lineRule="auto"/>
                          <w:ind w:left="204" w:right="1716" w:firstLine="3"/>
                          <w:rPr>
                            <w:sz w:val="16"/>
                          </w:rPr>
                        </w:pPr>
                        <w:r>
                          <w:rPr>
                            <w:color w:val="CB6CE6"/>
                            <w:sz w:val="16"/>
                          </w:rPr>
                          <w:t xml:space="preserve">Balancing on various body parts while moving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 xml:space="preserve">Agility focus </w:t>
                        </w:r>
                        <w:r>
                          <w:rPr>
                            <w:color w:val="22BDEE"/>
                            <w:w w:val="120"/>
                            <w:sz w:val="16"/>
                          </w:rPr>
                          <w:t>-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changing direction at speed</w:t>
                        </w:r>
                      </w:p>
                      <w:p w:rsidR="002410DA" w:rsidRDefault="00027072">
                        <w:pPr>
                          <w:spacing w:before="26"/>
                          <w:ind w:left="184"/>
                          <w:rPr>
                            <w:sz w:val="16"/>
                          </w:rPr>
                        </w:pPr>
                        <w:r>
                          <w:rPr>
                            <w:color w:val="7ED957"/>
                            <w:w w:val="105"/>
                            <w:sz w:val="16"/>
                          </w:rPr>
                          <w:t>Co-ordinate</w:t>
                        </w:r>
                        <w:r>
                          <w:rPr>
                            <w:color w:val="7E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w w:val="105"/>
                            <w:sz w:val="16"/>
                          </w:rPr>
                          <w:t>body</w:t>
                        </w:r>
                        <w:r>
                          <w:rPr>
                            <w:color w:val="7ED957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w w:val="105"/>
                            <w:sz w:val="16"/>
                          </w:rPr>
                          <w:t>to</w:t>
                        </w:r>
                        <w:r>
                          <w:rPr>
                            <w:color w:val="7ED957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w w:val="105"/>
                            <w:sz w:val="16"/>
                          </w:rPr>
                          <w:t>perform</w:t>
                        </w:r>
                        <w:r>
                          <w:rPr>
                            <w:color w:val="7ED957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7ED957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w w:val="105"/>
                            <w:sz w:val="16"/>
                          </w:rPr>
                          <w:t>combination</w:t>
                        </w:r>
                        <w:r>
                          <w:rPr>
                            <w:color w:val="7ED957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w w:val="105"/>
                            <w:sz w:val="16"/>
                          </w:rPr>
                          <w:t>of</w:t>
                        </w:r>
                        <w:r>
                          <w:rPr>
                            <w:color w:val="7ED957"/>
                            <w:spacing w:val="-1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ED957"/>
                            <w:spacing w:val="-2"/>
                            <w:w w:val="105"/>
                            <w:sz w:val="16"/>
                          </w:rPr>
                          <w:t>movements</w:t>
                        </w:r>
                      </w:p>
                      <w:p w:rsidR="002410DA" w:rsidRDefault="00027072">
                        <w:pPr>
                          <w:spacing w:before="27"/>
                          <w:rPr>
                            <w:sz w:val="16"/>
                          </w:rPr>
                        </w:pPr>
                        <w:r>
                          <w:rPr>
                            <w:color w:val="FF1616"/>
                            <w:sz w:val="16"/>
                          </w:rPr>
                          <w:t>Complete</w:t>
                        </w:r>
                        <w:r>
                          <w:rPr>
                            <w:color w:val="FF1616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a</w:t>
                        </w:r>
                        <w:r>
                          <w:rPr>
                            <w:color w:val="FF1616"/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variety</w:t>
                        </w:r>
                        <w:r>
                          <w:rPr>
                            <w:color w:val="FF1616"/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of</w:t>
                        </w:r>
                        <w:r>
                          <w:rPr>
                            <w:color w:val="FF1616"/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fitness</w:t>
                        </w:r>
                        <w:r>
                          <w:rPr>
                            <w:color w:val="FF1616"/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tests</w:t>
                        </w:r>
                        <w:r>
                          <w:rPr>
                            <w:color w:val="FF1616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successfully</w:t>
                        </w:r>
                        <w:r>
                          <w:rPr>
                            <w:color w:val="FF1616"/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and</w:t>
                        </w:r>
                        <w:r>
                          <w:rPr>
                            <w:color w:val="FF1616"/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achieve</w:t>
                        </w:r>
                        <w:r>
                          <w:rPr>
                            <w:color w:val="FF1616"/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a</w:t>
                        </w:r>
                        <w:r>
                          <w:rPr>
                            <w:color w:val="FF1616"/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personal</w:t>
                        </w:r>
                        <w:r>
                          <w:rPr>
                            <w:color w:val="FF1616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>best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91520" behindDoc="1" locked="0" layoutInCell="1" allowOverlap="1">
                <wp:simplePos x="0" y="0"/>
                <wp:positionH relativeFrom="page">
                  <wp:posOffset>408646</wp:posOffset>
                </wp:positionH>
                <wp:positionV relativeFrom="paragraph">
                  <wp:posOffset>1525625</wp:posOffset>
                </wp:positionV>
                <wp:extent cx="5788025" cy="963294"/>
                <wp:effectExtent l="0" t="0" r="0" b="0"/>
                <wp:wrapTopAndBottom/>
                <wp:docPr id="377" name="Group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8025" cy="963294"/>
                          <a:chOff x="0" y="0"/>
                          <a:chExt cx="5788025" cy="963294"/>
                        </a:xfrm>
                      </wpg:grpSpPr>
                      <wps:wsp>
                        <wps:cNvPr id="378" name="Graphic 378"/>
                        <wps:cNvSpPr/>
                        <wps:spPr>
                          <a:xfrm>
                            <a:off x="13002" y="397960"/>
                            <a:ext cx="501586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 h="12700">
                                <a:moveTo>
                                  <a:pt x="0" y="0"/>
                                </a:moveTo>
                                <a:lnTo>
                                  <a:pt x="5015544" y="12497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13002" y="535160"/>
                            <a:ext cx="5025390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5390" h="22225">
                                <a:moveTo>
                                  <a:pt x="0" y="0"/>
                                </a:moveTo>
                                <a:lnTo>
                                  <a:pt x="5025053" y="22091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Graphic 380"/>
                        <wps:cNvSpPr/>
                        <wps:spPr>
                          <a:xfrm>
                            <a:off x="13045" y="673252"/>
                            <a:ext cx="5025390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5390" h="8890">
                                <a:moveTo>
                                  <a:pt x="0" y="0"/>
                                </a:moveTo>
                                <a:lnTo>
                                  <a:pt x="5025004" y="8652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Graphic 381"/>
                        <wps:cNvSpPr/>
                        <wps:spPr>
                          <a:xfrm>
                            <a:off x="13045" y="814536"/>
                            <a:ext cx="5015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 h="10795">
                                <a:moveTo>
                                  <a:pt x="0" y="0"/>
                                </a:moveTo>
                                <a:lnTo>
                                  <a:pt x="5015496" y="10608"/>
                                </a:lnTo>
                              </a:path>
                            </a:pathLst>
                          </a:custGeom>
                          <a:ln w="95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5027597" y="126415"/>
                            <a:ext cx="127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704850">
                                <a:moveTo>
                                  <a:pt x="0" y="704382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Graphic 383"/>
                        <wps:cNvSpPr/>
                        <wps:spPr>
                          <a:xfrm>
                            <a:off x="3087" y="104670"/>
                            <a:ext cx="5784850" cy="8585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850" h="858519">
                                <a:moveTo>
                                  <a:pt x="50239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188"/>
                                </a:lnTo>
                                <a:lnTo>
                                  <a:pt x="5023967" y="161188"/>
                                </a:lnTo>
                                <a:lnTo>
                                  <a:pt x="5023967" y="0"/>
                                </a:lnTo>
                                <a:close/>
                              </a:path>
                              <a:path w="5784850" h="858519">
                                <a:moveTo>
                                  <a:pt x="5784469" y="578815"/>
                                </a:moveTo>
                                <a:lnTo>
                                  <a:pt x="5644058" y="578815"/>
                                </a:lnTo>
                                <a:lnTo>
                                  <a:pt x="5641733" y="532371"/>
                                </a:lnTo>
                                <a:lnTo>
                                  <a:pt x="5635345" y="487083"/>
                                </a:lnTo>
                                <a:lnTo>
                                  <a:pt x="5625071" y="443141"/>
                                </a:lnTo>
                                <a:lnTo>
                                  <a:pt x="5611076" y="400723"/>
                                </a:lnTo>
                                <a:lnTo>
                                  <a:pt x="5593562" y="360006"/>
                                </a:lnTo>
                                <a:lnTo>
                                  <a:pt x="5572709" y="321170"/>
                                </a:lnTo>
                                <a:lnTo>
                                  <a:pt x="5548693" y="284403"/>
                                </a:lnTo>
                                <a:lnTo>
                                  <a:pt x="5521693" y="249897"/>
                                </a:lnTo>
                                <a:lnTo>
                                  <a:pt x="5491899" y="217805"/>
                                </a:lnTo>
                                <a:lnTo>
                                  <a:pt x="5459476" y="188328"/>
                                </a:lnTo>
                                <a:lnTo>
                                  <a:pt x="5424640" y="161632"/>
                                </a:lnTo>
                                <a:lnTo>
                                  <a:pt x="5387543" y="137922"/>
                                </a:lnTo>
                                <a:lnTo>
                                  <a:pt x="5348376" y="117360"/>
                                </a:lnTo>
                                <a:lnTo>
                                  <a:pt x="5307317" y="100126"/>
                                </a:lnTo>
                                <a:lnTo>
                                  <a:pt x="5264556" y="86410"/>
                                </a:lnTo>
                                <a:lnTo>
                                  <a:pt x="5220271" y="76377"/>
                                </a:lnTo>
                                <a:lnTo>
                                  <a:pt x="5174640" y="70231"/>
                                </a:lnTo>
                                <a:lnTo>
                                  <a:pt x="5127853" y="68148"/>
                                </a:lnTo>
                                <a:lnTo>
                                  <a:pt x="5127853" y="183464"/>
                                </a:lnTo>
                                <a:lnTo>
                                  <a:pt x="5174297" y="186131"/>
                                </a:lnTo>
                                <a:lnTo>
                                  <a:pt x="5219179" y="193916"/>
                                </a:lnTo>
                                <a:lnTo>
                                  <a:pt x="5262219" y="206527"/>
                                </a:lnTo>
                                <a:lnTo>
                                  <a:pt x="5303101" y="223672"/>
                                </a:lnTo>
                                <a:lnTo>
                                  <a:pt x="5341544" y="245046"/>
                                </a:lnTo>
                                <a:lnTo>
                                  <a:pt x="5377243" y="270357"/>
                                </a:lnTo>
                                <a:lnTo>
                                  <a:pt x="5409895" y="299313"/>
                                </a:lnTo>
                                <a:lnTo>
                                  <a:pt x="5439194" y="331597"/>
                                </a:lnTo>
                                <a:lnTo>
                                  <a:pt x="5464848" y="366928"/>
                                </a:lnTo>
                                <a:lnTo>
                                  <a:pt x="5486565" y="405003"/>
                                </a:lnTo>
                                <a:lnTo>
                                  <a:pt x="5504040" y="445528"/>
                                </a:lnTo>
                                <a:lnTo>
                                  <a:pt x="5516981" y="488200"/>
                                </a:lnTo>
                                <a:lnTo>
                                  <a:pt x="5525071" y="532726"/>
                                </a:lnTo>
                                <a:lnTo>
                                  <a:pt x="5528030" y="578815"/>
                                </a:lnTo>
                                <a:lnTo>
                                  <a:pt x="5393042" y="578815"/>
                                </a:lnTo>
                                <a:lnTo>
                                  <a:pt x="5588749" y="858075"/>
                                </a:lnTo>
                                <a:lnTo>
                                  <a:pt x="5784469" y="5788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7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Graphic 384"/>
                        <wps:cNvSpPr/>
                        <wps:spPr>
                          <a:xfrm>
                            <a:off x="4830280" y="38450"/>
                            <a:ext cx="414655" cy="414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655" h="414655">
                                <a:moveTo>
                                  <a:pt x="207321" y="0"/>
                                </a:moveTo>
                                <a:lnTo>
                                  <a:pt x="159784" y="5475"/>
                                </a:lnTo>
                                <a:lnTo>
                                  <a:pt x="116146" y="21072"/>
                                </a:lnTo>
                                <a:lnTo>
                                  <a:pt x="77652" y="45546"/>
                                </a:lnTo>
                                <a:lnTo>
                                  <a:pt x="45546" y="77652"/>
                                </a:lnTo>
                                <a:lnTo>
                                  <a:pt x="21072" y="116146"/>
                                </a:lnTo>
                                <a:lnTo>
                                  <a:pt x="5475" y="159784"/>
                                </a:lnTo>
                                <a:lnTo>
                                  <a:pt x="0" y="207321"/>
                                </a:lnTo>
                                <a:lnTo>
                                  <a:pt x="5475" y="254858"/>
                                </a:lnTo>
                                <a:lnTo>
                                  <a:pt x="21072" y="298495"/>
                                </a:lnTo>
                                <a:lnTo>
                                  <a:pt x="45546" y="336990"/>
                                </a:lnTo>
                                <a:lnTo>
                                  <a:pt x="77652" y="369096"/>
                                </a:lnTo>
                                <a:lnTo>
                                  <a:pt x="116146" y="393570"/>
                                </a:lnTo>
                                <a:lnTo>
                                  <a:pt x="159784" y="409166"/>
                                </a:lnTo>
                                <a:lnTo>
                                  <a:pt x="207321" y="414642"/>
                                </a:lnTo>
                                <a:lnTo>
                                  <a:pt x="254858" y="409166"/>
                                </a:lnTo>
                                <a:lnTo>
                                  <a:pt x="298495" y="393570"/>
                                </a:lnTo>
                                <a:lnTo>
                                  <a:pt x="336990" y="369096"/>
                                </a:lnTo>
                                <a:lnTo>
                                  <a:pt x="369096" y="336990"/>
                                </a:lnTo>
                                <a:lnTo>
                                  <a:pt x="393570" y="298495"/>
                                </a:lnTo>
                                <a:lnTo>
                                  <a:pt x="409166" y="254858"/>
                                </a:lnTo>
                                <a:lnTo>
                                  <a:pt x="414642" y="207321"/>
                                </a:lnTo>
                                <a:lnTo>
                                  <a:pt x="409166" y="159784"/>
                                </a:lnTo>
                                <a:lnTo>
                                  <a:pt x="393570" y="116146"/>
                                </a:lnTo>
                                <a:lnTo>
                                  <a:pt x="369096" y="77652"/>
                                </a:lnTo>
                                <a:lnTo>
                                  <a:pt x="336990" y="45546"/>
                                </a:lnTo>
                                <a:lnTo>
                                  <a:pt x="298495" y="21072"/>
                                </a:lnTo>
                                <a:lnTo>
                                  <a:pt x="254858" y="5475"/>
                                </a:lnTo>
                                <a:lnTo>
                                  <a:pt x="207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Graphic 385"/>
                        <wps:cNvSpPr/>
                        <wps:spPr>
                          <a:xfrm>
                            <a:off x="4830280" y="38450"/>
                            <a:ext cx="4191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 h="419100">
                                <a:moveTo>
                                  <a:pt x="209374" y="0"/>
                                </a:moveTo>
                                <a:lnTo>
                                  <a:pt x="161366" y="5529"/>
                                </a:lnTo>
                                <a:lnTo>
                                  <a:pt x="117296" y="21281"/>
                                </a:lnTo>
                                <a:lnTo>
                                  <a:pt x="78421" y="45997"/>
                                </a:lnTo>
                                <a:lnTo>
                                  <a:pt x="45997" y="78421"/>
                                </a:lnTo>
                                <a:lnTo>
                                  <a:pt x="21281" y="117296"/>
                                </a:lnTo>
                                <a:lnTo>
                                  <a:pt x="5529" y="161366"/>
                                </a:lnTo>
                                <a:lnTo>
                                  <a:pt x="0" y="209374"/>
                                </a:lnTo>
                                <a:lnTo>
                                  <a:pt x="5529" y="257381"/>
                                </a:lnTo>
                                <a:lnTo>
                                  <a:pt x="21281" y="301451"/>
                                </a:lnTo>
                                <a:lnTo>
                                  <a:pt x="45997" y="340326"/>
                                </a:lnTo>
                                <a:lnTo>
                                  <a:pt x="78421" y="372750"/>
                                </a:lnTo>
                                <a:lnTo>
                                  <a:pt x="117296" y="397467"/>
                                </a:lnTo>
                                <a:lnTo>
                                  <a:pt x="161366" y="413218"/>
                                </a:lnTo>
                                <a:lnTo>
                                  <a:pt x="209374" y="418748"/>
                                </a:lnTo>
                                <a:lnTo>
                                  <a:pt x="257381" y="413218"/>
                                </a:lnTo>
                                <a:lnTo>
                                  <a:pt x="301451" y="397467"/>
                                </a:lnTo>
                                <a:lnTo>
                                  <a:pt x="340326" y="372750"/>
                                </a:lnTo>
                                <a:lnTo>
                                  <a:pt x="372750" y="340326"/>
                                </a:lnTo>
                                <a:lnTo>
                                  <a:pt x="397467" y="301451"/>
                                </a:lnTo>
                                <a:lnTo>
                                  <a:pt x="413218" y="257381"/>
                                </a:lnTo>
                                <a:lnTo>
                                  <a:pt x="418748" y="209374"/>
                                </a:lnTo>
                                <a:lnTo>
                                  <a:pt x="413218" y="161366"/>
                                </a:lnTo>
                                <a:lnTo>
                                  <a:pt x="397467" y="117296"/>
                                </a:lnTo>
                                <a:lnTo>
                                  <a:pt x="372750" y="78421"/>
                                </a:lnTo>
                                <a:lnTo>
                                  <a:pt x="340326" y="45997"/>
                                </a:lnTo>
                                <a:lnTo>
                                  <a:pt x="301451" y="21281"/>
                                </a:lnTo>
                                <a:lnTo>
                                  <a:pt x="257381" y="5529"/>
                                </a:lnTo>
                                <a:lnTo>
                                  <a:pt x="209374" y="0"/>
                                </a:lnTo>
                              </a:path>
                            </a:pathLst>
                          </a:custGeom>
                          <a:ln w="76900">
                            <a:solidFill>
                              <a:srgbClr val="33B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4758" y="124520"/>
                            <a:ext cx="127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685800">
                                <a:moveTo>
                                  <a:pt x="927" y="685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Textbox 387"/>
                        <wps:cNvSpPr txBox="1"/>
                        <wps:spPr>
                          <a:xfrm>
                            <a:off x="58995" y="137608"/>
                            <a:ext cx="4055745" cy="666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w w:val="105"/>
                                  <w:sz w:val="13"/>
                                </w:rPr>
                                <w:t>4</w:t>
                              </w:r>
                            </w:p>
                            <w:p w:rsidR="002410DA" w:rsidRDefault="00027072">
                              <w:pPr>
                                <w:spacing w:before="49" w:line="254" w:lineRule="auto"/>
                                <w:ind w:left="56" w:right="1756" w:hanging="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CE6"/>
                                  <w:w w:val="105"/>
                                  <w:sz w:val="16"/>
                                </w:rPr>
                                <w:t>Balancing</w:t>
                              </w:r>
                              <w:r>
                                <w:rPr>
                                  <w:color w:val="CB6CE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w w:val="105"/>
                                  <w:sz w:val="16"/>
                                </w:rPr>
                                <w:t>confidently</w:t>
                              </w:r>
                              <w:r>
                                <w:rPr>
                                  <w:color w:val="CB6CE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w w:val="105"/>
                                  <w:sz w:val="16"/>
                                </w:rPr>
                                <w:t>using</w:t>
                              </w:r>
                              <w:r>
                                <w:rPr>
                                  <w:color w:val="CB6CE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w w:val="105"/>
                                  <w:sz w:val="16"/>
                                </w:rPr>
                                <w:t>various</w:t>
                              </w:r>
                              <w:r>
                                <w:rPr>
                                  <w:color w:val="CB6CE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w w:val="105"/>
                                  <w:sz w:val="16"/>
                                </w:rPr>
                                <w:t>equipment</w:t>
                              </w:r>
                              <w:r>
                                <w:rPr>
                                  <w:color w:val="CB6CE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w w:val="10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CB6CE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w w:val="105"/>
                                  <w:sz w:val="16"/>
                                </w:rPr>
                                <w:t>body</w:t>
                              </w:r>
                              <w:r>
                                <w:rPr>
                                  <w:color w:val="CB6CE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CE6"/>
                                  <w:w w:val="105"/>
                                  <w:sz w:val="16"/>
                                </w:rPr>
                                <w:t xml:space="preserve">parts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Agility</w:t>
                              </w:r>
                              <w:r>
                                <w:rPr>
                                  <w:color w:val="22BDEE"/>
                                  <w:spacing w:val="-1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focus</w:t>
                              </w:r>
                              <w:r>
                                <w:rPr>
                                  <w:color w:val="22BDEE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w w:val="12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22BDEE"/>
                                  <w:spacing w:val="-21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changing</w:t>
                              </w:r>
                              <w:r>
                                <w:rPr>
                                  <w:color w:val="22BDEE"/>
                                  <w:spacing w:val="-1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direction</w:t>
                              </w:r>
                              <w:r>
                                <w:rPr>
                                  <w:color w:val="22BDEE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at</w:t>
                              </w:r>
                              <w:r>
                                <w:rPr>
                                  <w:color w:val="22BDEE"/>
                                  <w:spacing w:val="-1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speed</w:t>
                              </w:r>
                              <w:r>
                                <w:rPr>
                                  <w:color w:val="22BDEE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22BDEE"/>
                                  <w:spacing w:val="-1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good</w:t>
                              </w:r>
                              <w:r>
                                <w:rPr>
                                  <w:color w:val="22BDEE"/>
                                  <w:spacing w:val="-1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2BDEE"/>
                                  <w:w w:val="105"/>
                                  <w:sz w:val="16"/>
                                </w:rPr>
                                <w:t>technique</w:t>
                              </w:r>
                            </w:p>
                            <w:p w:rsidR="002410DA" w:rsidRDefault="00027072">
                              <w:pPr>
                                <w:spacing w:before="42" w:line="252" w:lineRule="auto"/>
                                <w:ind w:left="53" w:hanging="2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ED957"/>
                                  <w:w w:val="105"/>
                                  <w:sz w:val="16"/>
                                </w:rPr>
                                <w:t xml:space="preserve">Co-ordinate body efficiently to perform a combination of movements or actions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Complete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variety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fitness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tests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confidently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achieve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number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personal</w:t>
                              </w:r>
                              <w:r>
                                <w:rPr>
                                  <w:color w:val="FF1616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bests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8" name="Textbox 388"/>
                        <wps:cNvSpPr txBox="1"/>
                        <wps:spPr>
                          <a:xfrm>
                            <a:off x="4994850" y="150634"/>
                            <a:ext cx="100965" cy="17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w w:val="105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7" o:spid="_x0000_s1144" style="position:absolute;margin-left:32.2pt;margin-top:120.15pt;width:455.75pt;height:75.85pt;z-index:-251624960;mso-wrap-distance-left:0;mso-wrap-distance-right:0;mso-position-horizontal-relative:page;mso-position-vertical-relative:text" coordsize="57880,9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">
                <v:shape id="Graphic 378" o:spid="_x0000_s1145" style="position:absolute;left:130;top:3979;width:50158;height:127;visibility:visible;mso-wrap-style:square;v-text-anchor:top" coordsize="501586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" path="m,l5015544,12497e" filled="f" strokeweight=".26436mm">
                  <v:path arrowok="t"/>
                </v:shape>
                <v:shape id="Graphic 379" o:spid="_x0000_s1146" style="position:absolute;left:130;top:5351;width:50253;height:222;visibility:visible;mso-wrap-style:square;v-text-anchor:top" coordsize="5025390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" path="m,l5025053,22091e" filled="f" strokeweight=".26436mm">
                  <v:path arrowok="t"/>
                </v:shape>
                <v:shape id="Graphic 380" o:spid="_x0000_s1147" style="position:absolute;left:130;top:6732;width:50254;height:89;visibility:visible;mso-wrap-style:square;v-text-anchor:top" coordsize="5025390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" path="m,l5025004,8652e" filled="f" strokeweight=".26436mm">
                  <v:path arrowok="t"/>
                </v:shape>
                <v:shape id="Graphic 381" o:spid="_x0000_s1148" style="position:absolute;left:130;top:8145;width:50159;height:108;visibility:visible;mso-wrap-style:square;v-text-anchor:top" coordsize="501586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" path="m,l5015496,10608e" filled="f" strokeweight=".26436mm">
                  <v:path arrowok="t"/>
                </v:shape>
                <v:shape id="Graphic 382" o:spid="_x0000_s1149" style="position:absolute;left:50275;top:1264;width:13;height:7048;visibility:visible;mso-wrap-style:square;v-text-anchor:top" coordsize="635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" path="m,704382l14,e" filled="f" strokeweight=".26453mm">
                  <v:path arrowok="t"/>
                </v:shape>
                <v:shape id="Graphic 383" o:spid="_x0000_s1150" style="position:absolute;left:30;top:1046;width:57849;height:8585;visibility:visible;mso-wrap-style:square;v-text-anchor:top" coordsize="5784850,858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" path="m5023967,l,,,161188r5023967,l5023967,xem5784469,578815r-140411,l5641733,532371r-6388,-45288l5625071,443141r-13995,-42418l5593562,360006r-20853,-38836l5548693,284403r-27000,-34506l5491899,217805r-32423,-29477l5424640,161632r-37097,-23710l5348376,117360r-41059,-17234l5264556,86410,5220271,76377r-45631,-6146l5127853,68148r,115316l5174297,186131r44882,7785l5262219,206527r40882,17145l5341544,245046r35699,25311l5409895,299313r29299,32284l5464848,366928r21717,38075l5504040,445528r12941,42672l5525071,532726r2959,46089l5393042,578815r195707,279260l5784469,578815xe" fillcolor="#33b7ff" stroked="f">
                  <v:path arrowok="t"/>
                </v:shape>
                <v:shape id="Graphic 384" o:spid="_x0000_s1151" style="position:absolute;left:48302;top:384;width:4147;height:4147;visibility:visible;mso-wrap-style:square;v-text-anchor:top" coordsize="414655,414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" path="m207321,l159784,5475,116146,21072,77652,45546,45546,77652,21072,116146,5475,159784,,207321r5475,47537l21072,298495r24474,38495l77652,369096r38494,24474l159784,409166r47537,5476l254858,409166r43637,-15596l336990,369096r32106,-32106l393570,298495r15596,-43637l414642,207321r-5476,-47537l393570,116146,369096,77652,336990,45546,298495,21072,254858,5475,207321,xe" stroked="f">
                  <v:path arrowok="t"/>
                </v:shape>
                <v:shape id="Graphic 385" o:spid="_x0000_s1152" style="position:absolute;left:48302;top:384;width:4191;height:4191;visibility:visible;mso-wrap-style:square;v-text-anchor:top" coordsize="4191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" path="m209374,l161366,5529,117296,21281,78421,45997,45997,78421,21281,117296,5529,161366,,209374r5529,48007l21281,301451r24716,38875l78421,372750r38875,24717l161366,413218r48008,5530l257381,413218r44070,-15751l340326,372750r32424,-32424l397467,301451r15751,-44070l418748,209374r-5530,-48008l397467,117296,372750,78421,340326,45997,301451,21281,257381,5529,209374,e" filled="f" strokecolor="#33b7ff" strokeweight="2.13611mm">
                  <v:path arrowok="t"/>
                </v:shape>
                <v:shape id="Graphic 386" o:spid="_x0000_s1153" style="position:absolute;left:47;top:1245;width:13;height:6858;visibility:visible;mso-wrap-style:square;v-text-anchor:top" coordsize="1270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" path="m927,685247l,e" filled="f" strokeweight=".26597mm">
                  <v:path arrowok="t"/>
                </v:shape>
                <v:shape id="Textbox 387" o:spid="_x0000_s1154" type="#_x0000_t202" style="position:absolute;left:589;top:1376;width:40558;height:6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w w:val="105"/>
                            <w:sz w:val="13"/>
                          </w:rPr>
                          <w:t>4</w:t>
                        </w:r>
                      </w:p>
                      <w:p w:rsidR="002410DA" w:rsidRDefault="00027072">
                        <w:pPr>
                          <w:spacing w:before="49" w:line="254" w:lineRule="auto"/>
                          <w:ind w:left="56" w:right="1756" w:hanging="6"/>
                          <w:rPr>
                            <w:sz w:val="16"/>
                          </w:rPr>
                        </w:pPr>
                        <w:r>
                          <w:rPr>
                            <w:color w:val="CB6CE6"/>
                            <w:w w:val="105"/>
                            <w:sz w:val="16"/>
                          </w:rPr>
                          <w:t>Balancing</w:t>
                        </w:r>
                        <w:r>
                          <w:rPr>
                            <w:color w:val="CB6CE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w w:val="105"/>
                            <w:sz w:val="16"/>
                          </w:rPr>
                          <w:t>confidently</w:t>
                        </w:r>
                        <w:r>
                          <w:rPr>
                            <w:color w:val="CB6CE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w w:val="105"/>
                            <w:sz w:val="16"/>
                          </w:rPr>
                          <w:t>using</w:t>
                        </w:r>
                        <w:r>
                          <w:rPr>
                            <w:color w:val="CB6CE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w w:val="105"/>
                            <w:sz w:val="16"/>
                          </w:rPr>
                          <w:t>various</w:t>
                        </w:r>
                        <w:r>
                          <w:rPr>
                            <w:color w:val="CB6CE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w w:val="105"/>
                            <w:sz w:val="16"/>
                          </w:rPr>
                          <w:t>equipment</w:t>
                        </w:r>
                        <w:r>
                          <w:rPr>
                            <w:color w:val="CB6CE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w w:val="105"/>
                            <w:sz w:val="16"/>
                          </w:rPr>
                          <w:t>and</w:t>
                        </w:r>
                        <w:r>
                          <w:rPr>
                            <w:color w:val="CB6CE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w w:val="105"/>
                            <w:sz w:val="16"/>
                          </w:rPr>
                          <w:t>body</w:t>
                        </w:r>
                        <w:r>
                          <w:rPr>
                            <w:color w:val="CB6CE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CE6"/>
                            <w:w w:val="105"/>
                            <w:sz w:val="16"/>
                          </w:rPr>
                          <w:t xml:space="preserve">parts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Agility</w:t>
                        </w:r>
                        <w:r>
                          <w:rPr>
                            <w:color w:val="22BDEE"/>
                            <w:spacing w:val="-1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focus</w:t>
                        </w:r>
                        <w:r>
                          <w:rPr>
                            <w:color w:val="22BDEE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w w:val="120"/>
                            <w:sz w:val="16"/>
                          </w:rPr>
                          <w:t>-</w:t>
                        </w:r>
                        <w:r>
                          <w:rPr>
                            <w:color w:val="22BDEE"/>
                            <w:spacing w:val="-21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changing</w:t>
                        </w:r>
                        <w:r>
                          <w:rPr>
                            <w:color w:val="22BDEE"/>
                            <w:spacing w:val="-1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direction</w:t>
                        </w:r>
                        <w:r>
                          <w:rPr>
                            <w:color w:val="22BDEE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at</w:t>
                        </w:r>
                        <w:r>
                          <w:rPr>
                            <w:color w:val="22BDEE"/>
                            <w:spacing w:val="-1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speed</w:t>
                        </w:r>
                        <w:r>
                          <w:rPr>
                            <w:color w:val="22BDEE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with</w:t>
                        </w:r>
                        <w:r>
                          <w:rPr>
                            <w:color w:val="22BDEE"/>
                            <w:spacing w:val="-1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good</w:t>
                        </w:r>
                        <w:r>
                          <w:rPr>
                            <w:color w:val="22BDEE"/>
                            <w:spacing w:val="-1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2BDEE"/>
                            <w:w w:val="105"/>
                            <w:sz w:val="16"/>
                          </w:rPr>
                          <w:t>technique</w:t>
                        </w:r>
                      </w:p>
                      <w:p w:rsidR="002410DA" w:rsidRDefault="00027072">
                        <w:pPr>
                          <w:spacing w:before="42" w:line="252" w:lineRule="auto"/>
                          <w:ind w:left="53" w:hanging="29"/>
                          <w:rPr>
                            <w:sz w:val="16"/>
                          </w:rPr>
                        </w:pPr>
                        <w:r>
                          <w:rPr>
                            <w:color w:val="7ED957"/>
                            <w:w w:val="105"/>
                            <w:sz w:val="16"/>
                          </w:rPr>
                          <w:t xml:space="preserve">Co-ordinate body efficiently to perform a combination of movements or actions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Complete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variety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of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fitness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tests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confidently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and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achieve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number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of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personal</w:t>
                        </w:r>
                        <w:r>
                          <w:rPr>
                            <w:color w:val="FF1616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bests</w:t>
                        </w:r>
                      </w:p>
                    </w:txbxContent>
                  </v:textbox>
                </v:shape>
                <v:shape id="Textbox 388" o:spid="_x0000_s1155" type="#_x0000_t202" style="position:absolute;left:49948;top:1506;width:1010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w w:val="105"/>
                            <w:sz w:val="20"/>
                          </w:rPr>
                          <w:t>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410DA" w:rsidRDefault="002410DA">
      <w:pPr>
        <w:pStyle w:val="BodyText"/>
        <w:spacing w:before="214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131"/>
        <w:rPr>
          <w:rFonts w:ascii="Arial Black"/>
          <w:sz w:val="20"/>
        </w:rPr>
      </w:pPr>
    </w:p>
    <w:tbl>
      <w:tblPr>
        <w:tblW w:w="0" w:type="auto"/>
        <w:tblInd w:w="25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7"/>
      </w:tblGrid>
      <w:tr w:rsidR="002410DA">
        <w:trPr>
          <w:trHeight w:val="253"/>
        </w:trPr>
        <w:tc>
          <w:tcPr>
            <w:tcW w:w="7887" w:type="dxa"/>
            <w:tcBorders>
              <w:top w:val="nil"/>
              <w:left w:val="nil"/>
              <w:bottom w:val="nil"/>
            </w:tcBorders>
            <w:shd w:val="clear" w:color="auto" w:fill="FE1668"/>
          </w:tcPr>
          <w:p w:rsidR="002410DA" w:rsidRDefault="00027072">
            <w:pPr>
              <w:pStyle w:val="TableParagraph"/>
              <w:spacing w:before="21"/>
              <w:ind w:left="425"/>
              <w:rPr>
                <w:sz w:val="13"/>
              </w:rPr>
            </w:pP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4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5</w:t>
            </w:r>
          </w:p>
        </w:tc>
      </w:tr>
      <w:tr w:rsidR="002410DA">
        <w:trPr>
          <w:trHeight w:val="194"/>
        </w:trPr>
        <w:tc>
          <w:tcPr>
            <w:tcW w:w="7887" w:type="dxa"/>
            <w:tcBorders>
              <w:top w:val="nil"/>
              <w:left w:val="single" w:sz="12" w:space="0" w:color="000000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75" w:lineRule="exact"/>
              <w:ind w:left="280"/>
              <w:rPr>
                <w:sz w:val="16"/>
              </w:rPr>
            </w:pPr>
            <w:r>
              <w:rPr>
                <w:color w:val="CB6CE6"/>
                <w:sz w:val="16"/>
              </w:rPr>
              <w:t>In combination with different skills, can balance equipment while moving</w:t>
            </w:r>
            <w:r>
              <w:rPr>
                <w:color w:val="CB6CE6"/>
                <w:spacing w:val="1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 xml:space="preserve">and </w:t>
            </w:r>
            <w:proofErr w:type="spellStart"/>
            <w:r>
              <w:rPr>
                <w:color w:val="CB6CE6"/>
                <w:sz w:val="16"/>
              </w:rPr>
              <w:t>co-ordinating</w:t>
            </w:r>
            <w:proofErr w:type="spellEnd"/>
            <w:r>
              <w:rPr>
                <w:color w:val="CB6CE6"/>
                <w:sz w:val="16"/>
              </w:rPr>
              <w:t xml:space="preserve"> another </w:t>
            </w:r>
            <w:r>
              <w:rPr>
                <w:color w:val="CB6CE6"/>
                <w:spacing w:val="-2"/>
                <w:sz w:val="16"/>
              </w:rPr>
              <w:t>action</w:t>
            </w:r>
          </w:p>
        </w:tc>
      </w:tr>
      <w:tr w:rsidR="002410DA">
        <w:trPr>
          <w:trHeight w:val="171"/>
        </w:trPr>
        <w:tc>
          <w:tcPr>
            <w:tcW w:w="7887" w:type="dxa"/>
            <w:tcBorders>
              <w:top w:val="single" w:sz="18" w:space="0" w:color="000000"/>
              <w:left w:val="single" w:sz="12" w:space="0" w:color="000000"/>
              <w:bottom w:val="single" w:sz="24" w:space="0" w:color="000000"/>
            </w:tcBorders>
          </w:tcPr>
          <w:p w:rsidR="002410DA" w:rsidRDefault="00027072">
            <w:pPr>
              <w:pStyle w:val="TableParagraph"/>
              <w:spacing w:line="150" w:lineRule="exact"/>
              <w:ind w:left="328"/>
              <w:rPr>
                <w:sz w:val="16"/>
              </w:rPr>
            </w:pPr>
            <w:r>
              <w:rPr>
                <w:color w:val="33B7FF"/>
                <w:sz w:val="16"/>
              </w:rPr>
              <w:t>Agility</w:t>
            </w:r>
            <w:r>
              <w:rPr>
                <w:color w:val="33B7FF"/>
                <w:spacing w:val="1"/>
                <w:sz w:val="16"/>
              </w:rPr>
              <w:t xml:space="preserve"> </w:t>
            </w:r>
            <w:r>
              <w:rPr>
                <w:color w:val="33B7FF"/>
                <w:sz w:val="16"/>
              </w:rPr>
              <w:t>focus</w:t>
            </w:r>
            <w:r>
              <w:rPr>
                <w:color w:val="33B7FF"/>
                <w:spacing w:val="2"/>
                <w:sz w:val="16"/>
              </w:rPr>
              <w:t xml:space="preserve"> </w:t>
            </w:r>
            <w:r>
              <w:rPr>
                <w:color w:val="33B7FF"/>
                <w:sz w:val="16"/>
              </w:rPr>
              <w:t>–</w:t>
            </w:r>
            <w:r>
              <w:rPr>
                <w:color w:val="33B7FF"/>
                <w:spacing w:val="2"/>
                <w:sz w:val="16"/>
              </w:rPr>
              <w:t xml:space="preserve"> </w:t>
            </w:r>
            <w:r>
              <w:rPr>
                <w:color w:val="33B7FF"/>
                <w:sz w:val="16"/>
              </w:rPr>
              <w:t>change</w:t>
            </w:r>
            <w:r>
              <w:rPr>
                <w:color w:val="33B7FF"/>
                <w:spacing w:val="2"/>
                <w:sz w:val="16"/>
              </w:rPr>
              <w:t xml:space="preserve"> </w:t>
            </w:r>
            <w:r>
              <w:rPr>
                <w:color w:val="33B7FF"/>
                <w:sz w:val="16"/>
              </w:rPr>
              <w:t>direction</w:t>
            </w:r>
            <w:r>
              <w:rPr>
                <w:color w:val="33B7FF"/>
                <w:spacing w:val="1"/>
                <w:sz w:val="16"/>
              </w:rPr>
              <w:t xml:space="preserve"> </w:t>
            </w:r>
            <w:r>
              <w:rPr>
                <w:color w:val="33B7FF"/>
                <w:sz w:val="16"/>
              </w:rPr>
              <w:t>quickly</w:t>
            </w:r>
            <w:r>
              <w:rPr>
                <w:color w:val="33B7FF"/>
                <w:spacing w:val="2"/>
                <w:sz w:val="16"/>
              </w:rPr>
              <w:t xml:space="preserve"> </w:t>
            </w:r>
            <w:r>
              <w:rPr>
                <w:color w:val="33B7FF"/>
                <w:sz w:val="16"/>
              </w:rPr>
              <w:t>and</w:t>
            </w:r>
            <w:r>
              <w:rPr>
                <w:color w:val="33B7FF"/>
                <w:spacing w:val="2"/>
                <w:sz w:val="16"/>
              </w:rPr>
              <w:t xml:space="preserve"> </w:t>
            </w:r>
            <w:r>
              <w:rPr>
                <w:color w:val="33B7FF"/>
                <w:sz w:val="16"/>
              </w:rPr>
              <w:t>efficiently</w:t>
            </w:r>
            <w:r>
              <w:rPr>
                <w:color w:val="33B7FF"/>
                <w:spacing w:val="2"/>
                <w:sz w:val="16"/>
              </w:rPr>
              <w:t xml:space="preserve"> </w:t>
            </w:r>
            <w:r>
              <w:rPr>
                <w:color w:val="33B7FF"/>
                <w:sz w:val="16"/>
              </w:rPr>
              <w:t>with</w:t>
            </w:r>
            <w:r>
              <w:rPr>
                <w:color w:val="33B7FF"/>
                <w:spacing w:val="1"/>
                <w:sz w:val="16"/>
              </w:rPr>
              <w:t xml:space="preserve"> </w:t>
            </w:r>
            <w:r>
              <w:rPr>
                <w:color w:val="33B7FF"/>
                <w:spacing w:val="-2"/>
                <w:sz w:val="16"/>
              </w:rPr>
              <w:t>equipment</w:t>
            </w:r>
          </w:p>
        </w:tc>
      </w:tr>
      <w:tr w:rsidR="002410DA">
        <w:trPr>
          <w:trHeight w:val="161"/>
        </w:trPr>
        <w:tc>
          <w:tcPr>
            <w:tcW w:w="7887" w:type="dxa"/>
            <w:tcBorders>
              <w:top w:val="single" w:sz="24" w:space="0" w:color="000000"/>
              <w:left w:val="single" w:sz="12" w:space="0" w:color="000000"/>
              <w:bottom w:val="single" w:sz="12" w:space="0" w:color="000000"/>
            </w:tcBorders>
          </w:tcPr>
          <w:p w:rsidR="002410DA" w:rsidRDefault="00027072">
            <w:pPr>
              <w:pStyle w:val="TableParagraph"/>
              <w:spacing w:line="131" w:lineRule="exact"/>
              <w:ind w:left="328"/>
              <w:rPr>
                <w:sz w:val="16"/>
              </w:rPr>
            </w:pPr>
            <w:r>
              <w:rPr>
                <w:color w:val="7ED957"/>
                <w:sz w:val="16"/>
              </w:rPr>
              <w:t>Agility</w:t>
            </w:r>
            <w:r>
              <w:rPr>
                <w:color w:val="7ED957"/>
                <w:spacing w:val="1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focus</w:t>
            </w:r>
            <w:r>
              <w:rPr>
                <w:color w:val="7ED957"/>
                <w:spacing w:val="2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–</w:t>
            </w:r>
            <w:r>
              <w:rPr>
                <w:color w:val="7ED957"/>
                <w:spacing w:val="2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change</w:t>
            </w:r>
            <w:r>
              <w:rPr>
                <w:color w:val="7ED957"/>
                <w:spacing w:val="2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direction</w:t>
            </w:r>
            <w:r>
              <w:rPr>
                <w:color w:val="7ED957"/>
                <w:spacing w:val="1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quickly</w:t>
            </w:r>
            <w:r>
              <w:rPr>
                <w:color w:val="7ED957"/>
                <w:spacing w:val="2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and</w:t>
            </w:r>
            <w:r>
              <w:rPr>
                <w:color w:val="7ED957"/>
                <w:spacing w:val="2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efficiently</w:t>
            </w:r>
            <w:r>
              <w:rPr>
                <w:color w:val="7ED957"/>
                <w:spacing w:val="2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with</w:t>
            </w:r>
            <w:r>
              <w:rPr>
                <w:color w:val="7ED957"/>
                <w:spacing w:val="1"/>
                <w:sz w:val="16"/>
              </w:rPr>
              <w:t xml:space="preserve"> </w:t>
            </w:r>
            <w:r>
              <w:rPr>
                <w:color w:val="7ED957"/>
                <w:spacing w:val="-2"/>
                <w:sz w:val="16"/>
              </w:rPr>
              <w:t>equipment</w:t>
            </w:r>
          </w:p>
        </w:tc>
      </w:tr>
      <w:tr w:rsidR="002410DA">
        <w:trPr>
          <w:trHeight w:val="398"/>
        </w:trPr>
        <w:tc>
          <w:tcPr>
            <w:tcW w:w="7887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31" w:lineRule="exact"/>
              <w:ind w:left="291"/>
              <w:rPr>
                <w:sz w:val="16"/>
              </w:rPr>
            </w:pPr>
            <w:r>
              <w:rPr>
                <w:color w:val="FF1616"/>
                <w:sz w:val="16"/>
              </w:rPr>
              <w:t>Test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measure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balance,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agility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co-ordination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confidently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accurately.</w:t>
            </w:r>
            <w:r>
              <w:rPr>
                <w:color w:val="FF1616"/>
                <w:spacing w:val="1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Can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compare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proofErr w:type="gramStart"/>
            <w:r>
              <w:rPr>
                <w:color w:val="FF1616"/>
                <w:spacing w:val="-2"/>
                <w:sz w:val="16"/>
              </w:rPr>
              <w:t>their</w:t>
            </w:r>
            <w:proofErr w:type="gramEnd"/>
          </w:p>
          <w:p w:rsidR="002410DA" w:rsidRDefault="00027072">
            <w:pPr>
              <w:pStyle w:val="TableParagraph"/>
              <w:spacing w:before="20"/>
              <w:ind w:left="291"/>
              <w:rPr>
                <w:sz w:val="16"/>
              </w:rPr>
            </w:pPr>
            <w:r>
              <w:rPr>
                <w:color w:val="FF1616"/>
                <w:spacing w:val="-2"/>
                <w:w w:val="105"/>
                <w:sz w:val="16"/>
              </w:rPr>
              <w:t>performances</w:t>
            </w:r>
            <w:r>
              <w:rPr>
                <w:color w:val="FF1616"/>
                <w:spacing w:val="-5"/>
                <w:w w:val="105"/>
                <w:sz w:val="16"/>
              </w:rPr>
              <w:t xml:space="preserve"> </w:t>
            </w:r>
            <w:r>
              <w:rPr>
                <w:color w:val="FF1616"/>
                <w:spacing w:val="-2"/>
                <w:w w:val="105"/>
                <w:sz w:val="16"/>
              </w:rPr>
              <w:t>with</w:t>
            </w:r>
            <w:r>
              <w:rPr>
                <w:color w:val="FF1616"/>
                <w:spacing w:val="-3"/>
                <w:w w:val="105"/>
                <w:sz w:val="16"/>
              </w:rPr>
              <w:t xml:space="preserve"> </w:t>
            </w:r>
            <w:r>
              <w:rPr>
                <w:color w:val="FF1616"/>
                <w:spacing w:val="-2"/>
                <w:w w:val="105"/>
                <w:sz w:val="16"/>
              </w:rPr>
              <w:t>previous</w:t>
            </w:r>
            <w:r>
              <w:rPr>
                <w:color w:val="FF1616"/>
                <w:spacing w:val="-5"/>
                <w:w w:val="105"/>
                <w:sz w:val="16"/>
              </w:rPr>
              <w:t xml:space="preserve"> </w:t>
            </w:r>
            <w:r>
              <w:rPr>
                <w:color w:val="FF1616"/>
                <w:spacing w:val="-2"/>
                <w:w w:val="105"/>
                <w:sz w:val="16"/>
              </w:rPr>
              <w:t>ones</w:t>
            </w:r>
            <w:r>
              <w:rPr>
                <w:color w:val="FF1616"/>
                <w:spacing w:val="-5"/>
                <w:w w:val="105"/>
                <w:sz w:val="16"/>
              </w:rPr>
              <w:t xml:space="preserve"> </w:t>
            </w:r>
            <w:r>
              <w:rPr>
                <w:color w:val="FF1616"/>
                <w:spacing w:val="-2"/>
                <w:w w:val="105"/>
                <w:sz w:val="16"/>
              </w:rPr>
              <w:t>and</w:t>
            </w:r>
            <w:r>
              <w:rPr>
                <w:color w:val="FF1616"/>
                <w:spacing w:val="-3"/>
                <w:w w:val="105"/>
                <w:sz w:val="16"/>
              </w:rPr>
              <w:t xml:space="preserve"> </w:t>
            </w:r>
            <w:r>
              <w:rPr>
                <w:color w:val="FF1616"/>
                <w:spacing w:val="-2"/>
                <w:w w:val="105"/>
                <w:sz w:val="16"/>
              </w:rPr>
              <w:t>strive</w:t>
            </w:r>
            <w:r>
              <w:rPr>
                <w:color w:val="FF1616"/>
                <w:spacing w:val="-3"/>
                <w:w w:val="105"/>
                <w:sz w:val="16"/>
              </w:rPr>
              <w:t xml:space="preserve"> </w:t>
            </w:r>
            <w:r>
              <w:rPr>
                <w:color w:val="FF1616"/>
                <w:spacing w:val="-2"/>
                <w:w w:val="105"/>
                <w:sz w:val="16"/>
              </w:rPr>
              <w:t>to</w:t>
            </w:r>
            <w:r>
              <w:rPr>
                <w:color w:val="FF1616"/>
                <w:spacing w:val="-4"/>
                <w:w w:val="105"/>
                <w:sz w:val="16"/>
              </w:rPr>
              <w:t xml:space="preserve"> </w:t>
            </w:r>
            <w:r>
              <w:rPr>
                <w:color w:val="FF1616"/>
                <w:spacing w:val="-2"/>
                <w:w w:val="105"/>
                <w:sz w:val="16"/>
              </w:rPr>
              <w:t>achieve</w:t>
            </w:r>
            <w:r>
              <w:rPr>
                <w:color w:val="FF1616"/>
                <w:spacing w:val="-3"/>
                <w:w w:val="105"/>
                <w:sz w:val="16"/>
              </w:rPr>
              <w:t xml:space="preserve"> </w:t>
            </w:r>
            <w:r>
              <w:rPr>
                <w:color w:val="FF1616"/>
                <w:spacing w:val="-2"/>
                <w:w w:val="105"/>
                <w:sz w:val="16"/>
              </w:rPr>
              <w:t>a</w:t>
            </w:r>
            <w:r>
              <w:rPr>
                <w:color w:val="FF1616"/>
                <w:spacing w:val="-4"/>
                <w:w w:val="105"/>
                <w:sz w:val="16"/>
              </w:rPr>
              <w:t xml:space="preserve"> </w:t>
            </w:r>
            <w:r>
              <w:rPr>
                <w:color w:val="FF1616"/>
                <w:spacing w:val="-2"/>
                <w:w w:val="105"/>
                <w:sz w:val="16"/>
              </w:rPr>
              <w:t>personal</w:t>
            </w:r>
            <w:r>
              <w:rPr>
                <w:color w:val="FF1616"/>
                <w:spacing w:val="-3"/>
                <w:w w:val="105"/>
                <w:sz w:val="16"/>
              </w:rPr>
              <w:t xml:space="preserve"> </w:t>
            </w:r>
            <w:r>
              <w:rPr>
                <w:color w:val="FF1616"/>
                <w:spacing w:val="-4"/>
                <w:w w:val="105"/>
                <w:sz w:val="16"/>
              </w:rPr>
              <w:t>best</w:t>
            </w:r>
          </w:p>
        </w:tc>
      </w:tr>
    </w:tbl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123"/>
        <w:rPr>
          <w:rFonts w:ascii="Arial Black"/>
          <w:sz w:val="20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07"/>
        <w:gridCol w:w="222"/>
      </w:tblGrid>
      <w:tr w:rsidR="002410DA">
        <w:trPr>
          <w:trHeight w:val="416"/>
        </w:trPr>
        <w:tc>
          <w:tcPr>
            <w:tcW w:w="7907" w:type="dxa"/>
            <w:tcBorders>
              <w:top w:val="nil"/>
              <w:bottom w:val="single" w:sz="18" w:space="0" w:color="000000"/>
              <w:right w:val="nil"/>
            </w:tcBorders>
          </w:tcPr>
          <w:p w:rsidR="002410DA" w:rsidRDefault="00027072">
            <w:pPr>
              <w:pStyle w:val="TableParagraph"/>
              <w:spacing w:line="153" w:lineRule="exact"/>
              <w:ind w:left="69"/>
              <w:rPr>
                <w:sz w:val="13"/>
              </w:rPr>
            </w:pP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4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6</w:t>
            </w:r>
          </w:p>
          <w:p w:rsidR="002410DA" w:rsidRDefault="00027072">
            <w:pPr>
              <w:pStyle w:val="TableParagraph"/>
              <w:spacing w:before="68" w:line="175" w:lineRule="exact"/>
              <w:ind w:left="74"/>
              <w:rPr>
                <w:sz w:val="16"/>
              </w:rPr>
            </w:pPr>
            <w:r>
              <w:rPr>
                <w:color w:val="CB6CE6"/>
                <w:sz w:val="16"/>
              </w:rPr>
              <w:t>Balance</w:t>
            </w:r>
            <w:r>
              <w:rPr>
                <w:color w:val="CB6CE6"/>
                <w:spacing w:val="9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>equipment</w:t>
            </w:r>
            <w:r>
              <w:rPr>
                <w:color w:val="CB6CE6"/>
                <w:spacing w:val="9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>on</w:t>
            </w:r>
            <w:r>
              <w:rPr>
                <w:color w:val="CB6CE6"/>
                <w:spacing w:val="10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>various</w:t>
            </w:r>
            <w:r>
              <w:rPr>
                <w:color w:val="CB6CE6"/>
                <w:spacing w:val="9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>body</w:t>
            </w:r>
            <w:r>
              <w:rPr>
                <w:color w:val="CB6CE6"/>
                <w:spacing w:val="10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>parts</w:t>
            </w:r>
            <w:r>
              <w:rPr>
                <w:color w:val="CB6CE6"/>
                <w:spacing w:val="9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>whilst</w:t>
            </w:r>
            <w:r>
              <w:rPr>
                <w:color w:val="CB6CE6"/>
                <w:spacing w:val="10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>moving</w:t>
            </w:r>
            <w:r>
              <w:rPr>
                <w:color w:val="CB6CE6"/>
                <w:spacing w:val="9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>or</w:t>
            </w:r>
            <w:r>
              <w:rPr>
                <w:color w:val="CB6CE6"/>
                <w:spacing w:val="10"/>
                <w:sz w:val="16"/>
              </w:rPr>
              <w:t xml:space="preserve"> </w:t>
            </w:r>
            <w:proofErr w:type="spellStart"/>
            <w:r>
              <w:rPr>
                <w:color w:val="CB6CE6"/>
                <w:sz w:val="16"/>
              </w:rPr>
              <w:t>co-ordinating</w:t>
            </w:r>
            <w:proofErr w:type="spellEnd"/>
            <w:r>
              <w:rPr>
                <w:color w:val="CB6CE6"/>
                <w:spacing w:val="9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>another</w:t>
            </w:r>
            <w:r>
              <w:rPr>
                <w:color w:val="CB6CE6"/>
                <w:spacing w:val="10"/>
                <w:sz w:val="16"/>
              </w:rPr>
              <w:t xml:space="preserve"> </w:t>
            </w:r>
            <w:r>
              <w:rPr>
                <w:color w:val="CB6CE6"/>
                <w:sz w:val="16"/>
              </w:rPr>
              <w:t>body</w:t>
            </w:r>
            <w:r>
              <w:rPr>
                <w:color w:val="CB6CE6"/>
                <w:spacing w:val="9"/>
                <w:sz w:val="16"/>
              </w:rPr>
              <w:t xml:space="preserve"> </w:t>
            </w:r>
            <w:proofErr w:type="gramStart"/>
            <w:r>
              <w:rPr>
                <w:color w:val="CB6CE6"/>
                <w:sz w:val="16"/>
              </w:rPr>
              <w:t>actions</w:t>
            </w:r>
            <w:proofErr w:type="gramEnd"/>
            <w:r>
              <w:rPr>
                <w:color w:val="CB6CE6"/>
                <w:spacing w:val="10"/>
                <w:sz w:val="16"/>
              </w:rPr>
              <w:t xml:space="preserve"> </w:t>
            </w:r>
            <w:r>
              <w:rPr>
                <w:color w:val="CB6CE6"/>
                <w:spacing w:val="-2"/>
                <w:sz w:val="16"/>
              </w:rPr>
              <w:t>accurately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bottom w:val="single" w:sz="24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before="36"/>
              <w:ind w:left="118" w:right="-44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10"/>
                <w:sz w:val="20"/>
              </w:rPr>
              <w:t>6</w:t>
            </w:r>
          </w:p>
        </w:tc>
      </w:tr>
      <w:tr w:rsidR="002410DA">
        <w:trPr>
          <w:trHeight w:val="166"/>
        </w:trPr>
        <w:tc>
          <w:tcPr>
            <w:tcW w:w="7907" w:type="dxa"/>
            <w:tcBorders>
              <w:top w:val="single" w:sz="18" w:space="0" w:color="000000"/>
              <w:bottom w:val="single" w:sz="24" w:space="0" w:color="000000"/>
              <w:right w:val="nil"/>
            </w:tcBorders>
          </w:tcPr>
          <w:p w:rsidR="002410DA" w:rsidRDefault="00027072">
            <w:pPr>
              <w:pStyle w:val="TableParagraph"/>
              <w:spacing w:line="138" w:lineRule="exact"/>
              <w:ind w:left="81"/>
              <w:rPr>
                <w:sz w:val="16"/>
              </w:rPr>
            </w:pPr>
            <w:r>
              <w:rPr>
                <w:color w:val="22BDEE"/>
                <w:sz w:val="16"/>
              </w:rPr>
              <w:t>Agility</w:t>
            </w:r>
            <w:r>
              <w:rPr>
                <w:color w:val="22BDEE"/>
                <w:spacing w:val="6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focus</w:t>
            </w:r>
            <w:r>
              <w:rPr>
                <w:color w:val="22BDEE"/>
                <w:spacing w:val="6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–</w:t>
            </w:r>
            <w:r>
              <w:rPr>
                <w:color w:val="22BDEE"/>
                <w:spacing w:val="7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can</w:t>
            </w:r>
            <w:r>
              <w:rPr>
                <w:color w:val="22BDEE"/>
                <w:spacing w:val="6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change</w:t>
            </w:r>
            <w:r>
              <w:rPr>
                <w:color w:val="22BDEE"/>
                <w:spacing w:val="6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direction</w:t>
            </w:r>
            <w:r>
              <w:rPr>
                <w:color w:val="22BDEE"/>
                <w:spacing w:val="7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at</w:t>
            </w:r>
            <w:r>
              <w:rPr>
                <w:color w:val="22BDEE"/>
                <w:spacing w:val="6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speed</w:t>
            </w:r>
            <w:r>
              <w:rPr>
                <w:color w:val="22BDEE"/>
                <w:spacing w:val="7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with</w:t>
            </w:r>
            <w:r>
              <w:rPr>
                <w:color w:val="22BDEE"/>
                <w:spacing w:val="6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balance</w:t>
            </w:r>
            <w:r>
              <w:rPr>
                <w:color w:val="22BDEE"/>
                <w:spacing w:val="6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and</w:t>
            </w:r>
            <w:r>
              <w:rPr>
                <w:color w:val="22BDEE"/>
                <w:spacing w:val="7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control</w:t>
            </w:r>
            <w:r>
              <w:rPr>
                <w:color w:val="22BDEE"/>
                <w:spacing w:val="6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whilst</w:t>
            </w:r>
            <w:r>
              <w:rPr>
                <w:color w:val="22BDEE"/>
                <w:spacing w:val="7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using</w:t>
            </w:r>
            <w:r>
              <w:rPr>
                <w:color w:val="22BDEE"/>
                <w:spacing w:val="6"/>
                <w:sz w:val="16"/>
              </w:rPr>
              <w:t xml:space="preserve"> </w:t>
            </w:r>
            <w:r>
              <w:rPr>
                <w:color w:val="22BDEE"/>
                <w:sz w:val="16"/>
              </w:rPr>
              <w:t>various</w:t>
            </w:r>
            <w:r>
              <w:rPr>
                <w:color w:val="22BDEE"/>
                <w:spacing w:val="6"/>
                <w:sz w:val="16"/>
              </w:rPr>
              <w:t xml:space="preserve"> </w:t>
            </w:r>
            <w:r>
              <w:rPr>
                <w:color w:val="22BDEE"/>
                <w:spacing w:val="-2"/>
                <w:sz w:val="16"/>
              </w:rPr>
              <w:t>equipment</w:t>
            </w:r>
          </w:p>
        </w:tc>
        <w:tc>
          <w:tcPr>
            <w:tcW w:w="222" w:type="dxa"/>
            <w:vMerge/>
            <w:tcBorders>
              <w:top w:val="nil"/>
              <w:left w:val="nil"/>
              <w:bottom w:val="single" w:sz="24" w:space="0" w:color="000000"/>
              <w:right w:val="single" w:sz="8" w:space="0" w:color="000000"/>
            </w:tcBorders>
          </w:tcPr>
          <w:p w:rsidR="002410DA" w:rsidRDefault="002410DA">
            <w:pPr>
              <w:rPr>
                <w:sz w:val="2"/>
                <w:szCs w:val="2"/>
              </w:rPr>
            </w:pPr>
          </w:p>
        </w:tc>
      </w:tr>
      <w:tr w:rsidR="002410DA">
        <w:trPr>
          <w:trHeight w:val="156"/>
        </w:trPr>
        <w:tc>
          <w:tcPr>
            <w:tcW w:w="8129" w:type="dxa"/>
            <w:gridSpan w:val="2"/>
            <w:tcBorders>
              <w:top w:val="single" w:sz="24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34" w:lineRule="exact"/>
              <w:ind w:left="19"/>
              <w:rPr>
                <w:sz w:val="16"/>
              </w:rPr>
            </w:pPr>
            <w:r>
              <w:rPr>
                <w:color w:val="7ED957"/>
                <w:sz w:val="16"/>
              </w:rPr>
              <w:t>Co-ordinate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using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both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sides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of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the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body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with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fluency</w:t>
            </w:r>
            <w:r>
              <w:rPr>
                <w:color w:val="7ED957"/>
                <w:spacing w:val="8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to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perform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a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combination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of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movements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z w:val="16"/>
              </w:rPr>
              <w:t>or</w:t>
            </w:r>
            <w:r>
              <w:rPr>
                <w:color w:val="7ED957"/>
                <w:spacing w:val="7"/>
                <w:sz w:val="16"/>
              </w:rPr>
              <w:t xml:space="preserve"> </w:t>
            </w:r>
            <w:r>
              <w:rPr>
                <w:color w:val="7ED957"/>
                <w:spacing w:val="-2"/>
                <w:sz w:val="16"/>
              </w:rPr>
              <w:t>actions</w:t>
            </w:r>
          </w:p>
        </w:tc>
      </w:tr>
      <w:tr w:rsidR="002410DA">
        <w:trPr>
          <w:trHeight w:val="409"/>
        </w:trPr>
        <w:tc>
          <w:tcPr>
            <w:tcW w:w="8129" w:type="dxa"/>
            <w:gridSpan w:val="2"/>
            <w:tcBorders>
              <w:bottom w:val="single" w:sz="24" w:space="0" w:color="000000"/>
              <w:right w:val="single" w:sz="8" w:space="0" w:color="000000"/>
            </w:tcBorders>
          </w:tcPr>
          <w:p w:rsidR="002410DA" w:rsidRDefault="00027072">
            <w:pPr>
              <w:pStyle w:val="TableParagraph"/>
              <w:spacing w:line="150" w:lineRule="exact"/>
              <w:ind w:left="63"/>
              <w:rPr>
                <w:sz w:val="16"/>
              </w:rPr>
            </w:pPr>
            <w:r>
              <w:rPr>
                <w:color w:val="FF1616"/>
                <w:sz w:val="16"/>
              </w:rPr>
              <w:t>Complete</w:t>
            </w:r>
            <w:r>
              <w:rPr>
                <w:color w:val="FF1616"/>
                <w:spacing w:val="1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each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test</w:t>
            </w:r>
            <w:r>
              <w:rPr>
                <w:color w:val="FF1616"/>
                <w:spacing w:val="1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with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fluency</w:t>
            </w:r>
            <w:r>
              <w:rPr>
                <w:color w:val="FF1616"/>
                <w:spacing w:val="1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accurately</w:t>
            </w:r>
            <w:r>
              <w:rPr>
                <w:color w:val="FF1616"/>
                <w:spacing w:val="1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measure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1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record.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Evaluate</w:t>
            </w:r>
            <w:r>
              <w:rPr>
                <w:color w:val="FF1616"/>
                <w:spacing w:val="1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previous</w:t>
            </w:r>
            <w:r>
              <w:rPr>
                <w:color w:val="FF1616"/>
                <w:spacing w:val="1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performance</w:t>
            </w:r>
            <w:r>
              <w:rPr>
                <w:color w:val="FF1616"/>
                <w:spacing w:val="12"/>
                <w:sz w:val="16"/>
              </w:rPr>
              <w:t xml:space="preserve"> </w:t>
            </w:r>
            <w:r>
              <w:rPr>
                <w:color w:val="FF1616"/>
                <w:spacing w:val="-2"/>
                <w:sz w:val="16"/>
              </w:rPr>
              <w:t>levels</w:t>
            </w:r>
          </w:p>
          <w:p w:rsidR="002410DA" w:rsidRDefault="00027072">
            <w:pPr>
              <w:pStyle w:val="TableParagraph"/>
              <w:spacing w:before="20"/>
              <w:ind w:left="63"/>
              <w:rPr>
                <w:sz w:val="16"/>
              </w:rPr>
            </w:pP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8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demonstrate</w:t>
            </w:r>
            <w:r>
              <w:rPr>
                <w:color w:val="FF1616"/>
                <w:spacing w:val="9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improvements</w:t>
            </w:r>
            <w:r>
              <w:rPr>
                <w:color w:val="FF1616"/>
                <w:spacing w:val="8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to</w:t>
            </w:r>
            <w:r>
              <w:rPr>
                <w:color w:val="FF1616"/>
                <w:spacing w:val="9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achieve</w:t>
            </w:r>
            <w:r>
              <w:rPr>
                <w:color w:val="FF1616"/>
                <w:spacing w:val="8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their</w:t>
            </w:r>
            <w:r>
              <w:rPr>
                <w:color w:val="FF1616"/>
                <w:spacing w:val="9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personal</w:t>
            </w:r>
            <w:r>
              <w:rPr>
                <w:color w:val="FF1616"/>
                <w:spacing w:val="9"/>
                <w:sz w:val="16"/>
              </w:rPr>
              <w:t xml:space="preserve"> </w:t>
            </w:r>
            <w:r>
              <w:rPr>
                <w:color w:val="FF1616"/>
                <w:spacing w:val="-4"/>
                <w:sz w:val="16"/>
              </w:rPr>
              <w:t>best</w:t>
            </w:r>
          </w:p>
        </w:tc>
      </w:tr>
    </w:tbl>
    <w:p w:rsidR="002410DA" w:rsidRDefault="002410DA">
      <w:pPr>
        <w:pStyle w:val="TableParagraph"/>
        <w:rPr>
          <w:sz w:val="16"/>
        </w:rPr>
        <w:sectPr w:rsidR="002410DA" w:rsidSect="00EC10B2">
          <w:footerReference w:type="default" r:id="rId29"/>
          <w:pgSz w:w="11900" w:h="16850"/>
          <w:pgMar w:top="0" w:right="425" w:bottom="0" w:left="566" w:header="0" w:footer="0" w:gutter="0"/>
          <w:cols w:space="720"/>
        </w:sectPr>
      </w:pPr>
    </w:p>
    <w:p w:rsidR="002410DA" w:rsidRDefault="00027072">
      <w:pPr>
        <w:pStyle w:val="BodyText"/>
        <w:rPr>
          <w:rFonts w:ascii="Arial Black"/>
          <w:sz w:val="20"/>
        </w:rPr>
      </w:pPr>
      <w:r>
        <w:rPr>
          <w:rFonts w:ascii="Arial Black"/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251677184" behindDoc="1" locked="0" layoutInCell="1" allowOverlap="1">
                <wp:simplePos x="0" y="0"/>
                <wp:positionH relativeFrom="page">
                  <wp:posOffset>475127</wp:posOffset>
                </wp:positionH>
                <wp:positionV relativeFrom="page">
                  <wp:posOffset>6366877</wp:posOffset>
                </wp:positionV>
                <wp:extent cx="5794375" cy="964565"/>
                <wp:effectExtent l="0" t="0" r="0" b="0"/>
                <wp:wrapNone/>
                <wp:docPr id="389" name="Group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4375" cy="964565"/>
                          <a:chOff x="0" y="0"/>
                          <a:chExt cx="5794375" cy="964565"/>
                        </a:xfrm>
                      </wpg:grpSpPr>
                      <wps:wsp>
                        <wps:cNvPr id="390" name="Graphic 390"/>
                        <wps:cNvSpPr/>
                        <wps:spPr>
                          <a:xfrm>
                            <a:off x="0" y="104836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5136476" y="173104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657716" y="511525"/>
                                </a:moveTo>
                                <a:lnTo>
                                  <a:pt x="517066" y="511525"/>
                                </a:lnTo>
                                <a:lnTo>
                                  <a:pt x="514742" y="464999"/>
                                </a:lnTo>
                                <a:lnTo>
                                  <a:pt x="508340" y="419637"/>
                                </a:lnTo>
                                <a:lnTo>
                                  <a:pt x="498043" y="375620"/>
                                </a:lnTo>
                                <a:lnTo>
                                  <a:pt x="484031" y="333129"/>
                                </a:lnTo>
                                <a:lnTo>
                                  <a:pt x="466488" y="292345"/>
                                </a:lnTo>
                                <a:lnTo>
                                  <a:pt x="445596" y="253449"/>
                                </a:lnTo>
                                <a:lnTo>
                                  <a:pt x="421537" y="216624"/>
                                </a:lnTo>
                                <a:lnTo>
                                  <a:pt x="394494" y="182049"/>
                                </a:lnTo>
                                <a:lnTo>
                                  <a:pt x="364648" y="149907"/>
                                </a:lnTo>
                                <a:lnTo>
                                  <a:pt x="332181" y="120379"/>
                                </a:lnTo>
                                <a:lnTo>
                                  <a:pt x="297278" y="93645"/>
                                </a:lnTo>
                                <a:lnTo>
                                  <a:pt x="260118" y="69888"/>
                                </a:lnTo>
                                <a:lnTo>
                                  <a:pt x="220885" y="49289"/>
                                </a:lnTo>
                                <a:lnTo>
                                  <a:pt x="179761" y="32028"/>
                                </a:lnTo>
                                <a:lnTo>
                                  <a:pt x="136928" y="18287"/>
                                </a:lnTo>
                                <a:lnTo>
                                  <a:pt x="92569" y="8248"/>
                                </a:lnTo>
                                <a:lnTo>
                                  <a:pt x="46865" y="2092"/>
                                </a:lnTo>
                                <a:lnTo>
                                  <a:pt x="0" y="0"/>
                                </a:lnTo>
                                <a:lnTo>
                                  <a:pt x="0" y="115516"/>
                                </a:lnTo>
                                <a:lnTo>
                                  <a:pt x="46515" y="118182"/>
                                </a:lnTo>
                                <a:lnTo>
                                  <a:pt x="91477" y="125981"/>
                                </a:lnTo>
                                <a:lnTo>
                                  <a:pt x="134586" y="138617"/>
                                </a:lnTo>
                                <a:lnTo>
                                  <a:pt x="175543" y="155789"/>
                                </a:lnTo>
                                <a:lnTo>
                                  <a:pt x="214048" y="177201"/>
                                </a:lnTo>
                                <a:lnTo>
                                  <a:pt x="249802" y="202555"/>
                                </a:lnTo>
                                <a:lnTo>
                                  <a:pt x="282505" y="231552"/>
                                </a:lnTo>
                                <a:lnTo>
                                  <a:pt x="311858" y="263895"/>
                                </a:lnTo>
                                <a:lnTo>
                                  <a:pt x="337560" y="299286"/>
                                </a:lnTo>
                                <a:lnTo>
                                  <a:pt x="359314" y="337426"/>
                                </a:lnTo>
                                <a:lnTo>
                                  <a:pt x="376818" y="378018"/>
                                </a:lnTo>
                                <a:lnTo>
                                  <a:pt x="389773" y="420764"/>
                                </a:lnTo>
                                <a:lnTo>
                                  <a:pt x="397880" y="465365"/>
                                </a:lnTo>
                                <a:lnTo>
                                  <a:pt x="400840" y="511525"/>
                                </a:lnTo>
                                <a:lnTo>
                                  <a:pt x="265628" y="511525"/>
                                </a:lnTo>
                                <a:lnTo>
                                  <a:pt x="461668" y="791251"/>
                                </a:lnTo>
                                <a:lnTo>
                                  <a:pt x="657716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4835300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4835301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Textbox 394"/>
                        <wps:cNvSpPr txBox="1"/>
                        <wps:spPr>
                          <a:xfrm>
                            <a:off x="5000146" y="150888"/>
                            <a:ext cx="10096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w w:val="105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89" o:spid="_x0000_s1156" style="position:absolute;margin-left:37.4pt;margin-top:501.35pt;width:456.25pt;height:75.95pt;z-index:-251639296;mso-wrap-distance-left:0;mso-wrap-distance-right:0;mso-position-horizontal-relative:page;mso-position-vertical-relative:page" coordsize="57943,9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">
                <v:shape id="Graphic 390" o:spid="_x0000_s1157" style="position:absolute;top:1048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" path="m5032409,161467l,161467,,,5032409,r,161467xe" fillcolor="#33b6ff" stroked="f">
                  <v:path arrowok="t"/>
                </v:shape>
                <v:shape id="Graphic 391" o:spid="_x0000_s1158" style="position:absolute;left:51364;top:1731;width:6579;height:7918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ff1170" stroked="f">
                  <v:path arrowok="t"/>
                </v:shape>
                <v:shape id="Graphic 392" o:spid="_x0000_s1159" style="position:absolute;left:48353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393" o:spid="_x0000_s1160" style="position:absolute;left:48353;top:38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Textbox 394" o:spid="_x0000_s1161" type="#_x0000_t202" style="position:absolute;left:50001;top:1508;width:101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6yKxQAAANwAAAAPAAAAZHJzL2Rvd25yZXYueG1sRI9Ba8JA&#10;FITvBf/D8oTe6sZWRF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BbK6yK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w w:val="105"/>
                            <w:sz w:val="20"/>
                          </w:rPr>
                          <w:t>4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78208" behindDoc="1" locked="0" layoutInCell="1" allowOverlap="1">
                <wp:simplePos x="0" y="0"/>
                <wp:positionH relativeFrom="page">
                  <wp:posOffset>1235246</wp:posOffset>
                </wp:positionH>
                <wp:positionV relativeFrom="page">
                  <wp:posOffset>7666301</wp:posOffset>
                </wp:positionV>
                <wp:extent cx="1022350" cy="963294"/>
                <wp:effectExtent l="0" t="0" r="0" b="0"/>
                <wp:wrapNone/>
                <wp:docPr id="395" name="Group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2350" cy="963294"/>
                          <a:chOff x="0" y="0"/>
                          <a:chExt cx="1022350" cy="963294"/>
                        </a:xfrm>
                      </wpg:grpSpPr>
                      <wps:wsp>
                        <wps:cNvPr id="396" name="Graphic 396"/>
                        <wps:cNvSpPr/>
                        <wps:spPr>
                          <a:xfrm>
                            <a:off x="0" y="171983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0" y="511525"/>
                                </a:moveTo>
                                <a:lnTo>
                                  <a:pt x="140650" y="511525"/>
                                </a:lnTo>
                                <a:lnTo>
                                  <a:pt x="142973" y="464999"/>
                                </a:lnTo>
                                <a:lnTo>
                                  <a:pt x="149375" y="419637"/>
                                </a:lnTo>
                                <a:lnTo>
                                  <a:pt x="159673" y="375620"/>
                                </a:lnTo>
                                <a:lnTo>
                                  <a:pt x="173684" y="333129"/>
                                </a:lnTo>
                                <a:lnTo>
                                  <a:pt x="191227" y="292345"/>
                                </a:lnTo>
                                <a:lnTo>
                                  <a:pt x="212119" y="253449"/>
                                </a:lnTo>
                                <a:lnTo>
                                  <a:pt x="236178" y="216624"/>
                                </a:lnTo>
                                <a:lnTo>
                                  <a:pt x="263222" y="182049"/>
                                </a:lnTo>
                                <a:lnTo>
                                  <a:pt x="293068" y="149907"/>
                                </a:lnTo>
                                <a:lnTo>
                                  <a:pt x="325534" y="120379"/>
                                </a:lnTo>
                                <a:lnTo>
                                  <a:pt x="360438" y="93645"/>
                                </a:lnTo>
                                <a:lnTo>
                                  <a:pt x="397597" y="69888"/>
                                </a:lnTo>
                                <a:lnTo>
                                  <a:pt x="436830" y="49289"/>
                                </a:lnTo>
                                <a:lnTo>
                                  <a:pt x="477954" y="32028"/>
                                </a:lnTo>
                                <a:lnTo>
                                  <a:pt x="520787" y="18287"/>
                                </a:lnTo>
                                <a:lnTo>
                                  <a:pt x="565147" y="8248"/>
                                </a:lnTo>
                                <a:lnTo>
                                  <a:pt x="610850" y="2092"/>
                                </a:lnTo>
                                <a:lnTo>
                                  <a:pt x="657716" y="0"/>
                                </a:lnTo>
                                <a:lnTo>
                                  <a:pt x="657716" y="115516"/>
                                </a:lnTo>
                                <a:lnTo>
                                  <a:pt x="611201" y="118182"/>
                                </a:lnTo>
                                <a:lnTo>
                                  <a:pt x="566239" y="125981"/>
                                </a:lnTo>
                                <a:lnTo>
                                  <a:pt x="523129" y="138617"/>
                                </a:lnTo>
                                <a:lnTo>
                                  <a:pt x="482172" y="155789"/>
                                </a:lnTo>
                                <a:lnTo>
                                  <a:pt x="443667" y="177201"/>
                                </a:lnTo>
                                <a:lnTo>
                                  <a:pt x="407913" y="202555"/>
                                </a:lnTo>
                                <a:lnTo>
                                  <a:pt x="375210" y="231552"/>
                                </a:lnTo>
                                <a:lnTo>
                                  <a:pt x="345857" y="263895"/>
                                </a:lnTo>
                                <a:lnTo>
                                  <a:pt x="320155" y="299286"/>
                                </a:lnTo>
                                <a:lnTo>
                                  <a:pt x="298402" y="337426"/>
                                </a:lnTo>
                                <a:lnTo>
                                  <a:pt x="280898" y="378018"/>
                                </a:lnTo>
                                <a:lnTo>
                                  <a:pt x="267942" y="420764"/>
                                </a:lnTo>
                                <a:lnTo>
                                  <a:pt x="259835" y="465365"/>
                                </a:lnTo>
                                <a:lnTo>
                                  <a:pt x="256876" y="511525"/>
                                </a:lnTo>
                                <a:lnTo>
                                  <a:pt x="392087" y="511525"/>
                                </a:lnTo>
                                <a:lnTo>
                                  <a:pt x="196047" y="791251"/>
                                </a:lnTo>
                                <a:lnTo>
                                  <a:pt x="0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564358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564358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E52C98" id="Group 395" o:spid="_x0000_s1026" style="position:absolute;margin-left:97.25pt;margin-top:603.65pt;width:80.5pt;height:75.85pt;z-index:-251638272;mso-wrap-distance-left:0;mso-wrap-distance-right:0;mso-position-horizontal-relative:page;mso-position-vertical-relative:page" coordsize="10223,9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">
                <v:shape id="Graphic 396" o:spid="_x0000_s1027" style="position:absolute;top:1719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" path="m,511525r140650,l142973,464999r6402,-45362l159673,375620r14011,-42491l191227,292345r20892,-38896l236178,216624r27044,-34575l293068,149907r32466,-29528l360438,93645,397597,69888,436830,49289,477954,32028,520787,18287,565147,8248,610850,2092,657716,r,115516l611201,118182r-44962,7799l523129,138617r-40957,17172l443667,177201r-35754,25354l375210,231552r-29353,32343l320155,299286r-21753,38140l280898,378018r-12956,42746l259835,465365r-2959,46160l392087,511525,196047,791251,,511525xe" fillcolor="#33b6ff" stroked="f">
                  <v:path arrowok="t"/>
                </v:shape>
                <v:shape id="Graphic 397" o:spid="_x0000_s1028" style="position:absolute;left:5643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398" o:spid="_x0000_s1029" style="position:absolute;left:5643;top:38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80256" behindDoc="1" locked="0" layoutInCell="1" allowOverlap="1">
                <wp:simplePos x="0" y="0"/>
                <wp:positionH relativeFrom="page">
                  <wp:posOffset>653134</wp:posOffset>
                </wp:positionH>
                <wp:positionV relativeFrom="page">
                  <wp:posOffset>1334919</wp:posOffset>
                </wp:positionV>
                <wp:extent cx="5137150" cy="873760"/>
                <wp:effectExtent l="0" t="0" r="0" b="0"/>
                <wp:wrapNone/>
                <wp:docPr id="399" name="Group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37150" cy="873760"/>
                          <a:chOff x="0" y="0"/>
                          <a:chExt cx="5137150" cy="873760"/>
                        </a:xfrm>
                      </wpg:grpSpPr>
                      <wps:wsp>
                        <wps:cNvPr id="400" name="Graphic 400"/>
                        <wps:cNvSpPr/>
                        <wps:spPr>
                          <a:xfrm>
                            <a:off x="5032995" y="44197"/>
                            <a:ext cx="1270" cy="8299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829944">
                                <a:moveTo>
                                  <a:pt x="0" y="829403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0" y="22210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Textbox 402"/>
                        <wps:cNvSpPr txBox="1"/>
                        <wps:spPr>
                          <a:xfrm>
                            <a:off x="55995" y="55215"/>
                            <a:ext cx="459740" cy="95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10"/>
                                  <w:sz w:val="13"/>
                                </w:rPr>
                                <w:t>Early</w:t>
                              </w:r>
                              <w:r>
                                <w:rPr>
                                  <w:color w:val="FFFFFF"/>
                                  <w:spacing w:val="-13"/>
                                  <w:w w:val="1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w w:val="110"/>
                                  <w:sz w:val="13"/>
                                </w:rPr>
                                <w:t>Years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3" name="Textbox 403"/>
                        <wps:cNvSpPr txBox="1"/>
                        <wps:spPr>
                          <a:xfrm>
                            <a:off x="4965514" y="0"/>
                            <a:ext cx="17145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5"/>
                                  <w:w w:val="90"/>
                                  <w:sz w:val="20"/>
                                </w:rPr>
                                <w:t>EY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9" o:spid="_x0000_s1162" style="position:absolute;margin-left:51.45pt;margin-top:105.1pt;width:404.5pt;height:68.8pt;z-index:-251636224;mso-wrap-distance-left:0;mso-wrap-distance-right:0;mso-position-horizontal-relative:page;mso-position-vertical-relative:page" coordsize="51371,8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">
                <v:shape id="Graphic 400" o:spid="_x0000_s1163" style="position:absolute;left:50329;top:441;width:13;height:8300;visibility:visible;mso-wrap-style:square;v-text-anchor:top" coordsize="635,829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" path="m,829403l14,e" filled="f" strokeweight=".26489mm">
                  <v:path arrowok="t"/>
                </v:shape>
                <v:shape id="Graphic 401" o:spid="_x0000_s1164" style="position:absolute;top:222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" path="m5032409,161467l,161467,,,5032409,r,161467xe" fillcolor="#33b6ff" stroked="f">
                  <v:path arrowok="t"/>
                </v:shape>
                <v:shape id="Textbox 402" o:spid="_x0000_s1165" type="#_x0000_t202" style="position:absolute;left:559;top:552;width:4598;height: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10"/>
                            <w:sz w:val="13"/>
                          </w:rPr>
                          <w:t>Early</w:t>
                        </w:r>
                        <w:r>
                          <w:rPr>
                            <w:color w:val="FFFFFF"/>
                            <w:spacing w:val="-13"/>
                            <w:w w:val="110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w w:val="110"/>
                            <w:sz w:val="13"/>
                          </w:rPr>
                          <w:t>Years</w:t>
                        </w:r>
                      </w:p>
                    </w:txbxContent>
                  </v:textbox>
                </v:shape>
                <v:shape id="Textbox 403" o:spid="_x0000_s1166" type="#_x0000_t202" style="position:absolute;left:49655;width:1714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mwcxQAAANwAAAAPAAAAZHJzL2Rvd25yZXYueG1sRI9BawIx&#10;FITvBf9DeIXealJbpN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D8Ymwc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5"/>
                            <w:w w:val="90"/>
                            <w:sz w:val="20"/>
                          </w:rPr>
                          <w:t>EY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54656" behindDoc="0" locked="0" layoutInCell="1" allowOverlap="1">
                <wp:simplePos x="0" y="0"/>
                <wp:positionH relativeFrom="page">
                  <wp:posOffset>5449920</wp:posOffset>
                </wp:positionH>
                <wp:positionV relativeFrom="page">
                  <wp:posOffset>1181207</wp:posOffset>
                </wp:positionV>
                <wp:extent cx="496570" cy="496570"/>
                <wp:effectExtent l="0" t="0" r="0" b="0"/>
                <wp:wrapNone/>
                <wp:docPr id="404" name="Group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405" name="Graphic 405"/>
                        <wps:cNvSpPr/>
                        <wps:spPr>
                          <a:xfrm>
                            <a:off x="38515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C3AAE1" id="Group 404" o:spid="_x0000_s1026" style="position:absolute;margin-left:429.15pt;margin-top:93pt;width:39.1pt;height:39.1pt;z-index:251654656;mso-wrap-distance-left:0;mso-wrap-distance-right:0;mso-position-horizontal-relative:page;mso-position-vertic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">
                <v:shape id="Graphic 405" o:spid="_x0000_s1027" style="position:absolute;left:38515;top:38515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406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inline distT="0" distB="0" distL="0" distR="0">
                <wp:extent cx="7393940" cy="1307465"/>
                <wp:effectExtent l="0" t="0" r="0" b="6984"/>
                <wp:docPr id="407" name="Group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93940" cy="1307465"/>
                          <a:chOff x="0" y="0"/>
                          <a:chExt cx="7393940" cy="1307465"/>
                        </a:xfrm>
                      </wpg:grpSpPr>
                      <wps:wsp>
                        <wps:cNvPr id="408" name="Graphic 408"/>
                        <wps:cNvSpPr/>
                        <wps:spPr>
                          <a:xfrm>
                            <a:off x="0" y="0"/>
                            <a:ext cx="7393940" cy="130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93940" h="1307465">
                                <a:moveTo>
                                  <a:pt x="7393833" y="0"/>
                                </a:moveTo>
                                <a:lnTo>
                                  <a:pt x="0" y="1307027"/>
                                </a:lnTo>
                                <a:lnTo>
                                  <a:pt x="0" y="0"/>
                                </a:lnTo>
                                <a:lnTo>
                                  <a:pt x="73938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9" name="Image 40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644" y="157595"/>
                            <a:ext cx="1029563" cy="10295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0" name="Textbox 410"/>
                        <wps:cNvSpPr txBox="1"/>
                        <wps:spPr>
                          <a:xfrm>
                            <a:off x="0" y="0"/>
                            <a:ext cx="7393940" cy="13074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before="184" w:line="1253" w:lineRule="exact"/>
                                <w:ind w:left="2012"/>
                                <w:jc w:val="center"/>
                                <w:rPr>
                                  <w:rFonts w:ascii="Arial Black"/>
                                  <w:sz w:val="5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pacing w:val="55"/>
                                  <w:position w:val="-3"/>
                                  <w:sz w:val="90"/>
                                  <w:shd w:val="clear" w:color="auto" w:fill="21BDED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w w:val="85"/>
                                  <w:position w:val="-3"/>
                                  <w:sz w:val="90"/>
                                  <w:shd w:val="clear" w:color="auto" w:fill="21BDED"/>
                                </w:rPr>
                                <w:t>P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48"/>
                                  <w:w w:val="85"/>
                                  <w:position w:val="-3"/>
                                  <w:sz w:val="90"/>
                                  <w:shd w:val="clear" w:color="auto" w:fill="21BDED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ROGRESSION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6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OF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6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KEY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6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2"/>
                                  <w:w w:val="85"/>
                                  <w:sz w:val="58"/>
                                </w:rPr>
                                <w:t>SKILLS</w:t>
                              </w:r>
                            </w:p>
                            <w:p w:rsidR="002410DA" w:rsidRDefault="00027072">
                              <w:pPr>
                                <w:spacing w:line="463" w:lineRule="exact"/>
                                <w:ind w:left="2436"/>
                                <w:jc w:val="center"/>
                                <w:rPr>
                                  <w:rFonts w:ascii="Arial Black"/>
                                  <w:sz w:val="34"/>
                                </w:rPr>
                              </w:pPr>
                              <w:r>
                                <w:rPr>
                                  <w:rFonts w:ascii="Arial Black"/>
                                  <w:color w:val="FE1667"/>
                                  <w:spacing w:val="-2"/>
                                  <w:sz w:val="34"/>
                                </w:rPr>
                                <w:t>Tennis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07" o:spid="_x0000_s1167" style="width:582.2pt;height:102.95pt;mso-position-horizontal-relative:char;mso-position-vertical-relative:line" coordsize="73939,13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">
                <v:shape id="Graphic 408" o:spid="_x0000_s1168" style="position:absolute;width:73939;height:13074;visibility:visible;mso-wrap-style:square;v-text-anchor:top" coordsize="7393940,1307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" path="m7393833,l,1307027,,,7393833,xe" fillcolor="#ff1170" stroked="f">
                  <v:path arrowok="t"/>
                </v:shape>
                <v:shape id="Image 409" o:spid="_x0000_s1169" type="#_x0000_t75" style="position:absolute;left:936;top:1575;width:10296;height:10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">
                  <v:imagedata r:id="rId31" o:title=""/>
                </v:shape>
                <v:shape id="Textbox 410" o:spid="_x0000_s1170" type="#_x0000_t202" style="position:absolute;width:73939;height:13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" filled="f" stroked="f">
                  <v:textbox inset="0,0,0,0">
                    <w:txbxContent>
                      <w:p w:rsidR="002410DA" w:rsidRDefault="00027072">
                        <w:pPr>
                          <w:spacing w:before="184" w:line="1253" w:lineRule="exact"/>
                          <w:ind w:left="2012"/>
                          <w:jc w:val="center"/>
                          <w:rPr>
                            <w:rFonts w:ascii="Arial Black"/>
                            <w:sz w:val="58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pacing w:val="55"/>
                            <w:position w:val="-3"/>
                            <w:sz w:val="90"/>
                            <w:shd w:val="clear" w:color="auto" w:fill="21BDED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w w:val="85"/>
                            <w:position w:val="-3"/>
                            <w:sz w:val="90"/>
                            <w:shd w:val="clear" w:color="auto" w:fill="21BDED"/>
                          </w:rPr>
                          <w:t>P</w:t>
                        </w:r>
                        <w:r>
                          <w:rPr>
                            <w:rFonts w:ascii="Arial Black"/>
                            <w:color w:val="FFFFFF"/>
                            <w:spacing w:val="-48"/>
                            <w:w w:val="85"/>
                            <w:position w:val="-3"/>
                            <w:sz w:val="90"/>
                            <w:shd w:val="clear" w:color="auto" w:fill="21BDED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ROGRESSION</w:t>
                        </w:r>
                        <w:r>
                          <w:rPr>
                            <w:rFonts w:ascii="Arial Black"/>
                            <w:color w:val="000000"/>
                            <w:spacing w:val="-36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OF</w:t>
                        </w:r>
                        <w:r>
                          <w:rPr>
                            <w:rFonts w:ascii="Arial Black"/>
                            <w:color w:val="000000"/>
                            <w:spacing w:val="-36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KEY</w:t>
                        </w:r>
                        <w:r>
                          <w:rPr>
                            <w:rFonts w:ascii="Arial Black"/>
                            <w:color w:val="000000"/>
                            <w:spacing w:val="-36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spacing w:val="-2"/>
                            <w:w w:val="85"/>
                            <w:sz w:val="58"/>
                          </w:rPr>
                          <w:t>SKILLS</w:t>
                        </w:r>
                      </w:p>
                      <w:p w:rsidR="002410DA" w:rsidRDefault="00027072">
                        <w:pPr>
                          <w:spacing w:line="463" w:lineRule="exact"/>
                          <w:ind w:left="2436"/>
                          <w:jc w:val="center"/>
                          <w:rPr>
                            <w:rFonts w:ascii="Arial Black"/>
                            <w:sz w:val="34"/>
                          </w:rPr>
                        </w:pPr>
                        <w:r>
                          <w:rPr>
                            <w:rFonts w:ascii="Arial Black"/>
                            <w:color w:val="FE1667"/>
                            <w:spacing w:val="-2"/>
                            <w:sz w:val="34"/>
                          </w:rPr>
                          <w:t>Tennis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410DA" w:rsidRDefault="00027072">
      <w:pPr>
        <w:pStyle w:val="BodyText"/>
        <w:spacing w:before="1"/>
        <w:rPr>
          <w:rFonts w:ascii="Arial Black"/>
          <w:sz w:val="9"/>
        </w:rPr>
      </w:pPr>
      <w:r>
        <w:rPr>
          <w:rFonts w:ascii="Arial Black"/>
          <w:noProof/>
          <w:sz w:val="9"/>
        </w:rPr>
        <mc:AlternateContent>
          <mc:Choice Requires="wps">
            <w:drawing>
              <wp:anchor distT="0" distB="0" distL="0" distR="0" simplePos="0" relativeHeight="251684352" behindDoc="1" locked="0" layoutInCell="1" allowOverlap="1">
                <wp:simplePos x="0" y="0"/>
                <wp:positionH relativeFrom="page">
                  <wp:posOffset>660876</wp:posOffset>
                </wp:positionH>
                <wp:positionV relativeFrom="paragraph">
                  <wp:posOffset>177736</wp:posOffset>
                </wp:positionV>
                <wp:extent cx="5047615" cy="704850"/>
                <wp:effectExtent l="0" t="0" r="0" b="0"/>
                <wp:wrapTopAndBottom/>
                <wp:docPr id="411" name="Textbox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47615" cy="704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7"/>
                            </w:tblGrid>
                            <w:tr w:rsidR="002410DA">
                              <w:trPr>
                                <w:trHeight w:val="196"/>
                              </w:trPr>
                              <w:tc>
                                <w:tcPr>
                                  <w:tcW w:w="7927" w:type="dxa"/>
                                  <w:tcBorders>
                                    <w:top w:val="nil"/>
                                    <w:bottom w:val="single" w:sz="18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6" w:lineRule="exact"/>
                                    <w:ind w:left="5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Throw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catch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self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soft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bounce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catch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4"/>
                                      <w:w w:val="105"/>
                                      <w:sz w:val="16"/>
                                    </w:rPr>
                                    <w:t>self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7" w:type="dxa"/>
                                  <w:tcBorders>
                                    <w:top w:val="single" w:sz="18" w:space="0" w:color="000000"/>
                                    <w:bottom w:val="single" w:sz="24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6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Balance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e.g.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beanbag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>racket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7" w:type="dxa"/>
                                  <w:tcBorders>
                                    <w:top w:val="single" w:sz="24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Hand</w:t>
                                  </w:r>
                                  <w:r>
                                    <w:rPr>
                                      <w:color w:val="7DD95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eye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co-ordination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passing</w:t>
                                  </w:r>
                                  <w:r>
                                    <w:rPr>
                                      <w:color w:val="7DD957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DD957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w w:val="105"/>
                                      <w:sz w:val="16"/>
                                    </w:rPr>
                                    <w:t>partner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7" w:type="dxa"/>
                                  <w:tcBorders>
                                    <w:bottom w:val="single" w:sz="18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7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floor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hand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>ways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7" w:type="dxa"/>
                                  <w:tcBorders>
                                    <w:top w:val="single" w:sz="18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5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Push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throw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down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strips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hand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eye</w:t>
                                  </w:r>
                                  <w:r>
                                    <w:rPr>
                                      <w:color w:val="FF161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co-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ordination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11" o:spid="_x0000_s1171" type="#_x0000_t202" style="position:absolute;margin-left:52.05pt;margin-top:14pt;width:397.45pt;height:55.5pt;z-index:-2516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7"/>
                      </w:tblGrid>
                      <w:tr w:rsidR="002410DA">
                        <w:trPr>
                          <w:trHeight w:val="196"/>
                        </w:trPr>
                        <w:tc>
                          <w:tcPr>
                            <w:tcW w:w="7927" w:type="dxa"/>
                            <w:tcBorders>
                              <w:top w:val="nil"/>
                              <w:bottom w:val="single" w:sz="18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6" w:lineRule="exact"/>
                              <w:ind w:left="5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Throw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catch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self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soft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bounce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catch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4"/>
                                <w:w w:val="105"/>
                                <w:sz w:val="16"/>
                              </w:rPr>
                              <w:t>self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7" w:type="dxa"/>
                            <w:tcBorders>
                              <w:top w:val="single" w:sz="18" w:space="0" w:color="000000"/>
                              <w:bottom w:val="single" w:sz="24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6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Balance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e.g.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beanbag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>racket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7" w:type="dxa"/>
                            <w:tcBorders>
                              <w:top w:val="single" w:sz="24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6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Hand</w:t>
                            </w:r>
                            <w:r>
                              <w:rPr>
                                <w:color w:val="7DD95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eye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co-ordination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passing</w:t>
                            </w:r>
                            <w:r>
                              <w:rPr>
                                <w:color w:val="7DD957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DD957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w w:val="105"/>
                                <w:sz w:val="16"/>
                              </w:rPr>
                              <w:t>partner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7" w:type="dxa"/>
                            <w:tcBorders>
                              <w:bottom w:val="single" w:sz="18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7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Move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floor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hand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variety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>ways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7" w:type="dxa"/>
                            <w:tcBorders>
                              <w:top w:val="single" w:sz="18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5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Push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throw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down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strips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hand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eye</w:t>
                            </w:r>
                            <w:r>
                              <w:rPr>
                                <w:color w:val="FF161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co-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ordination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 Black"/>
          <w:noProof/>
          <w:sz w:val="9"/>
        </w:rPr>
        <mc:AlternateContent>
          <mc:Choice Requires="wps">
            <w:drawing>
              <wp:anchor distT="0" distB="0" distL="0" distR="0" simplePos="0" relativeHeight="251692544" behindDoc="1" locked="0" layoutInCell="1" allowOverlap="1">
                <wp:simplePos x="0" y="0"/>
                <wp:positionH relativeFrom="page">
                  <wp:posOffset>5810343</wp:posOffset>
                </wp:positionH>
                <wp:positionV relativeFrom="paragraph">
                  <wp:posOffset>96722</wp:posOffset>
                </wp:positionV>
                <wp:extent cx="657860" cy="791845"/>
                <wp:effectExtent l="0" t="0" r="0" b="0"/>
                <wp:wrapTopAndBottom/>
                <wp:docPr id="412" name="Graphic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" cy="791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860" h="791845">
                              <a:moveTo>
                                <a:pt x="657716" y="511525"/>
                              </a:moveTo>
                              <a:lnTo>
                                <a:pt x="517066" y="511525"/>
                              </a:lnTo>
                              <a:lnTo>
                                <a:pt x="514742" y="464999"/>
                              </a:lnTo>
                              <a:lnTo>
                                <a:pt x="508340" y="419637"/>
                              </a:lnTo>
                              <a:lnTo>
                                <a:pt x="498043" y="375620"/>
                              </a:lnTo>
                              <a:lnTo>
                                <a:pt x="484031" y="333129"/>
                              </a:lnTo>
                              <a:lnTo>
                                <a:pt x="466488" y="292345"/>
                              </a:lnTo>
                              <a:lnTo>
                                <a:pt x="445596" y="253449"/>
                              </a:lnTo>
                              <a:lnTo>
                                <a:pt x="421537" y="216624"/>
                              </a:lnTo>
                              <a:lnTo>
                                <a:pt x="394494" y="182049"/>
                              </a:lnTo>
                              <a:lnTo>
                                <a:pt x="364648" y="149907"/>
                              </a:lnTo>
                              <a:lnTo>
                                <a:pt x="332181" y="120379"/>
                              </a:lnTo>
                              <a:lnTo>
                                <a:pt x="297278" y="93645"/>
                              </a:lnTo>
                              <a:lnTo>
                                <a:pt x="260118" y="69888"/>
                              </a:lnTo>
                              <a:lnTo>
                                <a:pt x="220885" y="49289"/>
                              </a:lnTo>
                              <a:lnTo>
                                <a:pt x="179761" y="32028"/>
                              </a:lnTo>
                              <a:lnTo>
                                <a:pt x="136928" y="18287"/>
                              </a:lnTo>
                              <a:lnTo>
                                <a:pt x="92569" y="8248"/>
                              </a:lnTo>
                              <a:lnTo>
                                <a:pt x="46865" y="2092"/>
                              </a:lnTo>
                              <a:lnTo>
                                <a:pt x="0" y="0"/>
                              </a:lnTo>
                              <a:lnTo>
                                <a:pt x="0" y="115516"/>
                              </a:lnTo>
                              <a:lnTo>
                                <a:pt x="46515" y="118182"/>
                              </a:lnTo>
                              <a:lnTo>
                                <a:pt x="91477" y="125981"/>
                              </a:lnTo>
                              <a:lnTo>
                                <a:pt x="134586" y="138617"/>
                              </a:lnTo>
                              <a:lnTo>
                                <a:pt x="175543" y="155789"/>
                              </a:lnTo>
                              <a:lnTo>
                                <a:pt x="214048" y="177201"/>
                              </a:lnTo>
                              <a:lnTo>
                                <a:pt x="249802" y="202555"/>
                              </a:lnTo>
                              <a:lnTo>
                                <a:pt x="282505" y="231552"/>
                              </a:lnTo>
                              <a:lnTo>
                                <a:pt x="311858" y="263895"/>
                              </a:lnTo>
                              <a:lnTo>
                                <a:pt x="337560" y="299286"/>
                              </a:lnTo>
                              <a:lnTo>
                                <a:pt x="359314" y="337426"/>
                              </a:lnTo>
                              <a:lnTo>
                                <a:pt x="376818" y="378018"/>
                              </a:lnTo>
                              <a:lnTo>
                                <a:pt x="389773" y="420764"/>
                              </a:lnTo>
                              <a:lnTo>
                                <a:pt x="397880" y="465365"/>
                              </a:lnTo>
                              <a:lnTo>
                                <a:pt x="400840" y="511525"/>
                              </a:lnTo>
                              <a:lnTo>
                                <a:pt x="265628" y="511525"/>
                              </a:lnTo>
                              <a:lnTo>
                                <a:pt x="461668" y="791251"/>
                              </a:lnTo>
                              <a:lnTo>
                                <a:pt x="657716" y="511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6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D7FC92" id="Graphic 412" o:spid="_x0000_s1026" style="position:absolute;margin-left:457.5pt;margin-top:7.6pt;width:51.8pt;height:62.35pt;z-index:-2516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860,791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33b6ff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Black"/>
          <w:noProof/>
          <w:sz w:val="9"/>
        </w:rPr>
        <mc:AlternateContent>
          <mc:Choice Requires="wpg">
            <w:drawing>
              <wp:anchor distT="0" distB="0" distL="0" distR="0" simplePos="0" relativeHeight="251693568" behindDoc="1" locked="0" layoutInCell="1" allowOverlap="1">
                <wp:simplePos x="0" y="0"/>
                <wp:positionH relativeFrom="page">
                  <wp:posOffset>1539359</wp:posOffset>
                </wp:positionH>
                <wp:positionV relativeFrom="paragraph">
                  <wp:posOffset>1182372</wp:posOffset>
                </wp:positionV>
                <wp:extent cx="5840095" cy="1125855"/>
                <wp:effectExtent l="0" t="0" r="0" b="0"/>
                <wp:wrapTopAndBottom/>
                <wp:docPr id="413" name="Group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40095" cy="1125855"/>
                          <a:chOff x="0" y="0"/>
                          <a:chExt cx="5840095" cy="1125855"/>
                        </a:xfrm>
                      </wpg:grpSpPr>
                      <wps:wsp>
                        <wps:cNvPr id="414" name="Graphic 414"/>
                        <wps:cNvSpPr/>
                        <wps:spPr>
                          <a:xfrm>
                            <a:off x="801786" y="143289"/>
                            <a:ext cx="3175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963294">
                                <a:moveTo>
                                  <a:pt x="0" y="962955"/>
                                </a:moveTo>
                                <a:lnTo>
                                  <a:pt x="2560" y="0"/>
                                </a:lnTo>
                              </a:path>
                            </a:pathLst>
                          </a:custGeom>
                          <a:ln w="953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801811" y="414841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801811" y="552273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801854" y="690597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801854" y="832119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801854" y="969552"/>
                            <a:ext cx="50336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5715">
                                <a:moveTo>
                                  <a:pt x="0" y="0"/>
                                </a:moveTo>
                                <a:lnTo>
                                  <a:pt x="5033444" y="518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801854" y="1111074"/>
                            <a:ext cx="503364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10160">
                                <a:moveTo>
                                  <a:pt x="0" y="0"/>
                                </a:moveTo>
                                <a:lnTo>
                                  <a:pt x="5033436" y="996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5824839" y="143727"/>
                            <a:ext cx="1270" cy="9823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982344">
                                <a:moveTo>
                                  <a:pt x="0" y="982014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-5" y="120748"/>
                            <a:ext cx="5824855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4855" h="843915">
                                <a:moveTo>
                                  <a:pt x="657720" y="52362"/>
                                </a:moveTo>
                                <a:lnTo>
                                  <a:pt x="610844" y="54457"/>
                                </a:lnTo>
                                <a:lnTo>
                                  <a:pt x="565150" y="60617"/>
                                </a:lnTo>
                                <a:lnTo>
                                  <a:pt x="520788" y="70650"/>
                                </a:lnTo>
                                <a:lnTo>
                                  <a:pt x="477951" y="84391"/>
                                </a:lnTo>
                                <a:lnTo>
                                  <a:pt x="436829" y="101650"/>
                                </a:lnTo>
                                <a:lnTo>
                                  <a:pt x="397598" y="122250"/>
                                </a:lnTo>
                                <a:lnTo>
                                  <a:pt x="360438" y="146011"/>
                                </a:lnTo>
                                <a:lnTo>
                                  <a:pt x="325539" y="172745"/>
                                </a:lnTo>
                                <a:lnTo>
                                  <a:pt x="293065" y="202272"/>
                                </a:lnTo>
                                <a:lnTo>
                                  <a:pt x="263220" y="234416"/>
                                </a:lnTo>
                                <a:lnTo>
                                  <a:pt x="236181" y="268986"/>
                                </a:lnTo>
                                <a:lnTo>
                                  <a:pt x="212115" y="305816"/>
                                </a:lnTo>
                                <a:lnTo>
                                  <a:pt x="191223" y="344703"/>
                                </a:lnTo>
                                <a:lnTo>
                                  <a:pt x="173685" y="385495"/>
                                </a:lnTo>
                                <a:lnTo>
                                  <a:pt x="159677" y="427977"/>
                                </a:lnTo>
                                <a:lnTo>
                                  <a:pt x="149377" y="471995"/>
                                </a:lnTo>
                                <a:lnTo>
                                  <a:pt x="142976" y="517359"/>
                                </a:lnTo>
                                <a:lnTo>
                                  <a:pt x="140652" y="563892"/>
                                </a:lnTo>
                                <a:lnTo>
                                  <a:pt x="0" y="563892"/>
                                </a:lnTo>
                                <a:lnTo>
                                  <a:pt x="196049" y="843610"/>
                                </a:lnTo>
                                <a:lnTo>
                                  <a:pt x="392087" y="563892"/>
                                </a:lnTo>
                                <a:lnTo>
                                  <a:pt x="256870" y="563892"/>
                                </a:lnTo>
                                <a:lnTo>
                                  <a:pt x="259829" y="517728"/>
                                </a:lnTo>
                                <a:lnTo>
                                  <a:pt x="267944" y="473125"/>
                                </a:lnTo>
                                <a:lnTo>
                                  <a:pt x="280898" y="430377"/>
                                </a:lnTo>
                                <a:lnTo>
                                  <a:pt x="298399" y="389788"/>
                                </a:lnTo>
                                <a:lnTo>
                                  <a:pt x="320154" y="351650"/>
                                </a:lnTo>
                                <a:lnTo>
                                  <a:pt x="345859" y="316255"/>
                                </a:lnTo>
                                <a:lnTo>
                                  <a:pt x="375208" y="283921"/>
                                </a:lnTo>
                                <a:lnTo>
                                  <a:pt x="407911" y="254914"/>
                                </a:lnTo>
                                <a:lnTo>
                                  <a:pt x="443661" y="229565"/>
                                </a:lnTo>
                                <a:lnTo>
                                  <a:pt x="482168" y="208153"/>
                                </a:lnTo>
                                <a:lnTo>
                                  <a:pt x="523125" y="190982"/>
                                </a:lnTo>
                                <a:lnTo>
                                  <a:pt x="566242" y="178346"/>
                                </a:lnTo>
                                <a:lnTo>
                                  <a:pt x="611200" y="170548"/>
                                </a:lnTo>
                                <a:lnTo>
                                  <a:pt x="657720" y="167881"/>
                                </a:lnTo>
                                <a:lnTo>
                                  <a:pt x="657720" y="52362"/>
                                </a:lnTo>
                                <a:close/>
                              </a:path>
                              <a:path w="5824855" h="843915">
                                <a:moveTo>
                                  <a:pt x="5824296" y="0"/>
                                </a:moveTo>
                                <a:lnTo>
                                  <a:pt x="791883" y="0"/>
                                </a:lnTo>
                                <a:lnTo>
                                  <a:pt x="791883" y="161467"/>
                                </a:lnTo>
                                <a:lnTo>
                                  <a:pt x="5824296" y="161467"/>
                                </a:lnTo>
                                <a:lnTo>
                                  <a:pt x="5824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584215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584215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Textbox 425"/>
                        <wps:cNvSpPr txBox="1"/>
                        <wps:spPr>
                          <a:xfrm>
                            <a:off x="767904" y="150888"/>
                            <a:ext cx="6223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w w:val="70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6" name="Textbox 426"/>
                        <wps:cNvSpPr txBox="1"/>
                        <wps:spPr>
                          <a:xfrm>
                            <a:off x="819149" y="153743"/>
                            <a:ext cx="4040504" cy="951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ind w:left="39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w w:val="105"/>
                                  <w:sz w:val="13"/>
                                </w:rPr>
                                <w:t>1</w:t>
                              </w:r>
                            </w:p>
                            <w:p w:rsidR="002410DA" w:rsidRDefault="00027072">
                              <w:pPr>
                                <w:spacing w:before="75" w:line="252" w:lineRule="auto"/>
                                <w:ind w:left="194" w:firstLine="9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Throwing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catching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small,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ball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improving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control-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bounce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catch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self/</w:t>
                              </w:r>
                              <w:r>
                                <w:rPr>
                                  <w:color w:val="CB6BE6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 xml:space="preserve">partner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Balance a ball on racket</w:t>
                              </w:r>
                            </w:p>
                            <w:p w:rsidR="002410DA" w:rsidRDefault="00027072">
                              <w:pPr>
                                <w:spacing w:before="21" w:line="271" w:lineRule="auto"/>
                                <w:ind w:left="58" w:right="98" w:firstLine="8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Hand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eye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co-ordination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-tap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ups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(using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racket)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watching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ball,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knees</w:t>
                              </w:r>
                              <w:r>
                                <w:rPr>
                                  <w:color w:val="7DD957"/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 xml:space="preserve">bent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Racket</w:t>
                              </w:r>
                              <w:r>
                                <w:rPr>
                                  <w:color w:val="FF1616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familiarisation</w:t>
                              </w:r>
                              <w:proofErr w:type="spellEnd"/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FF1616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moving</w:t>
                              </w:r>
                              <w:r>
                                <w:rPr>
                                  <w:color w:val="FF1616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ball</w:t>
                              </w:r>
                              <w:r>
                                <w:rPr>
                                  <w:color w:val="FF1616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FF1616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racket</w:t>
                              </w:r>
                              <w:r>
                                <w:rPr>
                                  <w:color w:val="FF1616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FF1616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forehand/backhand</w:t>
                              </w:r>
                              <w:r>
                                <w:rPr>
                                  <w:color w:val="FF1616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 xml:space="preserve">position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 xml:space="preserve">Introduce modified games </w:t>
                              </w:r>
                              <w:r>
                                <w:rPr>
                                  <w:color w:val="5D17EB"/>
                                  <w:w w:val="12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5D17EB"/>
                                  <w:spacing w:val="-1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eg</w:t>
                              </w:r>
                              <w:proofErr w:type="spellEnd"/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 xml:space="preserve"> hand tennis</w:t>
                              </w:r>
                            </w:p>
                            <w:p w:rsidR="002410DA" w:rsidRDefault="00027072">
                              <w:pPr>
                                <w:spacing w:line="18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Small-sided</w:t>
                              </w:r>
                              <w:r>
                                <w:rPr>
                                  <w:color w:val="5D17EB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adapted</w:t>
                              </w:r>
                              <w:r>
                                <w:rPr>
                                  <w:color w:val="5D17EB"/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games.</w:t>
                              </w:r>
                              <w:r>
                                <w:rPr>
                                  <w:color w:val="5D17EB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Begin</w:t>
                              </w:r>
                              <w:r>
                                <w:rPr>
                                  <w:color w:val="5D17EB"/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5D17EB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develop</w:t>
                              </w:r>
                              <w:r>
                                <w:rPr>
                                  <w:color w:val="5D17EB"/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tactics</w:t>
                              </w:r>
                              <w:r>
                                <w:rPr>
                                  <w:color w:val="5D17EB"/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5D17EB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5D17EB"/>
                                  <w:spacing w:val="-9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adapted</w:t>
                              </w:r>
                              <w:r>
                                <w:rPr>
                                  <w:color w:val="5D17EB"/>
                                  <w:spacing w:val="-1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pacing w:val="-2"/>
                                  <w:w w:val="105"/>
                                  <w:sz w:val="16"/>
                                </w:rPr>
                                <w:t>games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13" o:spid="_x0000_s1172" style="position:absolute;margin-left:121.2pt;margin-top:93.1pt;width:459.85pt;height:88.65pt;z-index:-251622912;mso-wrap-distance-left:0;mso-wrap-distance-right:0;mso-position-horizontal-relative:page;mso-position-vertical-relative:text" coordsize="58400,11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">
                <v:shape id="Graphic 414" o:spid="_x0000_s1173" style="position:absolute;left:8017;top:1432;width:32;height:9633;visibility:visible;mso-wrap-style:square;v-text-anchor:top" coordsize="3175,963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" path="m,962955l2560,e" filled="f" strokeweight=".26472mm">
                  <v:path arrowok="t"/>
                </v:shape>
                <v:shape id="Graphic 415" o:spid="_x0000_s1174" style="position:absolute;left:8018;top:4148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" path="m,l5023975,12518e" filled="f" strokeweight=".26478mm">
                  <v:path arrowok="t"/>
                </v:shape>
                <v:shape id="Graphic 416" o:spid="_x0000_s1175" style="position:absolute;left:8018;top:5522;width:50336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" path="m,l5033499,22128e" filled="f" strokeweight=".26478mm">
                  <v:path arrowok="t"/>
                </v:shape>
                <v:shape id="Graphic 417" o:spid="_x0000_s1176" style="position:absolute;left:8018;top:6905;width:50336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" path="m,l5033449,8667e" filled="f" strokeweight=".26478mm">
                  <v:path arrowok="t"/>
                </v:shape>
                <v:shape id="Graphic 418" o:spid="_x0000_s1177" style="position:absolute;left:8018;top:8321;width:50241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" path="m,l5023926,10626e" filled="f" strokeweight=".26478mm">
                  <v:path arrowok="t"/>
                </v:shape>
                <v:shape id="Graphic 419" o:spid="_x0000_s1178" style="position:absolute;left:8018;top:9695;width:50336;height:57;visibility:visible;mso-wrap-style:square;v-text-anchor:top" coordsize="503364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" path="m,l5033444,5188e" filled="f" strokeweight=".26478mm">
                  <v:path arrowok="t"/>
                </v:shape>
                <v:shape id="Graphic 420" o:spid="_x0000_s1179" style="position:absolute;left:8018;top:11110;width:50336;height:102;visibility:visible;mso-wrap-style:square;v-text-anchor:top" coordsize="50336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" path="m,l5033436,9960e" filled="f" strokeweight=".26478mm">
                  <v:path arrowok="t"/>
                </v:shape>
                <v:shape id="Graphic 421" o:spid="_x0000_s1180" style="position:absolute;left:58248;top:1437;width:13;height:9823;visibility:visible;mso-wrap-style:square;v-text-anchor:top" coordsize="635,982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" path="m,982014l14,e" filled="f">
                  <v:path arrowok="t"/>
                </v:shape>
                <v:shape id="Graphic 422" o:spid="_x0000_s1181" style="position:absolute;top:1207;width:58248;height:8439;visibility:visible;mso-wrap-style:square;v-text-anchor:top" coordsize="5824855,843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" path="m657720,52362r-46876,2095l565150,60617,520788,70650,477951,84391r-41122,17259l397598,122250r-37160,23761l325539,172745r-32474,29527l263220,234416r-27039,34570l212115,305816r-20892,38887l173685,385495r-14008,42482l149377,471995r-6401,45364l140652,563892,,563892,196049,843610,392087,563892r-135217,l259829,517728r8115,-44603l280898,430377r17501,-40589l320154,351650r25705,-35395l375208,283921r32703,-29007l443661,229565r38507,-21412l523125,190982r43117,-12636l611200,170548r46520,-2667l657720,52362xem5824296,l791883,r,161467l5824296,161467,5824296,xe" fillcolor="#ff1170" stroked="f">
                  <v:path arrowok="t"/>
                </v:shape>
                <v:shape id="Graphic 423" o:spid="_x0000_s1182" style="position:absolute;left:5842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424" o:spid="_x0000_s1183" style="position:absolute;left:5842;top:38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v:shape id="Textbox 425" o:spid="_x0000_s1184" type="#_x0000_t202" style="position:absolute;left:7679;top:1508;width:622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g2T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Xz2DL9n4hGQqzsAAAD//wMAUEsBAi0AFAAGAAgAAAAhANvh9svuAAAAhQEAABMAAAAAAAAA&#10;AAAAAAAAAAAAAFtDb250ZW50X1R5cGVzXS54bWxQSwECLQAUAAYACAAAACEAWvQsW78AAAAVAQAA&#10;CwAAAAAAAAAAAAAAAAAfAQAAX3JlbHMvLnJlbHNQSwECLQAUAAYACAAAACEAV3INk8YAAADcAAAA&#10;DwAAAAAAAAAAAAAAAAAHAgAAZHJzL2Rvd25yZXYueG1sUEsFBgAAAAADAAMAtwAAAPoCAAAAAA==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w w:val="70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box 426" o:spid="_x0000_s1185" type="#_x0000_t202" style="position:absolute;left:8191;top:1537;width:40405;height:9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JPk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90kKjzPxCMjFHwAAAP//AwBQSwECLQAUAAYACAAAACEA2+H2y+4AAACFAQAAEwAAAAAAAAAA&#10;AAAAAAAAAAAAW0NvbnRlbnRfVHlwZXNdLnhtbFBLAQItABQABgAIAAAAIQBa9CxbvwAAABUBAAAL&#10;AAAAAAAAAAAAAAAAAB8BAABfcmVscy8ucmVsc1BLAQItABQABgAIAAAAIQCnoJPk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ind w:left="395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w w:val="105"/>
                            <w:sz w:val="13"/>
                          </w:rPr>
                          <w:t>1</w:t>
                        </w:r>
                      </w:p>
                      <w:p w:rsidR="002410DA" w:rsidRDefault="00027072">
                        <w:pPr>
                          <w:spacing w:before="75" w:line="252" w:lineRule="auto"/>
                          <w:ind w:left="194" w:firstLine="90"/>
                          <w:rPr>
                            <w:sz w:val="16"/>
                          </w:rPr>
                        </w:pP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Throwing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and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catching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small,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ball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improving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control-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bounce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catch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to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self/</w:t>
                        </w:r>
                        <w:r>
                          <w:rPr>
                            <w:color w:val="CB6BE6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 xml:space="preserve">partner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Balance a ball on racket</w:t>
                        </w:r>
                      </w:p>
                      <w:p w:rsidR="002410DA" w:rsidRDefault="00027072">
                        <w:pPr>
                          <w:spacing w:before="21" w:line="271" w:lineRule="auto"/>
                          <w:ind w:left="58" w:right="98" w:firstLine="82"/>
                          <w:rPr>
                            <w:sz w:val="16"/>
                          </w:rPr>
                        </w:pP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Hand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eye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co-ordination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-tap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ups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(using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racket)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watching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ball,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knees</w:t>
                        </w:r>
                        <w:r>
                          <w:rPr>
                            <w:color w:val="7DD957"/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 xml:space="preserve">bent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Racket</w:t>
                        </w:r>
                        <w:r>
                          <w:rPr>
                            <w:color w:val="FF1616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familiarisation</w:t>
                        </w:r>
                        <w:proofErr w:type="spellEnd"/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-</w:t>
                        </w:r>
                        <w:r>
                          <w:rPr>
                            <w:color w:val="FF1616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moving</w:t>
                        </w:r>
                        <w:r>
                          <w:rPr>
                            <w:color w:val="FF1616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ball</w:t>
                        </w:r>
                        <w:r>
                          <w:rPr>
                            <w:color w:val="FF1616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with</w:t>
                        </w:r>
                        <w:r>
                          <w:rPr>
                            <w:color w:val="FF1616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racket</w:t>
                        </w:r>
                        <w:r>
                          <w:rPr>
                            <w:color w:val="FF1616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in</w:t>
                        </w:r>
                        <w:r>
                          <w:rPr>
                            <w:color w:val="FF1616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forehand/backhand</w:t>
                        </w:r>
                        <w:r>
                          <w:rPr>
                            <w:color w:val="FF1616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 xml:space="preserve">position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 xml:space="preserve">Introduce modified games </w:t>
                        </w:r>
                        <w:r>
                          <w:rPr>
                            <w:color w:val="5D17EB"/>
                            <w:w w:val="120"/>
                            <w:sz w:val="16"/>
                          </w:rPr>
                          <w:t>-</w:t>
                        </w:r>
                        <w:r>
                          <w:rPr>
                            <w:color w:val="5D17EB"/>
                            <w:spacing w:val="-1"/>
                            <w:w w:val="12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eg</w:t>
                        </w:r>
                        <w:proofErr w:type="spellEnd"/>
                        <w:r>
                          <w:rPr>
                            <w:color w:val="5D17EB"/>
                            <w:w w:val="105"/>
                            <w:sz w:val="16"/>
                          </w:rPr>
                          <w:t xml:space="preserve"> hand tennis</w:t>
                        </w:r>
                      </w:p>
                      <w:p w:rsidR="002410DA" w:rsidRDefault="00027072">
                        <w:pPr>
                          <w:spacing w:line="189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Small-sided</w:t>
                        </w:r>
                        <w:r>
                          <w:rPr>
                            <w:color w:val="5D17EB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adapted</w:t>
                        </w:r>
                        <w:r>
                          <w:rPr>
                            <w:color w:val="5D17EB"/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games.</w:t>
                        </w:r>
                        <w:r>
                          <w:rPr>
                            <w:color w:val="5D17EB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Begin</w:t>
                        </w:r>
                        <w:r>
                          <w:rPr>
                            <w:color w:val="5D17EB"/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to</w:t>
                        </w:r>
                        <w:r>
                          <w:rPr>
                            <w:color w:val="5D17EB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develop</w:t>
                        </w:r>
                        <w:r>
                          <w:rPr>
                            <w:color w:val="5D17EB"/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tactics</w:t>
                        </w:r>
                        <w:r>
                          <w:rPr>
                            <w:color w:val="5D17EB"/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in</w:t>
                        </w:r>
                        <w:r>
                          <w:rPr>
                            <w:color w:val="5D17EB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5D17EB"/>
                            <w:spacing w:val="-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adapted</w:t>
                        </w:r>
                        <w:r>
                          <w:rPr>
                            <w:color w:val="5D17EB"/>
                            <w:spacing w:val="-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pacing w:val="-2"/>
                            <w:w w:val="105"/>
                            <w:sz w:val="16"/>
                          </w:rPr>
                          <w:t>games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410DA" w:rsidRDefault="002410DA">
      <w:pPr>
        <w:pStyle w:val="BodyText"/>
        <w:spacing w:before="157"/>
        <w:rPr>
          <w:rFonts w:ascii="Arial Black"/>
          <w:sz w:val="20"/>
        </w:rPr>
      </w:pPr>
    </w:p>
    <w:p w:rsidR="002410DA" w:rsidRDefault="002410DA">
      <w:pPr>
        <w:pStyle w:val="BodyText"/>
        <w:spacing w:before="191"/>
        <w:rPr>
          <w:rFonts w:ascii="Arial Black"/>
          <w:sz w:val="20"/>
        </w:rPr>
      </w:pPr>
    </w:p>
    <w:p w:rsidR="002410DA" w:rsidRDefault="00027072">
      <w:pPr>
        <w:ind w:right="2871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50560" behindDoc="0" locked="0" layoutInCell="1" allowOverlap="1">
                <wp:simplePos x="0" y="0"/>
                <wp:positionH relativeFrom="page">
                  <wp:posOffset>568596</wp:posOffset>
                </wp:positionH>
                <wp:positionV relativeFrom="paragraph">
                  <wp:posOffset>-36968</wp:posOffset>
                </wp:positionV>
                <wp:extent cx="5033010" cy="161925"/>
                <wp:effectExtent l="0" t="0" r="0" b="0"/>
                <wp:wrapNone/>
                <wp:docPr id="427" name="Graphic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301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3010" h="161925">
                              <a:moveTo>
                                <a:pt x="5032409" y="161467"/>
                              </a:moveTo>
                              <a:lnTo>
                                <a:pt x="0" y="161467"/>
                              </a:lnTo>
                              <a:lnTo>
                                <a:pt x="0" y="0"/>
                              </a:lnTo>
                              <a:lnTo>
                                <a:pt x="5032409" y="0"/>
                              </a:lnTo>
                              <a:lnTo>
                                <a:pt x="5032409" y="1614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6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4B5C33" id="Graphic 427" o:spid="_x0000_s1026" style="position:absolute;margin-left:44.75pt;margin-top:-2.9pt;width:396.3pt;height:12.75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3301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" path="m5032409,161467l,161467,,,5032409,r,161467xe" fillcolor="#33b6ff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51584" behindDoc="0" locked="0" layoutInCell="1" allowOverlap="1">
                <wp:simplePos x="0" y="0"/>
                <wp:positionH relativeFrom="page">
                  <wp:posOffset>5725805</wp:posOffset>
                </wp:positionH>
                <wp:positionV relativeFrom="paragraph">
                  <wp:posOffset>28917</wp:posOffset>
                </wp:positionV>
                <wp:extent cx="657860" cy="791845"/>
                <wp:effectExtent l="0" t="0" r="0" b="0"/>
                <wp:wrapNone/>
                <wp:docPr id="428" name="Graphic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" cy="791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860" h="791845">
                              <a:moveTo>
                                <a:pt x="657716" y="511525"/>
                              </a:moveTo>
                              <a:lnTo>
                                <a:pt x="517066" y="511525"/>
                              </a:lnTo>
                              <a:lnTo>
                                <a:pt x="514742" y="464999"/>
                              </a:lnTo>
                              <a:lnTo>
                                <a:pt x="508340" y="419637"/>
                              </a:lnTo>
                              <a:lnTo>
                                <a:pt x="498043" y="375620"/>
                              </a:lnTo>
                              <a:lnTo>
                                <a:pt x="484031" y="333129"/>
                              </a:lnTo>
                              <a:lnTo>
                                <a:pt x="466488" y="292345"/>
                              </a:lnTo>
                              <a:lnTo>
                                <a:pt x="445596" y="253449"/>
                              </a:lnTo>
                              <a:lnTo>
                                <a:pt x="421537" y="216624"/>
                              </a:lnTo>
                              <a:lnTo>
                                <a:pt x="394494" y="182049"/>
                              </a:lnTo>
                              <a:lnTo>
                                <a:pt x="364648" y="149907"/>
                              </a:lnTo>
                              <a:lnTo>
                                <a:pt x="332181" y="120379"/>
                              </a:lnTo>
                              <a:lnTo>
                                <a:pt x="297278" y="93645"/>
                              </a:lnTo>
                              <a:lnTo>
                                <a:pt x="260118" y="69888"/>
                              </a:lnTo>
                              <a:lnTo>
                                <a:pt x="220885" y="49289"/>
                              </a:lnTo>
                              <a:lnTo>
                                <a:pt x="179761" y="32028"/>
                              </a:lnTo>
                              <a:lnTo>
                                <a:pt x="136928" y="18287"/>
                              </a:lnTo>
                              <a:lnTo>
                                <a:pt x="92569" y="8248"/>
                              </a:lnTo>
                              <a:lnTo>
                                <a:pt x="46865" y="2092"/>
                              </a:lnTo>
                              <a:lnTo>
                                <a:pt x="0" y="0"/>
                              </a:lnTo>
                              <a:lnTo>
                                <a:pt x="0" y="115516"/>
                              </a:lnTo>
                              <a:lnTo>
                                <a:pt x="46515" y="118182"/>
                              </a:lnTo>
                              <a:lnTo>
                                <a:pt x="91477" y="125981"/>
                              </a:lnTo>
                              <a:lnTo>
                                <a:pt x="134586" y="138617"/>
                              </a:lnTo>
                              <a:lnTo>
                                <a:pt x="175543" y="155789"/>
                              </a:lnTo>
                              <a:lnTo>
                                <a:pt x="214048" y="177201"/>
                              </a:lnTo>
                              <a:lnTo>
                                <a:pt x="249802" y="202555"/>
                              </a:lnTo>
                              <a:lnTo>
                                <a:pt x="282505" y="231552"/>
                              </a:lnTo>
                              <a:lnTo>
                                <a:pt x="311858" y="263895"/>
                              </a:lnTo>
                              <a:lnTo>
                                <a:pt x="337560" y="299286"/>
                              </a:lnTo>
                              <a:lnTo>
                                <a:pt x="359314" y="337426"/>
                              </a:lnTo>
                              <a:lnTo>
                                <a:pt x="376818" y="378018"/>
                              </a:lnTo>
                              <a:lnTo>
                                <a:pt x="389773" y="420764"/>
                              </a:lnTo>
                              <a:lnTo>
                                <a:pt x="397880" y="465365"/>
                              </a:lnTo>
                              <a:lnTo>
                                <a:pt x="400840" y="511525"/>
                              </a:lnTo>
                              <a:lnTo>
                                <a:pt x="265628" y="511525"/>
                              </a:lnTo>
                              <a:lnTo>
                                <a:pt x="461668" y="791251"/>
                              </a:lnTo>
                              <a:lnTo>
                                <a:pt x="657716" y="511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17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B9A65E" id="Graphic 428" o:spid="_x0000_s1026" style="position:absolute;margin-left:450.85pt;margin-top:2.3pt;width:51.8pt;height:62.35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860,791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ff1170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79232" behindDoc="1" locked="0" layoutInCell="1" allowOverlap="1">
                <wp:simplePos x="0" y="0"/>
                <wp:positionH relativeFrom="page">
                  <wp:posOffset>1380262</wp:posOffset>
                </wp:positionH>
                <wp:positionV relativeFrom="paragraph">
                  <wp:posOffset>1130445</wp:posOffset>
                </wp:positionV>
                <wp:extent cx="1042669" cy="963294"/>
                <wp:effectExtent l="0" t="0" r="0" b="0"/>
                <wp:wrapNone/>
                <wp:docPr id="429" name="Group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2669" cy="963294"/>
                          <a:chOff x="0" y="0"/>
                          <a:chExt cx="1042669" cy="963294"/>
                        </a:xfrm>
                      </wpg:grpSpPr>
                      <wps:wsp>
                        <wps:cNvPr id="430" name="Graphic 430"/>
                        <wps:cNvSpPr/>
                        <wps:spPr>
                          <a:xfrm>
                            <a:off x="0" y="171983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0" y="511525"/>
                                </a:moveTo>
                                <a:lnTo>
                                  <a:pt x="140650" y="511525"/>
                                </a:lnTo>
                                <a:lnTo>
                                  <a:pt x="142973" y="464999"/>
                                </a:lnTo>
                                <a:lnTo>
                                  <a:pt x="149375" y="419637"/>
                                </a:lnTo>
                                <a:lnTo>
                                  <a:pt x="159673" y="375620"/>
                                </a:lnTo>
                                <a:lnTo>
                                  <a:pt x="173684" y="333129"/>
                                </a:lnTo>
                                <a:lnTo>
                                  <a:pt x="191227" y="292345"/>
                                </a:lnTo>
                                <a:lnTo>
                                  <a:pt x="212119" y="253449"/>
                                </a:lnTo>
                                <a:lnTo>
                                  <a:pt x="236178" y="216624"/>
                                </a:lnTo>
                                <a:lnTo>
                                  <a:pt x="263222" y="182049"/>
                                </a:lnTo>
                                <a:lnTo>
                                  <a:pt x="293068" y="149907"/>
                                </a:lnTo>
                                <a:lnTo>
                                  <a:pt x="325534" y="120379"/>
                                </a:lnTo>
                                <a:lnTo>
                                  <a:pt x="360438" y="93645"/>
                                </a:lnTo>
                                <a:lnTo>
                                  <a:pt x="397597" y="69888"/>
                                </a:lnTo>
                                <a:lnTo>
                                  <a:pt x="436830" y="49289"/>
                                </a:lnTo>
                                <a:lnTo>
                                  <a:pt x="477954" y="32028"/>
                                </a:lnTo>
                                <a:lnTo>
                                  <a:pt x="520787" y="18287"/>
                                </a:lnTo>
                                <a:lnTo>
                                  <a:pt x="565147" y="8248"/>
                                </a:lnTo>
                                <a:lnTo>
                                  <a:pt x="610850" y="2092"/>
                                </a:lnTo>
                                <a:lnTo>
                                  <a:pt x="657716" y="0"/>
                                </a:lnTo>
                                <a:lnTo>
                                  <a:pt x="657716" y="115516"/>
                                </a:lnTo>
                                <a:lnTo>
                                  <a:pt x="611201" y="118182"/>
                                </a:lnTo>
                                <a:lnTo>
                                  <a:pt x="566239" y="125981"/>
                                </a:lnTo>
                                <a:lnTo>
                                  <a:pt x="523129" y="138617"/>
                                </a:lnTo>
                                <a:lnTo>
                                  <a:pt x="482172" y="155789"/>
                                </a:lnTo>
                                <a:lnTo>
                                  <a:pt x="443667" y="177201"/>
                                </a:lnTo>
                                <a:lnTo>
                                  <a:pt x="407913" y="202555"/>
                                </a:lnTo>
                                <a:lnTo>
                                  <a:pt x="375210" y="231552"/>
                                </a:lnTo>
                                <a:lnTo>
                                  <a:pt x="345857" y="263895"/>
                                </a:lnTo>
                                <a:lnTo>
                                  <a:pt x="320155" y="299286"/>
                                </a:lnTo>
                                <a:lnTo>
                                  <a:pt x="298402" y="337426"/>
                                </a:lnTo>
                                <a:lnTo>
                                  <a:pt x="280898" y="378018"/>
                                </a:lnTo>
                                <a:lnTo>
                                  <a:pt x="267942" y="420764"/>
                                </a:lnTo>
                                <a:lnTo>
                                  <a:pt x="259835" y="465365"/>
                                </a:lnTo>
                                <a:lnTo>
                                  <a:pt x="256876" y="511525"/>
                                </a:lnTo>
                                <a:lnTo>
                                  <a:pt x="392087" y="511525"/>
                                </a:lnTo>
                                <a:lnTo>
                                  <a:pt x="196047" y="791251"/>
                                </a:lnTo>
                                <a:lnTo>
                                  <a:pt x="0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1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584215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3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3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584215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D46248" id="Group 429" o:spid="_x0000_s1026" style="position:absolute;margin-left:108.7pt;margin-top:89pt;width:82.1pt;height:75.85pt;z-index:-251637248;mso-wrap-distance-left:0;mso-wrap-distance-right:0;mso-position-horizontal-relative:page" coordsize="10426,9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">
                <v:shape id="Graphic 430" o:spid="_x0000_s1027" style="position:absolute;top:1719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" path="m,511525r140650,l142973,464999r6402,-45362l159673,375620r14011,-42491l191227,292345r20892,-38896l236178,216624r27044,-34575l293068,149907r32466,-29528l360438,93645,397597,69888,436830,49289,477954,32028,520787,18287,565147,8248,610850,2092,657716,r,115516l611201,118182r-44962,7799l523129,138617r-40957,17172l443667,177201r-35754,25354l375210,231552r-29353,32343l320155,299286r-21753,38140l280898,378018r-12956,42746l259835,465365r-2959,46160l392087,511525,196047,791251,,511525xe" fillcolor="#ff1170" stroked="f">
                  <v:path arrowok="t"/>
                </v:shape>
                <v:shape id="Graphic 431" o:spid="_x0000_s1028" style="position:absolute;left:5842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" path="m207669,415339r-47617,-5485l116341,394231,77782,369716,45622,337556,21107,298997,5484,255286,,207669,5484,160053,21107,116341,45622,77782,77782,45622,116341,21107,160052,5484,207669,r47617,5484l298997,21107r38559,24515l369716,77782r24515,38559l409854,160053r5485,47616l409854,255286r-15623,43711l369716,337556r-32160,32160l298997,394231r-43711,15623l207669,415339xe" stroked="f">
                  <v:path arrowok="t"/>
                </v:shape>
                <v:shape id="Graphic 432" o:spid="_x0000_s1029" style="position:absolute;left:5842;top:38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52608" behindDoc="0" locked="0" layoutInCell="1" allowOverlap="1">
                <wp:simplePos x="0" y="0"/>
                <wp:positionH relativeFrom="page">
                  <wp:posOffset>534198</wp:posOffset>
                </wp:positionH>
                <wp:positionV relativeFrom="paragraph">
                  <wp:posOffset>-31326</wp:posOffset>
                </wp:positionV>
                <wp:extent cx="5119370" cy="992505"/>
                <wp:effectExtent l="0" t="0" r="0" b="0"/>
                <wp:wrapNone/>
                <wp:docPr id="433" name="Text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9370" cy="992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13"/>
                            </w:tblGrid>
                            <w:tr w:rsidR="002410DA">
                              <w:trPr>
                                <w:trHeight w:val="426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nil"/>
                                    <w:bottom w:val="single" w:sz="1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7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13"/>
                                    </w:rPr>
                                    <w:t>2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68" w:line="183" w:lineRule="exact"/>
                                    <w:ind w:left="1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Throw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catch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one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hand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bounce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catch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target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partner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single" w:sz="18" w:space="0" w:color="000000"/>
                                    <w:bottom w:val="single" w:sz="24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9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Balance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racket</w:t>
                                  </w:r>
                                  <w:r>
                                    <w:rPr>
                                      <w:color w:val="21BDED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 xml:space="preserve"> control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single" w:sz="24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0" w:lineRule="exact"/>
                                    <w:ind w:left="8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Increasing the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control tapping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ball to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 partner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(who is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catching the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>ball)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single" w:sz="12" w:space="0" w:color="000000"/>
                                    <w:bottom w:val="single" w:sz="1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7" w:lineRule="exact"/>
                                    <w:ind w:left="5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Racket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familiarisation</w:t>
                                  </w:r>
                                  <w:proofErr w:type="spellEnd"/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color w:val="FF161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moving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161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FF161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racket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161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forehand</w:t>
                                  </w:r>
                                  <w:r>
                                    <w:rPr>
                                      <w:color w:val="FF161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backhand</w:t>
                                  </w:r>
                                  <w:r>
                                    <w:rPr>
                                      <w:color w:val="FF161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position</w:t>
                                  </w:r>
                                  <w:r>
                                    <w:rPr>
                                      <w:color w:val="FF161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whilst</w:t>
                                  </w:r>
                                  <w:r>
                                    <w:rPr>
                                      <w:color w:val="FF1616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moving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single" w:sz="18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8" w:lineRule="exact"/>
                                    <w:ind w:left="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modified</w:t>
                                  </w:r>
                                  <w:r>
                                    <w:rPr>
                                      <w:color w:val="5D17EB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4"/>
                                      <w:sz w:val="16"/>
                                    </w:rPr>
                                    <w:t>game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7913" w:type="dxa"/>
                                  <w:tcBorders>
                                    <w:top w:val="single" w:sz="12" w:space="0" w:color="000000"/>
                                    <w:bottom w:val="single" w:sz="18" w:space="0" w:color="000000"/>
                                    <w:right w:val="single" w:sz="12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9" w:lineRule="exact"/>
                                    <w:ind w:left="9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5D17EB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tactics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5D17EB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beating</w:t>
                                  </w:r>
                                  <w:r>
                                    <w:rPr>
                                      <w:color w:val="5D17EB"/>
                                      <w:spacing w:val="-10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5D17EB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w w:val="105"/>
                                      <w:sz w:val="16"/>
                                    </w:rPr>
                                    <w:t>opponent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3" o:spid="_x0000_s1186" type="#_x0000_t202" style="position:absolute;left:0;text-align:left;margin-left:42.05pt;margin-top:-2.45pt;width:403.1pt;height:78.15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13"/>
                      </w:tblGrid>
                      <w:tr w:rsidR="002410DA">
                        <w:trPr>
                          <w:trHeight w:val="426"/>
                        </w:trPr>
                        <w:tc>
                          <w:tcPr>
                            <w:tcW w:w="7913" w:type="dxa"/>
                            <w:tcBorders>
                              <w:top w:val="nil"/>
                              <w:bottom w:val="single" w:sz="1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72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sz w:val="13"/>
                              </w:rPr>
                              <w:t>2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68" w:line="183" w:lineRule="exact"/>
                              <w:ind w:left="10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Throw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catch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one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hand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other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bounce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catch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target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partner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13" w:type="dxa"/>
                            <w:tcBorders>
                              <w:top w:val="single" w:sz="18" w:space="0" w:color="000000"/>
                              <w:bottom w:val="single" w:sz="24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9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Balance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racket</w:t>
                            </w:r>
                            <w:r>
                              <w:rPr>
                                <w:color w:val="21BDED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 xml:space="preserve"> control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13" w:type="dxa"/>
                            <w:tcBorders>
                              <w:top w:val="single" w:sz="24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0" w:lineRule="exact"/>
                              <w:ind w:left="8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Increasing the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control tapping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ball to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 partner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(who is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catching the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>ball)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13" w:type="dxa"/>
                            <w:tcBorders>
                              <w:top w:val="single" w:sz="12" w:space="0" w:color="000000"/>
                              <w:bottom w:val="single" w:sz="1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7" w:lineRule="exact"/>
                              <w:ind w:left="5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Racket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1616"/>
                                <w:sz w:val="16"/>
                              </w:rPr>
                              <w:t>familiarisation</w:t>
                            </w:r>
                            <w:proofErr w:type="spellEnd"/>
                            <w:r>
                              <w:rPr>
                                <w:color w:val="FF1616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FF161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moving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161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FF161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racket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FF161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forehand</w:t>
                            </w:r>
                            <w:r>
                              <w:rPr>
                                <w:color w:val="FF161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backhand</w:t>
                            </w:r>
                            <w:r>
                              <w:rPr>
                                <w:color w:val="FF161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position</w:t>
                            </w:r>
                            <w:r>
                              <w:rPr>
                                <w:color w:val="FF161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whilst</w:t>
                            </w:r>
                            <w:r>
                              <w:rPr>
                                <w:color w:val="FF1616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moving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13" w:type="dxa"/>
                            <w:tcBorders>
                              <w:top w:val="single" w:sz="18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8" w:lineRule="exact"/>
                              <w:ind w:left="8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Play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modified</w:t>
                            </w:r>
                            <w:r>
                              <w:rPr>
                                <w:color w:val="5D17EB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4"/>
                                <w:sz w:val="16"/>
                              </w:rPr>
                              <w:t>game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7913" w:type="dxa"/>
                            <w:tcBorders>
                              <w:top w:val="single" w:sz="12" w:space="0" w:color="000000"/>
                              <w:bottom w:val="single" w:sz="18" w:space="0" w:color="000000"/>
                              <w:right w:val="single" w:sz="12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9" w:lineRule="exact"/>
                              <w:ind w:left="9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5D17EB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tactics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5D17EB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beating</w:t>
                            </w:r>
                            <w:r>
                              <w:rPr>
                                <w:color w:val="5D17EB"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5D17EB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2"/>
                                <w:w w:val="105"/>
                                <w:sz w:val="16"/>
                              </w:rPr>
                              <w:t>opponent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page">
                  <wp:posOffset>5365382</wp:posOffset>
                </wp:positionH>
                <wp:positionV relativeFrom="paragraph">
                  <wp:posOffset>-144187</wp:posOffset>
                </wp:positionV>
                <wp:extent cx="496570" cy="496570"/>
                <wp:effectExtent l="0" t="0" r="0" b="0"/>
                <wp:wrapNone/>
                <wp:docPr id="434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435" name="Graphic 435"/>
                        <wps:cNvSpPr/>
                        <wps:spPr>
                          <a:xfrm>
                            <a:off x="38514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F11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4AA9C7" id="Group 434" o:spid="_x0000_s1026" style="position:absolute;margin-left:422.45pt;margin-top:-11.35pt;width:39.1pt;height:39.1pt;z-index:251653632;mso-wrap-distance-left:0;mso-wrap-distance-right:0;mso-position-horizont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">
                <v:shape id="Graphic 435" o:spid="_x0000_s1027" style="position:absolute;left:38514;top:38514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436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f1170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spacing w:val="-10"/>
          <w:w w:val="95"/>
          <w:sz w:val="20"/>
        </w:rPr>
        <w:t>2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257"/>
        <w:rPr>
          <w:rFonts w:ascii="Arial Black"/>
          <w:sz w:val="20"/>
        </w:rPr>
      </w:pPr>
    </w:p>
    <w:tbl>
      <w:tblPr>
        <w:tblW w:w="0" w:type="auto"/>
        <w:tblInd w:w="34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33"/>
      </w:tblGrid>
      <w:tr w:rsidR="002410DA">
        <w:trPr>
          <w:trHeight w:val="254"/>
        </w:trPr>
        <w:tc>
          <w:tcPr>
            <w:tcW w:w="7933" w:type="dxa"/>
            <w:tcBorders>
              <w:top w:val="nil"/>
              <w:left w:val="nil"/>
              <w:bottom w:val="nil"/>
            </w:tcBorders>
            <w:shd w:val="clear" w:color="auto" w:fill="FF1170"/>
          </w:tcPr>
          <w:p w:rsidR="002410DA" w:rsidRDefault="00027072">
            <w:pPr>
              <w:pStyle w:val="TableParagraph"/>
              <w:tabs>
                <w:tab w:val="left" w:pos="452"/>
              </w:tabs>
              <w:spacing w:before="80" w:line="120" w:lineRule="auto"/>
              <w:ind w:left="-46"/>
              <w:rPr>
                <w:sz w:val="13"/>
              </w:rPr>
            </w:pPr>
            <w:r>
              <w:rPr>
                <w:rFonts w:ascii="Arial Black"/>
                <w:spacing w:val="-10"/>
                <w:w w:val="105"/>
                <w:position w:val="-9"/>
                <w:sz w:val="20"/>
              </w:rPr>
              <w:t>3</w:t>
            </w:r>
            <w:r>
              <w:rPr>
                <w:rFonts w:ascii="Arial Black"/>
                <w:position w:val="-9"/>
                <w:sz w:val="20"/>
              </w:rPr>
              <w:tab/>
            </w: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3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3</w:t>
            </w:r>
          </w:p>
        </w:tc>
      </w:tr>
      <w:tr w:rsidR="002410DA">
        <w:trPr>
          <w:trHeight w:val="195"/>
        </w:trPr>
        <w:tc>
          <w:tcPr>
            <w:tcW w:w="7933" w:type="dxa"/>
            <w:tcBorders>
              <w:top w:val="nil"/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76" w:lineRule="exact"/>
              <w:ind w:left="405"/>
              <w:rPr>
                <w:sz w:val="16"/>
              </w:rPr>
            </w:pPr>
            <w:r>
              <w:rPr>
                <w:color w:val="CB6BE6"/>
                <w:w w:val="105"/>
                <w:sz w:val="16"/>
              </w:rPr>
              <w:t>Move</w:t>
            </w:r>
            <w:r>
              <w:rPr>
                <w:color w:val="CB6BE6"/>
                <w:spacing w:val="-9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body</w:t>
            </w:r>
            <w:r>
              <w:rPr>
                <w:color w:val="CB6BE6"/>
                <w:spacing w:val="-8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position</w:t>
            </w:r>
            <w:r>
              <w:rPr>
                <w:color w:val="CB6BE6"/>
                <w:spacing w:val="-9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to</w:t>
            </w:r>
            <w:r>
              <w:rPr>
                <w:color w:val="CB6BE6"/>
                <w:spacing w:val="-8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catch</w:t>
            </w:r>
            <w:r>
              <w:rPr>
                <w:color w:val="CB6BE6"/>
                <w:spacing w:val="-8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a</w:t>
            </w:r>
            <w:r>
              <w:rPr>
                <w:color w:val="CB6BE6"/>
                <w:spacing w:val="-9"/>
                <w:w w:val="105"/>
                <w:sz w:val="16"/>
              </w:rPr>
              <w:t xml:space="preserve"> </w:t>
            </w:r>
            <w:r>
              <w:rPr>
                <w:color w:val="CB6BE6"/>
                <w:spacing w:val="-4"/>
                <w:w w:val="105"/>
                <w:sz w:val="16"/>
              </w:rPr>
              <w:t>ball</w:t>
            </w:r>
          </w:p>
        </w:tc>
      </w:tr>
      <w:tr w:rsidR="002410DA">
        <w:trPr>
          <w:trHeight w:val="171"/>
        </w:trPr>
        <w:tc>
          <w:tcPr>
            <w:tcW w:w="7933" w:type="dxa"/>
            <w:tcBorders>
              <w:top w:val="single" w:sz="18" w:space="0" w:color="000000"/>
              <w:left w:val="nil"/>
              <w:bottom w:val="single" w:sz="24" w:space="0" w:color="000000"/>
            </w:tcBorders>
          </w:tcPr>
          <w:p w:rsidR="002410DA" w:rsidRDefault="00027072">
            <w:pPr>
              <w:pStyle w:val="TableParagraph"/>
              <w:spacing w:line="151" w:lineRule="exact"/>
              <w:ind w:left="197"/>
              <w:rPr>
                <w:sz w:val="16"/>
              </w:rPr>
            </w:pPr>
            <w:r>
              <w:rPr>
                <w:color w:val="21BDED"/>
                <w:sz w:val="16"/>
              </w:rPr>
              <w:t>Control</w:t>
            </w:r>
            <w:r>
              <w:rPr>
                <w:color w:val="21BDED"/>
                <w:spacing w:val="-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a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ball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on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racket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when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moving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-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varying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pacing w:val="-2"/>
                <w:sz w:val="16"/>
              </w:rPr>
              <w:t>speed</w:t>
            </w:r>
          </w:p>
        </w:tc>
      </w:tr>
      <w:tr w:rsidR="002410DA">
        <w:trPr>
          <w:trHeight w:val="162"/>
        </w:trPr>
        <w:tc>
          <w:tcPr>
            <w:tcW w:w="7933" w:type="dxa"/>
            <w:tcBorders>
              <w:top w:val="single" w:sz="24" w:space="0" w:color="000000"/>
              <w:left w:val="nil"/>
            </w:tcBorders>
          </w:tcPr>
          <w:p w:rsidR="002410DA" w:rsidRDefault="00027072">
            <w:pPr>
              <w:pStyle w:val="TableParagraph"/>
              <w:spacing w:line="142" w:lineRule="exact"/>
              <w:ind w:left="137"/>
              <w:rPr>
                <w:sz w:val="16"/>
              </w:rPr>
            </w:pPr>
            <w:r>
              <w:rPr>
                <w:color w:val="7DD957"/>
                <w:sz w:val="16"/>
              </w:rPr>
              <w:t>Hit</w:t>
            </w:r>
            <w:r>
              <w:rPr>
                <w:color w:val="7DD957"/>
                <w:spacing w:val="-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a</w:t>
            </w:r>
            <w:r>
              <w:rPr>
                <w:color w:val="7DD957"/>
                <w:spacing w:val="-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ball</w:t>
            </w:r>
            <w:r>
              <w:rPr>
                <w:color w:val="7DD957"/>
                <w:spacing w:val="-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into</w:t>
            </w:r>
            <w:r>
              <w:rPr>
                <w:color w:val="7DD957"/>
                <w:spacing w:val="-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a</w:t>
            </w:r>
            <w:r>
              <w:rPr>
                <w:color w:val="7DD957"/>
                <w:spacing w:val="-4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target</w:t>
            </w:r>
            <w:r>
              <w:rPr>
                <w:color w:val="7DD957"/>
                <w:spacing w:val="-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(with</w:t>
            </w:r>
            <w:r>
              <w:rPr>
                <w:color w:val="7DD957"/>
                <w:spacing w:val="-5"/>
                <w:sz w:val="16"/>
              </w:rPr>
              <w:t xml:space="preserve"> </w:t>
            </w:r>
            <w:r>
              <w:rPr>
                <w:color w:val="7DD957"/>
                <w:sz w:val="16"/>
              </w:rPr>
              <w:t>one</w:t>
            </w:r>
            <w:r>
              <w:rPr>
                <w:color w:val="7DD957"/>
                <w:spacing w:val="-5"/>
                <w:sz w:val="16"/>
              </w:rPr>
              <w:t xml:space="preserve"> </w:t>
            </w:r>
            <w:r>
              <w:rPr>
                <w:color w:val="7DD957"/>
                <w:spacing w:val="-2"/>
                <w:sz w:val="16"/>
              </w:rPr>
              <w:t>bounce)</w:t>
            </w:r>
          </w:p>
        </w:tc>
      </w:tr>
      <w:tr w:rsidR="002410DA">
        <w:trPr>
          <w:trHeight w:val="186"/>
        </w:trPr>
        <w:tc>
          <w:tcPr>
            <w:tcW w:w="7933" w:type="dxa"/>
            <w:tcBorders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67" w:lineRule="exact"/>
              <w:ind w:left="122"/>
              <w:rPr>
                <w:sz w:val="16"/>
              </w:rPr>
            </w:pPr>
            <w:r>
              <w:rPr>
                <w:color w:val="FF1616"/>
                <w:sz w:val="16"/>
              </w:rPr>
              <w:t>Hit</w:t>
            </w:r>
            <w:r>
              <w:rPr>
                <w:color w:val="FF1616"/>
                <w:spacing w:val="6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ball</w:t>
            </w:r>
            <w:r>
              <w:rPr>
                <w:color w:val="FF1616"/>
                <w:spacing w:val="6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across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the</w:t>
            </w:r>
            <w:r>
              <w:rPr>
                <w:color w:val="FF1616"/>
                <w:spacing w:val="6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floor</w:t>
            </w:r>
            <w:r>
              <w:rPr>
                <w:color w:val="FF1616"/>
                <w:spacing w:val="6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with</w:t>
            </w:r>
            <w:r>
              <w:rPr>
                <w:color w:val="FF1616"/>
                <w:spacing w:val="7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forehand/backhand</w:t>
            </w:r>
            <w:r>
              <w:rPr>
                <w:color w:val="FF1616"/>
                <w:spacing w:val="6"/>
                <w:sz w:val="16"/>
              </w:rPr>
              <w:t xml:space="preserve"> </w:t>
            </w:r>
            <w:r>
              <w:rPr>
                <w:color w:val="FF1616"/>
                <w:spacing w:val="-2"/>
                <w:sz w:val="16"/>
              </w:rPr>
              <w:t>position</w:t>
            </w:r>
          </w:p>
        </w:tc>
      </w:tr>
      <w:tr w:rsidR="002410DA">
        <w:trPr>
          <w:trHeight w:val="174"/>
        </w:trPr>
        <w:tc>
          <w:tcPr>
            <w:tcW w:w="7933" w:type="dxa"/>
            <w:tcBorders>
              <w:top w:val="single" w:sz="18" w:space="0" w:color="000000"/>
              <w:left w:val="nil"/>
            </w:tcBorders>
          </w:tcPr>
          <w:p w:rsidR="002410DA" w:rsidRDefault="00027072">
            <w:pPr>
              <w:pStyle w:val="TableParagraph"/>
              <w:spacing w:line="155" w:lineRule="exact"/>
              <w:ind w:left="124"/>
              <w:rPr>
                <w:sz w:val="16"/>
              </w:rPr>
            </w:pPr>
            <w:r>
              <w:rPr>
                <w:color w:val="5D17EB"/>
                <w:sz w:val="16"/>
              </w:rPr>
              <w:t>Play</w:t>
            </w:r>
            <w:r>
              <w:rPr>
                <w:color w:val="5D17EB"/>
                <w:spacing w:val="-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</w:t>
            </w:r>
            <w:r>
              <w:rPr>
                <w:color w:val="5D17EB"/>
                <w:spacing w:val="-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modified</w:t>
            </w:r>
            <w:r>
              <w:rPr>
                <w:color w:val="5D17EB"/>
                <w:spacing w:val="-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game</w:t>
            </w:r>
            <w:r>
              <w:rPr>
                <w:color w:val="5D17EB"/>
                <w:spacing w:val="-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using</w:t>
            </w:r>
            <w:r>
              <w:rPr>
                <w:color w:val="5D17EB"/>
                <w:spacing w:val="-2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skills</w:t>
            </w:r>
            <w:r>
              <w:rPr>
                <w:color w:val="5D17EB"/>
                <w:spacing w:val="-2"/>
                <w:sz w:val="16"/>
              </w:rPr>
              <w:t xml:space="preserve"> </w:t>
            </w:r>
            <w:proofErr w:type="spellStart"/>
            <w:r>
              <w:rPr>
                <w:color w:val="5D17EB"/>
                <w:sz w:val="16"/>
              </w:rPr>
              <w:t>e.g</w:t>
            </w:r>
            <w:proofErr w:type="spellEnd"/>
            <w:r>
              <w:rPr>
                <w:color w:val="5D17EB"/>
                <w:spacing w:val="-2"/>
                <w:sz w:val="16"/>
              </w:rPr>
              <w:t xml:space="preserve"> forehand</w:t>
            </w:r>
          </w:p>
        </w:tc>
      </w:tr>
      <w:tr w:rsidR="002410DA">
        <w:trPr>
          <w:trHeight w:val="189"/>
        </w:trPr>
        <w:tc>
          <w:tcPr>
            <w:tcW w:w="7933" w:type="dxa"/>
            <w:tcBorders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66" w:lineRule="exact"/>
              <w:ind w:left="125"/>
              <w:rPr>
                <w:sz w:val="16"/>
              </w:rPr>
            </w:pPr>
            <w:r>
              <w:rPr>
                <w:color w:val="5D17EB"/>
                <w:w w:val="105"/>
                <w:sz w:val="16"/>
              </w:rPr>
              <w:t>Adapted</w:t>
            </w:r>
            <w:r>
              <w:rPr>
                <w:color w:val="5D17EB"/>
                <w:spacing w:val="-13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games,</w:t>
            </w:r>
            <w:r>
              <w:rPr>
                <w:color w:val="5D17EB"/>
                <w:spacing w:val="-13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with</w:t>
            </w:r>
            <w:r>
              <w:rPr>
                <w:color w:val="5D17EB"/>
                <w:spacing w:val="-13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variations</w:t>
            </w:r>
            <w:r>
              <w:rPr>
                <w:color w:val="5D17EB"/>
                <w:spacing w:val="-13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of</w:t>
            </w:r>
            <w:r>
              <w:rPr>
                <w:color w:val="5D17EB"/>
                <w:spacing w:val="-13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rules,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begin</w:t>
            </w:r>
            <w:r>
              <w:rPr>
                <w:color w:val="5D17EB"/>
                <w:spacing w:val="-13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to</w:t>
            </w:r>
            <w:r>
              <w:rPr>
                <w:color w:val="5D17EB"/>
                <w:spacing w:val="-13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apply</w:t>
            </w:r>
            <w:r>
              <w:rPr>
                <w:color w:val="5D17EB"/>
                <w:spacing w:val="-13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some</w:t>
            </w:r>
            <w:r>
              <w:rPr>
                <w:color w:val="5D17EB"/>
                <w:spacing w:val="-13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basic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spacing w:val="-2"/>
                <w:w w:val="105"/>
                <w:sz w:val="16"/>
              </w:rPr>
              <w:t>principles</w:t>
            </w:r>
          </w:p>
        </w:tc>
      </w:tr>
    </w:tbl>
    <w:p w:rsidR="002410DA" w:rsidRDefault="002410DA">
      <w:pPr>
        <w:pStyle w:val="BodyText"/>
        <w:spacing w:before="179"/>
        <w:rPr>
          <w:rFonts w:ascii="Arial Black"/>
          <w:sz w:val="20"/>
        </w:rPr>
      </w:pPr>
    </w:p>
    <w:tbl>
      <w:tblPr>
        <w:tblW w:w="0" w:type="auto"/>
        <w:tblInd w:w="7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29"/>
      </w:tblGrid>
      <w:tr w:rsidR="002410DA">
        <w:trPr>
          <w:trHeight w:val="421"/>
        </w:trPr>
        <w:tc>
          <w:tcPr>
            <w:tcW w:w="7929" w:type="dxa"/>
            <w:tcBorders>
              <w:top w:val="nil"/>
              <w:bottom w:val="single" w:sz="18" w:space="0" w:color="000000"/>
              <w:right w:val="single" w:sz="18" w:space="0" w:color="000000"/>
            </w:tcBorders>
          </w:tcPr>
          <w:p w:rsidR="002410DA" w:rsidRDefault="00027072">
            <w:pPr>
              <w:pStyle w:val="TableParagraph"/>
              <w:spacing w:line="150" w:lineRule="exact"/>
              <w:ind w:left="83"/>
              <w:rPr>
                <w:sz w:val="13"/>
              </w:rPr>
            </w:pP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3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4</w:t>
            </w:r>
          </w:p>
          <w:p w:rsidR="002410DA" w:rsidRDefault="00027072">
            <w:pPr>
              <w:pStyle w:val="TableParagraph"/>
              <w:spacing w:before="55"/>
              <w:ind w:left="121"/>
              <w:rPr>
                <w:sz w:val="16"/>
              </w:rPr>
            </w:pPr>
            <w:r>
              <w:rPr>
                <w:color w:val="CB6BE6"/>
                <w:w w:val="105"/>
                <w:sz w:val="16"/>
              </w:rPr>
              <w:t>Move</w:t>
            </w:r>
            <w:r>
              <w:rPr>
                <w:color w:val="CB6BE6"/>
                <w:spacing w:val="-14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with</w:t>
            </w:r>
            <w:r>
              <w:rPr>
                <w:color w:val="CB6BE6"/>
                <w:spacing w:val="-1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balance</w:t>
            </w:r>
            <w:r>
              <w:rPr>
                <w:color w:val="CB6BE6"/>
                <w:spacing w:val="-14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and</w:t>
            </w:r>
            <w:r>
              <w:rPr>
                <w:color w:val="CB6BE6"/>
                <w:spacing w:val="-1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control</w:t>
            </w:r>
            <w:r>
              <w:rPr>
                <w:color w:val="CB6BE6"/>
                <w:spacing w:val="-1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to</w:t>
            </w:r>
            <w:r>
              <w:rPr>
                <w:color w:val="CB6BE6"/>
                <w:spacing w:val="-14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catch</w:t>
            </w:r>
            <w:r>
              <w:rPr>
                <w:color w:val="CB6BE6"/>
                <w:spacing w:val="-13"/>
                <w:w w:val="105"/>
                <w:sz w:val="16"/>
              </w:rPr>
              <w:t xml:space="preserve"> </w:t>
            </w:r>
            <w:r>
              <w:rPr>
                <w:color w:val="CB6BE6"/>
                <w:w w:val="105"/>
                <w:sz w:val="16"/>
              </w:rPr>
              <w:t>a</w:t>
            </w:r>
            <w:r>
              <w:rPr>
                <w:color w:val="CB6BE6"/>
                <w:spacing w:val="-14"/>
                <w:w w:val="105"/>
                <w:sz w:val="16"/>
              </w:rPr>
              <w:t xml:space="preserve"> </w:t>
            </w:r>
            <w:r>
              <w:rPr>
                <w:color w:val="CB6BE6"/>
                <w:spacing w:val="-4"/>
                <w:w w:val="105"/>
                <w:sz w:val="16"/>
              </w:rPr>
              <w:t>ball</w:t>
            </w:r>
          </w:p>
        </w:tc>
      </w:tr>
      <w:tr w:rsidR="002410DA">
        <w:trPr>
          <w:trHeight w:val="171"/>
        </w:trPr>
        <w:tc>
          <w:tcPr>
            <w:tcW w:w="7929" w:type="dxa"/>
            <w:tcBorders>
              <w:top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2410DA" w:rsidRDefault="00027072">
            <w:pPr>
              <w:pStyle w:val="TableParagraph"/>
              <w:spacing w:line="151" w:lineRule="exact"/>
              <w:ind w:left="80"/>
              <w:rPr>
                <w:sz w:val="16"/>
              </w:rPr>
            </w:pPr>
            <w:r>
              <w:rPr>
                <w:color w:val="21BDED"/>
                <w:sz w:val="16"/>
              </w:rPr>
              <w:t>Hit/bounce</w:t>
            </w:r>
            <w:r>
              <w:rPr>
                <w:color w:val="21BDED"/>
                <w:spacing w:val="-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ball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on</w:t>
            </w:r>
            <w:r>
              <w:rPr>
                <w:color w:val="21BDED"/>
                <w:spacing w:val="-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racket</w:t>
            </w:r>
            <w:r>
              <w:rPr>
                <w:color w:val="21BDED"/>
                <w:spacing w:val="-1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when</w:t>
            </w:r>
            <w:r>
              <w:rPr>
                <w:color w:val="21BDED"/>
                <w:spacing w:val="-2"/>
                <w:sz w:val="16"/>
              </w:rPr>
              <w:t xml:space="preserve"> moving</w:t>
            </w:r>
          </w:p>
        </w:tc>
      </w:tr>
      <w:tr w:rsidR="002410DA">
        <w:trPr>
          <w:trHeight w:val="162"/>
        </w:trPr>
        <w:tc>
          <w:tcPr>
            <w:tcW w:w="7929" w:type="dxa"/>
            <w:tcBorders>
              <w:top w:val="single" w:sz="24" w:space="0" w:color="000000"/>
              <w:right w:val="single" w:sz="18" w:space="0" w:color="000000"/>
            </w:tcBorders>
          </w:tcPr>
          <w:p w:rsidR="002410DA" w:rsidRDefault="00027072">
            <w:pPr>
              <w:pStyle w:val="TableParagraph"/>
              <w:spacing w:line="142" w:lineRule="exact"/>
              <w:ind w:left="70"/>
              <w:rPr>
                <w:sz w:val="16"/>
              </w:rPr>
            </w:pPr>
            <w:r>
              <w:rPr>
                <w:color w:val="7DD957"/>
                <w:w w:val="105"/>
                <w:sz w:val="16"/>
              </w:rPr>
              <w:t>Hit</w:t>
            </w:r>
            <w:r>
              <w:rPr>
                <w:color w:val="7DD957"/>
                <w:spacing w:val="-14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a</w:t>
            </w:r>
            <w:r>
              <w:rPr>
                <w:color w:val="7DD957"/>
                <w:spacing w:val="-13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ball</w:t>
            </w:r>
            <w:r>
              <w:rPr>
                <w:color w:val="7DD957"/>
                <w:spacing w:val="-14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into</w:t>
            </w:r>
            <w:r>
              <w:rPr>
                <w:color w:val="7DD957"/>
                <w:spacing w:val="-13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a</w:t>
            </w:r>
            <w:r>
              <w:rPr>
                <w:color w:val="7DD957"/>
                <w:spacing w:val="-13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target</w:t>
            </w:r>
            <w:r>
              <w:rPr>
                <w:color w:val="7DD957"/>
                <w:spacing w:val="-14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from</w:t>
            </w:r>
            <w:r>
              <w:rPr>
                <w:color w:val="7DD957"/>
                <w:spacing w:val="-13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a</w:t>
            </w:r>
            <w:r>
              <w:rPr>
                <w:color w:val="7DD957"/>
                <w:spacing w:val="-13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variety</w:t>
            </w:r>
            <w:r>
              <w:rPr>
                <w:color w:val="7DD957"/>
                <w:spacing w:val="-14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of</w:t>
            </w:r>
            <w:r>
              <w:rPr>
                <w:color w:val="7DD957"/>
                <w:spacing w:val="-13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distances/</w:t>
            </w:r>
            <w:r>
              <w:rPr>
                <w:color w:val="7DD957"/>
                <w:spacing w:val="-13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angles</w:t>
            </w:r>
            <w:r>
              <w:rPr>
                <w:color w:val="7DD957"/>
                <w:spacing w:val="-14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with</w:t>
            </w:r>
            <w:r>
              <w:rPr>
                <w:color w:val="7DD957"/>
                <w:spacing w:val="-13"/>
                <w:w w:val="105"/>
                <w:sz w:val="16"/>
              </w:rPr>
              <w:t xml:space="preserve"> </w:t>
            </w:r>
            <w:r>
              <w:rPr>
                <w:color w:val="7DD957"/>
                <w:w w:val="105"/>
                <w:sz w:val="16"/>
              </w:rPr>
              <w:t>no</w:t>
            </w:r>
            <w:r>
              <w:rPr>
                <w:color w:val="7DD957"/>
                <w:spacing w:val="-14"/>
                <w:w w:val="105"/>
                <w:sz w:val="16"/>
              </w:rPr>
              <w:t xml:space="preserve"> </w:t>
            </w:r>
            <w:r>
              <w:rPr>
                <w:color w:val="7DD957"/>
                <w:spacing w:val="-2"/>
                <w:w w:val="105"/>
                <w:sz w:val="16"/>
              </w:rPr>
              <w:t>bounce</w:t>
            </w:r>
          </w:p>
        </w:tc>
      </w:tr>
      <w:tr w:rsidR="002410DA">
        <w:trPr>
          <w:trHeight w:val="186"/>
        </w:trPr>
        <w:tc>
          <w:tcPr>
            <w:tcW w:w="7929" w:type="dxa"/>
            <w:tcBorders>
              <w:bottom w:val="single" w:sz="18" w:space="0" w:color="000000"/>
              <w:right w:val="single" w:sz="18" w:space="0" w:color="000000"/>
            </w:tcBorders>
          </w:tcPr>
          <w:p w:rsidR="002410DA" w:rsidRDefault="00027072">
            <w:pPr>
              <w:pStyle w:val="TableParagraph"/>
              <w:spacing w:before="1" w:line="165" w:lineRule="exact"/>
              <w:ind w:left="88"/>
              <w:rPr>
                <w:sz w:val="16"/>
              </w:rPr>
            </w:pPr>
            <w:r>
              <w:rPr>
                <w:color w:val="FF1616"/>
                <w:sz w:val="16"/>
              </w:rPr>
              <w:t>Hit</w:t>
            </w:r>
            <w:r>
              <w:rPr>
                <w:color w:val="FF1616"/>
                <w:spacing w:val="-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ball</w:t>
            </w:r>
            <w:r>
              <w:rPr>
                <w:color w:val="FF1616"/>
                <w:spacing w:val="-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in</w:t>
            </w:r>
            <w:r>
              <w:rPr>
                <w:color w:val="FF1616"/>
                <w:spacing w:val="-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forehand/</w:t>
            </w:r>
            <w:r>
              <w:rPr>
                <w:color w:val="FF1616"/>
                <w:spacing w:val="-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backhand</w:t>
            </w:r>
            <w:r>
              <w:rPr>
                <w:color w:val="FF1616"/>
                <w:spacing w:val="-1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position</w:t>
            </w:r>
            <w:r>
              <w:rPr>
                <w:color w:val="FF1616"/>
                <w:spacing w:val="-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with</w:t>
            </w:r>
            <w:r>
              <w:rPr>
                <w:color w:val="FF1616"/>
                <w:spacing w:val="-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drop</w:t>
            </w:r>
            <w:r>
              <w:rPr>
                <w:color w:val="FF1616"/>
                <w:spacing w:val="-2"/>
                <w:sz w:val="16"/>
              </w:rPr>
              <w:t xml:space="preserve"> </w:t>
            </w:r>
            <w:r>
              <w:rPr>
                <w:color w:val="FF1616"/>
                <w:spacing w:val="-4"/>
                <w:sz w:val="16"/>
              </w:rPr>
              <w:t>feed</w:t>
            </w:r>
          </w:p>
        </w:tc>
      </w:tr>
      <w:tr w:rsidR="002410DA">
        <w:trPr>
          <w:trHeight w:val="174"/>
        </w:trPr>
        <w:tc>
          <w:tcPr>
            <w:tcW w:w="7929" w:type="dxa"/>
            <w:tcBorders>
              <w:top w:val="single" w:sz="18" w:space="0" w:color="000000"/>
              <w:right w:val="single" w:sz="18" w:space="0" w:color="000000"/>
            </w:tcBorders>
          </w:tcPr>
          <w:p w:rsidR="002410DA" w:rsidRDefault="00027072">
            <w:pPr>
              <w:pStyle w:val="TableParagraph"/>
              <w:spacing w:line="155" w:lineRule="exact"/>
              <w:ind w:left="76"/>
              <w:rPr>
                <w:sz w:val="16"/>
              </w:rPr>
            </w:pPr>
            <w:r>
              <w:rPr>
                <w:color w:val="5D17EB"/>
                <w:sz w:val="16"/>
              </w:rPr>
              <w:t>Play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game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communicating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as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</w:t>
            </w:r>
            <w:r>
              <w:rPr>
                <w:color w:val="5D17EB"/>
                <w:spacing w:val="5"/>
                <w:sz w:val="16"/>
              </w:rPr>
              <w:t xml:space="preserve"> </w:t>
            </w:r>
            <w:r>
              <w:rPr>
                <w:color w:val="5D17EB"/>
                <w:spacing w:val="-4"/>
                <w:sz w:val="16"/>
              </w:rPr>
              <w:t>team</w:t>
            </w:r>
          </w:p>
        </w:tc>
      </w:tr>
      <w:tr w:rsidR="002410DA">
        <w:trPr>
          <w:trHeight w:val="189"/>
        </w:trPr>
        <w:tc>
          <w:tcPr>
            <w:tcW w:w="7929" w:type="dxa"/>
            <w:tcBorders>
              <w:bottom w:val="single" w:sz="18" w:space="0" w:color="000000"/>
              <w:right w:val="single" w:sz="18" w:space="0" w:color="000000"/>
            </w:tcBorders>
          </w:tcPr>
          <w:p w:rsidR="002410DA" w:rsidRDefault="00027072">
            <w:pPr>
              <w:pStyle w:val="TableParagraph"/>
              <w:spacing w:line="169" w:lineRule="exact"/>
              <w:ind w:left="98"/>
              <w:rPr>
                <w:sz w:val="16"/>
              </w:rPr>
            </w:pPr>
            <w:r>
              <w:rPr>
                <w:color w:val="5D17EB"/>
                <w:sz w:val="16"/>
              </w:rPr>
              <w:t>Play</w:t>
            </w:r>
            <w:r>
              <w:rPr>
                <w:color w:val="5D17EB"/>
                <w:spacing w:val="3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adapted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games,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Children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encouraged</w:t>
            </w:r>
            <w:r>
              <w:rPr>
                <w:color w:val="5D17EB"/>
                <w:spacing w:val="3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to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think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of</w:t>
            </w:r>
            <w:r>
              <w:rPr>
                <w:color w:val="5D17EB"/>
                <w:spacing w:val="4"/>
                <w:sz w:val="16"/>
              </w:rPr>
              <w:t xml:space="preserve"> </w:t>
            </w:r>
            <w:r>
              <w:rPr>
                <w:color w:val="5D17EB"/>
                <w:spacing w:val="-2"/>
                <w:sz w:val="16"/>
              </w:rPr>
              <w:t>tactics</w:t>
            </w:r>
          </w:p>
        </w:tc>
      </w:tr>
    </w:tbl>
    <w:p w:rsidR="002410DA" w:rsidRDefault="002410DA">
      <w:pPr>
        <w:pStyle w:val="BodyText"/>
        <w:spacing w:before="197"/>
        <w:rPr>
          <w:rFonts w:ascii="Arial Black"/>
          <w:sz w:val="20"/>
        </w:rPr>
      </w:pPr>
    </w:p>
    <w:tbl>
      <w:tblPr>
        <w:tblW w:w="0" w:type="auto"/>
        <w:tblInd w:w="31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28"/>
      </w:tblGrid>
      <w:tr w:rsidR="002410DA">
        <w:trPr>
          <w:trHeight w:val="254"/>
        </w:trPr>
        <w:tc>
          <w:tcPr>
            <w:tcW w:w="7928" w:type="dxa"/>
            <w:tcBorders>
              <w:top w:val="nil"/>
              <w:left w:val="nil"/>
              <w:bottom w:val="nil"/>
            </w:tcBorders>
            <w:shd w:val="clear" w:color="auto" w:fill="FF1170"/>
          </w:tcPr>
          <w:p w:rsidR="002410DA" w:rsidRDefault="00027072">
            <w:pPr>
              <w:pStyle w:val="TableParagraph"/>
              <w:tabs>
                <w:tab w:val="left" w:pos="447"/>
              </w:tabs>
              <w:spacing w:before="79" w:line="112" w:lineRule="auto"/>
              <w:ind w:left="-55"/>
              <w:rPr>
                <w:sz w:val="13"/>
              </w:rPr>
            </w:pPr>
            <w:r>
              <w:rPr>
                <w:rFonts w:ascii="Arial Black"/>
                <w:spacing w:val="-10"/>
                <w:w w:val="105"/>
                <w:position w:val="-10"/>
                <w:sz w:val="20"/>
              </w:rPr>
              <w:t>5</w:t>
            </w:r>
            <w:r>
              <w:rPr>
                <w:rFonts w:ascii="Arial Black"/>
                <w:position w:val="-10"/>
                <w:sz w:val="20"/>
              </w:rPr>
              <w:tab/>
            </w:r>
            <w:r>
              <w:rPr>
                <w:color w:val="FFFFFF"/>
                <w:w w:val="105"/>
                <w:sz w:val="13"/>
              </w:rPr>
              <w:t>Year</w:t>
            </w:r>
            <w:r>
              <w:rPr>
                <w:color w:val="FFFFFF"/>
                <w:spacing w:val="-3"/>
                <w:w w:val="105"/>
                <w:sz w:val="13"/>
              </w:rPr>
              <w:t xml:space="preserve"> </w:t>
            </w:r>
            <w:r>
              <w:rPr>
                <w:color w:val="FFFFFF"/>
                <w:spacing w:val="-10"/>
                <w:w w:val="105"/>
                <w:sz w:val="13"/>
              </w:rPr>
              <w:t>5</w:t>
            </w:r>
          </w:p>
        </w:tc>
      </w:tr>
      <w:tr w:rsidR="002410DA">
        <w:trPr>
          <w:trHeight w:val="195"/>
        </w:trPr>
        <w:tc>
          <w:tcPr>
            <w:tcW w:w="7928" w:type="dxa"/>
            <w:tcBorders>
              <w:top w:val="nil"/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75" w:lineRule="exact"/>
              <w:ind w:left="465"/>
              <w:rPr>
                <w:sz w:val="16"/>
              </w:rPr>
            </w:pPr>
            <w:r>
              <w:rPr>
                <w:color w:val="CB6BE6"/>
                <w:sz w:val="16"/>
              </w:rPr>
              <w:t>Move</w:t>
            </w:r>
            <w:r>
              <w:rPr>
                <w:color w:val="CB6BE6"/>
                <w:spacing w:val="-2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to</w:t>
            </w:r>
            <w:r>
              <w:rPr>
                <w:color w:val="CB6BE6"/>
                <w:spacing w:val="-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hit</w:t>
            </w:r>
            <w:r>
              <w:rPr>
                <w:color w:val="CB6BE6"/>
                <w:spacing w:val="-2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a</w:t>
            </w:r>
            <w:r>
              <w:rPr>
                <w:color w:val="CB6BE6"/>
                <w:spacing w:val="-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ball</w:t>
            </w:r>
            <w:r>
              <w:rPr>
                <w:color w:val="CB6BE6"/>
                <w:spacing w:val="-1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with</w:t>
            </w:r>
            <w:r>
              <w:rPr>
                <w:color w:val="CB6BE6"/>
                <w:spacing w:val="-2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some</w:t>
            </w:r>
            <w:r>
              <w:rPr>
                <w:color w:val="CB6BE6"/>
                <w:spacing w:val="-1"/>
                <w:sz w:val="16"/>
              </w:rPr>
              <w:t xml:space="preserve"> </w:t>
            </w:r>
            <w:r>
              <w:rPr>
                <w:color w:val="CB6BE6"/>
                <w:spacing w:val="-2"/>
                <w:sz w:val="16"/>
              </w:rPr>
              <w:t>control</w:t>
            </w:r>
          </w:p>
        </w:tc>
      </w:tr>
      <w:tr w:rsidR="002410DA">
        <w:trPr>
          <w:trHeight w:val="171"/>
        </w:trPr>
        <w:tc>
          <w:tcPr>
            <w:tcW w:w="7928" w:type="dxa"/>
            <w:tcBorders>
              <w:top w:val="single" w:sz="18" w:space="0" w:color="000000"/>
              <w:left w:val="nil"/>
              <w:bottom w:val="single" w:sz="24" w:space="0" w:color="000000"/>
            </w:tcBorders>
          </w:tcPr>
          <w:p w:rsidR="002410DA" w:rsidRDefault="00027072">
            <w:pPr>
              <w:pStyle w:val="TableParagraph"/>
              <w:spacing w:line="150" w:lineRule="exact"/>
              <w:ind w:left="200"/>
              <w:rPr>
                <w:sz w:val="16"/>
              </w:rPr>
            </w:pPr>
            <w:r>
              <w:rPr>
                <w:color w:val="33B6FF"/>
                <w:sz w:val="16"/>
              </w:rPr>
              <w:t>Hit/</w:t>
            </w:r>
            <w:r>
              <w:rPr>
                <w:color w:val="33B6FF"/>
                <w:spacing w:val="-4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bounce</w:t>
            </w:r>
            <w:r>
              <w:rPr>
                <w:color w:val="33B6FF"/>
                <w:spacing w:val="-3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a</w:t>
            </w:r>
            <w:r>
              <w:rPr>
                <w:color w:val="33B6FF"/>
                <w:spacing w:val="-3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ball</w:t>
            </w:r>
            <w:r>
              <w:rPr>
                <w:color w:val="33B6FF"/>
                <w:spacing w:val="-3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with</w:t>
            </w:r>
            <w:r>
              <w:rPr>
                <w:color w:val="33B6FF"/>
                <w:spacing w:val="-4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control</w:t>
            </w:r>
            <w:r>
              <w:rPr>
                <w:color w:val="33B6FF"/>
                <w:spacing w:val="-3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when</w:t>
            </w:r>
            <w:r>
              <w:rPr>
                <w:color w:val="33B6FF"/>
                <w:spacing w:val="-3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moving</w:t>
            </w:r>
            <w:r>
              <w:rPr>
                <w:color w:val="33B6FF"/>
                <w:spacing w:val="43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at</w:t>
            </w:r>
            <w:r>
              <w:rPr>
                <w:color w:val="33B6FF"/>
                <w:spacing w:val="-3"/>
                <w:sz w:val="16"/>
              </w:rPr>
              <w:t xml:space="preserve"> </w:t>
            </w:r>
            <w:r>
              <w:rPr>
                <w:color w:val="33B6FF"/>
                <w:sz w:val="16"/>
              </w:rPr>
              <w:t>different</w:t>
            </w:r>
            <w:r>
              <w:rPr>
                <w:color w:val="33B6FF"/>
                <w:spacing w:val="-3"/>
                <w:sz w:val="16"/>
              </w:rPr>
              <w:t xml:space="preserve"> </w:t>
            </w:r>
            <w:r>
              <w:rPr>
                <w:color w:val="33B6FF"/>
                <w:spacing w:val="-2"/>
                <w:sz w:val="16"/>
              </w:rPr>
              <w:t>speeds</w:t>
            </w:r>
          </w:p>
        </w:tc>
      </w:tr>
      <w:tr w:rsidR="002410DA">
        <w:trPr>
          <w:trHeight w:val="162"/>
        </w:trPr>
        <w:tc>
          <w:tcPr>
            <w:tcW w:w="7928" w:type="dxa"/>
            <w:tcBorders>
              <w:top w:val="single" w:sz="24" w:space="0" w:color="000000"/>
              <w:left w:val="nil"/>
              <w:bottom w:val="single" w:sz="12" w:space="0" w:color="000000"/>
            </w:tcBorders>
          </w:tcPr>
          <w:p w:rsidR="002410DA" w:rsidRDefault="00027072">
            <w:pPr>
              <w:pStyle w:val="TableParagraph"/>
              <w:spacing w:line="135" w:lineRule="exact"/>
              <w:ind w:left="110"/>
              <w:rPr>
                <w:sz w:val="14"/>
              </w:rPr>
            </w:pPr>
            <w:r>
              <w:rPr>
                <w:color w:val="7DD957"/>
                <w:sz w:val="14"/>
              </w:rPr>
              <w:t>Serve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diagonally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with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underarm/overarm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throwing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into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target/game.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Begin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to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use</w:t>
            </w:r>
            <w:r>
              <w:rPr>
                <w:color w:val="7DD957"/>
                <w:spacing w:val="28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with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racket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to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serve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into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z w:val="14"/>
              </w:rPr>
              <w:t>a</w:t>
            </w:r>
            <w:r>
              <w:rPr>
                <w:color w:val="7DD957"/>
                <w:spacing w:val="27"/>
                <w:sz w:val="14"/>
              </w:rPr>
              <w:t xml:space="preserve"> </w:t>
            </w:r>
            <w:r>
              <w:rPr>
                <w:color w:val="7DD957"/>
                <w:spacing w:val="-2"/>
                <w:sz w:val="14"/>
              </w:rPr>
              <w:t>target</w:t>
            </w:r>
          </w:p>
        </w:tc>
      </w:tr>
      <w:tr w:rsidR="002410DA">
        <w:trPr>
          <w:trHeight w:val="186"/>
        </w:trPr>
        <w:tc>
          <w:tcPr>
            <w:tcW w:w="7928" w:type="dxa"/>
            <w:tcBorders>
              <w:top w:val="single" w:sz="12" w:space="0" w:color="000000"/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67" w:lineRule="exact"/>
              <w:ind w:left="117"/>
              <w:rPr>
                <w:sz w:val="16"/>
              </w:rPr>
            </w:pPr>
            <w:r>
              <w:rPr>
                <w:color w:val="FF1616"/>
                <w:sz w:val="16"/>
              </w:rPr>
              <w:t>Moving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into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position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to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hit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ball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with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forehand/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proofErr w:type="spellStart"/>
            <w:r>
              <w:rPr>
                <w:color w:val="FF1616"/>
                <w:sz w:val="16"/>
              </w:rPr>
              <w:t>backh</w:t>
            </w:r>
            <w:proofErr w:type="spellEnd"/>
            <w:r>
              <w:rPr>
                <w:color w:val="7DD957"/>
                <w:position w:val="4"/>
                <w:sz w:val="14"/>
              </w:rPr>
              <w:t>.</w:t>
            </w:r>
            <w:r>
              <w:rPr>
                <w:color w:val="7DD957"/>
                <w:spacing w:val="-28"/>
                <w:position w:val="4"/>
                <w:sz w:val="14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4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in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skills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practice</w:t>
            </w:r>
            <w:r>
              <w:rPr>
                <w:color w:val="FF1616"/>
                <w:spacing w:val="-4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-4"/>
                <w:sz w:val="16"/>
              </w:rPr>
              <w:t xml:space="preserve"> game</w:t>
            </w:r>
          </w:p>
        </w:tc>
      </w:tr>
      <w:tr w:rsidR="002410DA">
        <w:trPr>
          <w:trHeight w:val="174"/>
        </w:trPr>
        <w:tc>
          <w:tcPr>
            <w:tcW w:w="7928" w:type="dxa"/>
            <w:tcBorders>
              <w:top w:val="single" w:sz="18" w:space="0" w:color="000000"/>
              <w:left w:val="nil"/>
              <w:bottom w:val="single" w:sz="12" w:space="0" w:color="000000"/>
            </w:tcBorders>
          </w:tcPr>
          <w:p w:rsidR="002410DA" w:rsidRDefault="00027072">
            <w:pPr>
              <w:pStyle w:val="TableParagraph"/>
              <w:spacing w:line="155" w:lineRule="exact"/>
              <w:ind w:left="84"/>
              <w:rPr>
                <w:sz w:val="16"/>
              </w:rPr>
            </w:pPr>
            <w:r>
              <w:rPr>
                <w:color w:val="5D17EB"/>
                <w:w w:val="105"/>
                <w:sz w:val="16"/>
              </w:rPr>
              <w:t>Communicate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and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collaborate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as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a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pair</w:t>
            </w:r>
            <w:r>
              <w:rPr>
                <w:color w:val="5D17EB"/>
                <w:spacing w:val="-12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to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w w:val="105"/>
                <w:sz w:val="16"/>
              </w:rPr>
              <w:t>beat</w:t>
            </w:r>
            <w:r>
              <w:rPr>
                <w:color w:val="5D17EB"/>
                <w:spacing w:val="-11"/>
                <w:w w:val="105"/>
                <w:sz w:val="16"/>
              </w:rPr>
              <w:t xml:space="preserve"> </w:t>
            </w:r>
            <w:r>
              <w:rPr>
                <w:color w:val="5D17EB"/>
                <w:spacing w:val="-2"/>
                <w:w w:val="105"/>
                <w:sz w:val="16"/>
              </w:rPr>
              <w:t>opponents</w:t>
            </w:r>
          </w:p>
        </w:tc>
      </w:tr>
      <w:tr w:rsidR="002410DA">
        <w:trPr>
          <w:trHeight w:val="189"/>
        </w:trPr>
        <w:tc>
          <w:tcPr>
            <w:tcW w:w="7928" w:type="dxa"/>
            <w:tcBorders>
              <w:top w:val="single" w:sz="12" w:space="0" w:color="000000"/>
              <w:left w:val="nil"/>
              <w:bottom w:val="single" w:sz="18" w:space="0" w:color="000000"/>
            </w:tcBorders>
          </w:tcPr>
          <w:p w:rsidR="002410DA" w:rsidRDefault="00027072">
            <w:pPr>
              <w:pStyle w:val="TableParagraph"/>
              <w:spacing w:line="169" w:lineRule="exact"/>
              <w:ind w:left="94"/>
              <w:rPr>
                <w:sz w:val="16"/>
              </w:rPr>
            </w:pPr>
            <w:r>
              <w:rPr>
                <w:color w:val="5D17EB"/>
                <w:sz w:val="16"/>
              </w:rPr>
              <w:t>Developing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tactics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proofErr w:type="spellStart"/>
            <w:r>
              <w:rPr>
                <w:color w:val="5D17EB"/>
                <w:sz w:val="16"/>
              </w:rPr>
              <w:t>e.g</w:t>
            </w:r>
            <w:proofErr w:type="spellEnd"/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working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as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a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team,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supporting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each</w:t>
            </w:r>
            <w:r>
              <w:rPr>
                <w:color w:val="5D17EB"/>
                <w:spacing w:val="6"/>
                <w:sz w:val="16"/>
              </w:rPr>
              <w:t xml:space="preserve"> </w:t>
            </w:r>
            <w:r>
              <w:rPr>
                <w:color w:val="5D17EB"/>
                <w:sz w:val="16"/>
              </w:rPr>
              <w:t>other,</w:t>
            </w:r>
            <w:r>
              <w:rPr>
                <w:color w:val="5D17EB"/>
                <w:spacing w:val="7"/>
                <w:sz w:val="16"/>
              </w:rPr>
              <w:t xml:space="preserve"> </w:t>
            </w:r>
            <w:r>
              <w:rPr>
                <w:color w:val="5D17EB"/>
                <w:spacing w:val="-2"/>
                <w:sz w:val="16"/>
              </w:rPr>
              <w:t>communicating</w:t>
            </w:r>
          </w:p>
        </w:tc>
      </w:tr>
    </w:tbl>
    <w:p w:rsidR="002410DA" w:rsidRDefault="00027072">
      <w:pPr>
        <w:pStyle w:val="BodyText"/>
        <w:spacing w:before="274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94592" behindDoc="1" locked="0" layoutInCell="1" allowOverlap="1">
                <wp:simplePos x="0" y="0"/>
                <wp:positionH relativeFrom="page">
                  <wp:posOffset>474284</wp:posOffset>
                </wp:positionH>
                <wp:positionV relativeFrom="paragraph">
                  <wp:posOffset>368566</wp:posOffset>
                </wp:positionV>
                <wp:extent cx="5294630" cy="1115695"/>
                <wp:effectExtent l="0" t="0" r="0" b="0"/>
                <wp:wrapTopAndBottom/>
                <wp:docPr id="437" name="Group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94630" cy="1115695"/>
                          <a:chOff x="0" y="0"/>
                          <a:chExt cx="5294630" cy="1115695"/>
                        </a:xfrm>
                      </wpg:grpSpPr>
                      <wps:wsp>
                        <wps:cNvPr id="438" name="Graphic 438"/>
                        <wps:cNvSpPr/>
                        <wps:spPr>
                          <a:xfrm>
                            <a:off x="4766" y="127428"/>
                            <a:ext cx="3810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963294">
                                <a:moveTo>
                                  <a:pt x="0" y="962926"/>
                                </a:moveTo>
                                <a:lnTo>
                                  <a:pt x="3396" y="0"/>
                                </a:lnTo>
                              </a:path>
                            </a:pathLst>
                          </a:custGeom>
                          <a:ln w="95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Graphic 439"/>
                        <wps:cNvSpPr/>
                        <wps:spPr>
                          <a:xfrm>
                            <a:off x="10769" y="398939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10769" y="536371"/>
                            <a:ext cx="517652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25400">
                                <a:moveTo>
                                  <a:pt x="0" y="0"/>
                                </a:moveTo>
                                <a:lnTo>
                                  <a:pt x="5176473" y="25253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Graphic 441"/>
                        <wps:cNvSpPr/>
                        <wps:spPr>
                          <a:xfrm>
                            <a:off x="10811" y="674695"/>
                            <a:ext cx="517652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6520" h="5715">
                                <a:moveTo>
                                  <a:pt x="0" y="0"/>
                                </a:moveTo>
                                <a:lnTo>
                                  <a:pt x="5176423" y="5241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" name="Graphic 442"/>
                        <wps:cNvSpPr/>
                        <wps:spPr>
                          <a:xfrm>
                            <a:off x="10811" y="816218"/>
                            <a:ext cx="515747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20955">
                                <a:moveTo>
                                  <a:pt x="0" y="0"/>
                                </a:moveTo>
                                <a:lnTo>
                                  <a:pt x="5157452" y="2052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Graphic 443"/>
                        <wps:cNvSpPr/>
                        <wps:spPr>
                          <a:xfrm>
                            <a:off x="10811" y="953649"/>
                            <a:ext cx="515747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26034">
                                <a:moveTo>
                                  <a:pt x="0" y="0"/>
                                </a:moveTo>
                                <a:lnTo>
                                  <a:pt x="5157303" y="25573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Graphic 444"/>
                        <wps:cNvSpPr/>
                        <wps:spPr>
                          <a:xfrm>
                            <a:off x="10811" y="1095172"/>
                            <a:ext cx="515747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15240">
                                <a:moveTo>
                                  <a:pt x="0" y="0"/>
                                </a:moveTo>
                                <a:lnTo>
                                  <a:pt x="5157451" y="1517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5180198" y="130213"/>
                            <a:ext cx="2540" cy="972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972819">
                                <a:moveTo>
                                  <a:pt x="2212" y="9724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4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843" y="104836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" name="Graphic 447"/>
                        <wps:cNvSpPr/>
                        <wps:spPr>
                          <a:xfrm>
                            <a:off x="4836144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483614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" name="Textbox 449"/>
                        <wps:cNvSpPr txBox="1"/>
                        <wps:spPr>
                          <a:xfrm>
                            <a:off x="48365" y="137841"/>
                            <a:ext cx="4227195" cy="951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ind w:left="1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w w:val="105"/>
                                  <w:sz w:val="13"/>
                                </w:rPr>
                                <w:t>6</w:t>
                              </w:r>
                            </w:p>
                            <w:p w:rsidR="002410DA" w:rsidRDefault="00027072">
                              <w:pPr>
                                <w:spacing w:before="83"/>
                                <w:ind w:left="1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BE6"/>
                                  <w:sz w:val="16"/>
                                </w:rPr>
                                <w:t>Move</w:t>
                              </w:r>
                              <w:r>
                                <w:rPr>
                                  <w:color w:val="CB6BE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CB6BE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CB6BE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variety</w:t>
                              </w:r>
                              <w:r>
                                <w:rPr>
                                  <w:color w:val="CB6BE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CB6BE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directions</w:t>
                              </w:r>
                              <w:r>
                                <w:rPr>
                                  <w:color w:val="CB6BE6"/>
                                  <w:spacing w:val="4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(using</w:t>
                              </w:r>
                              <w:r>
                                <w:rPr>
                                  <w:color w:val="CB6BE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footwork)</w:t>
                              </w:r>
                              <w:r>
                                <w:rPr>
                                  <w:color w:val="CB6BE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when</w:t>
                              </w:r>
                              <w:r>
                                <w:rPr>
                                  <w:color w:val="CB6BE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hitting</w:t>
                              </w:r>
                              <w:r>
                                <w:rPr>
                                  <w:color w:val="CB6BE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CB6BE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4"/>
                                  <w:sz w:val="16"/>
                                </w:rPr>
                                <w:t>ball</w:t>
                              </w:r>
                            </w:p>
                            <w:p w:rsidR="002410DA" w:rsidRDefault="00027072">
                              <w:pPr>
                                <w:spacing w:before="29"/>
                                <w:ind w:left="4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21BDED"/>
                                  <w:w w:val="105"/>
                                  <w:sz w:val="15"/>
                                </w:rPr>
                                <w:t>Hit/bounce</w:t>
                              </w:r>
                              <w:r>
                                <w:rPr>
                                  <w:color w:val="21BDED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5"/>
                                </w:rPr>
                                <w:t>ball</w:t>
                              </w:r>
                              <w:r>
                                <w:rPr>
                                  <w:color w:val="21BDED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5"/>
                                </w:rPr>
                                <w:t>to</w:t>
                              </w:r>
                              <w:r>
                                <w:rPr>
                                  <w:color w:val="21BDED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5"/>
                                </w:rPr>
                                <w:t>a</w:t>
                              </w:r>
                              <w:r>
                                <w:rPr>
                                  <w:color w:val="21BDE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5"/>
                                </w:rPr>
                                <w:t>partner</w:t>
                              </w:r>
                              <w:r>
                                <w:rPr>
                                  <w:color w:val="21BDED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5"/>
                                </w:rPr>
                                <w:t>with</w:t>
                              </w:r>
                              <w:r>
                                <w:rPr>
                                  <w:color w:val="21BDED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spacing w:val="-2"/>
                                  <w:w w:val="105"/>
                                  <w:sz w:val="15"/>
                                </w:rPr>
                                <w:t>control</w:t>
                              </w:r>
                            </w:p>
                            <w:p w:rsidR="002410DA" w:rsidRDefault="00027072">
                              <w:pPr>
                                <w:spacing w:before="29"/>
                                <w:ind w:left="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DD957"/>
                                  <w:sz w:val="16"/>
                                </w:rPr>
                                <w:t>Serve</w:t>
                              </w:r>
                              <w:r>
                                <w:rPr>
                                  <w:color w:val="7DD957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diagonally</w:t>
                              </w:r>
                              <w:r>
                                <w:rPr>
                                  <w:color w:val="7DD957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under/overarm</w:t>
                              </w:r>
                              <w:r>
                                <w:rPr>
                                  <w:color w:val="7DD957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7DD957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7DD957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game</w:t>
                              </w:r>
                              <w:r>
                                <w:rPr>
                                  <w:color w:val="7DD957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7DD957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mini</w:t>
                              </w:r>
                              <w:r>
                                <w:rPr>
                                  <w:color w:val="7DD957"/>
                                  <w:spacing w:val="-2"/>
                                  <w:sz w:val="16"/>
                                </w:rPr>
                                <w:t xml:space="preserve"> tennis</w:t>
                              </w:r>
                            </w:p>
                            <w:p w:rsidR="002410DA" w:rsidRDefault="00027072">
                              <w:pPr>
                                <w:spacing w:before="15" w:line="278" w:lineRule="auto"/>
                                <w:ind w:left="12" w:right="601" w:hanging="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1616"/>
                                  <w:sz w:val="16"/>
                                </w:rPr>
                                <w:t xml:space="preserve">Keep on toes using quick feet to hit a ball in game in forehand/ backhand position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Use techniques learned and apply in a game situation.</w:t>
                              </w:r>
                            </w:p>
                            <w:p w:rsidR="002410DA" w:rsidRDefault="0002707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D17EB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5D17EB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Pairs,</w:t>
                              </w:r>
                              <w:r>
                                <w:rPr>
                                  <w:color w:val="5D17EB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discuss</w:t>
                              </w:r>
                              <w:r>
                                <w:rPr>
                                  <w:color w:val="5D17EB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tactics</w:t>
                              </w:r>
                              <w:r>
                                <w:rPr>
                                  <w:color w:val="5D17EB"/>
                                  <w:spacing w:val="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5D17EB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attacking</w:t>
                              </w:r>
                              <w:r>
                                <w:rPr>
                                  <w:color w:val="5D17EB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5D17EB"/>
                                  <w:spacing w:val="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defending</w:t>
                              </w:r>
                              <w:r>
                                <w:rPr>
                                  <w:color w:val="5D17EB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5D17EB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tennis</w:t>
                              </w:r>
                              <w:r>
                                <w:rPr>
                                  <w:color w:val="5D17EB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(communicate</w:t>
                              </w:r>
                              <w:r>
                                <w:rPr>
                                  <w:color w:val="5D17EB"/>
                                  <w:spacing w:val="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5D17EB"/>
                                  <w:spacing w:val="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pacing w:val="-2"/>
                                  <w:sz w:val="16"/>
                                </w:rPr>
                                <w:t>collaborate)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0" name="Textbox 450"/>
                        <wps:cNvSpPr txBox="1"/>
                        <wps:spPr>
                          <a:xfrm>
                            <a:off x="5006649" y="150887"/>
                            <a:ext cx="9398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7" o:spid="_x0000_s1187" style="position:absolute;margin-left:37.35pt;margin-top:29pt;width:416.9pt;height:87.85pt;z-index:-251621888;mso-wrap-distance-left:0;mso-wrap-distance-right:0;mso-position-horizontal-relative:page;mso-position-vertical-relative:text" coordsize="52946,1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">
                <v:shape id="Graphic 438" o:spid="_x0000_s1188" style="position:absolute;left:47;top:1274;width:38;height:9633;visibility:visible;mso-wrap-style:square;v-text-anchor:top" coordsize="3810,963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" path="m,962926l3396,e" filled="f" strokeweight=".26442mm">
                  <v:path arrowok="t"/>
                </v:shape>
                <v:shape id="Graphic 439" o:spid="_x0000_s1189" style="position:absolute;left:107;top:3989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" path="m,l5023975,12518e" filled="f" strokeweight=".26478mm">
                  <v:path arrowok="t"/>
                </v:shape>
                <v:shape id="Graphic 440" o:spid="_x0000_s1190" style="position:absolute;left:107;top:5363;width:51765;height:254;visibility:visible;mso-wrap-style:square;v-text-anchor:top" coordsize="517652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" path="m,l5176473,25253e" filled="f" strokeweight=".26478mm">
                  <v:path arrowok="t"/>
                </v:shape>
                <v:shape id="Graphic 441" o:spid="_x0000_s1191" style="position:absolute;left:108;top:6746;width:51765;height:58;visibility:visible;mso-wrap-style:square;v-text-anchor:top" coordsize="517652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" path="m,l5176423,5241e" filled="f" strokeweight=".26478mm">
                  <v:path arrowok="t"/>
                </v:shape>
                <v:shape id="Graphic 442" o:spid="_x0000_s1192" style="position:absolute;left:108;top:8162;width:51574;height:209;visibility:visible;mso-wrap-style:square;v-text-anchor:top" coordsize="5157470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" path="m,l5157452,20520e" filled="f" strokeweight=".26478mm">
                  <v:path arrowok="t"/>
                </v:shape>
                <v:shape id="Graphic 443" o:spid="_x0000_s1193" style="position:absolute;left:108;top:9536;width:51574;height:260;visibility:visible;mso-wrap-style:square;v-text-anchor:top" coordsize="515747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" path="m,l5157303,25573e" filled="f" strokeweight=".26478mm">
                  <v:path arrowok="t"/>
                </v:shape>
                <v:shape id="Graphic 444" o:spid="_x0000_s1194" style="position:absolute;left:108;top:10951;width:51574;height:153;visibility:visible;mso-wrap-style:square;v-text-anchor:top" coordsize="515747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" path="m,l5157451,15170e" filled="f" strokeweight=".26478mm">
                  <v:path arrowok="t"/>
                </v:shape>
                <v:shape id="Graphic 445" o:spid="_x0000_s1195" style="position:absolute;left:51801;top:1302;width:26;height:9728;visibility:visible;mso-wrap-style:square;v-text-anchor:top" coordsize="2540,972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" path="m2212,972488l,e" filled="f" strokeweight=".26386mm">
                  <v:path arrowok="t"/>
                </v:shape>
                <v:shape id="Graphic 446" o:spid="_x0000_s1196" style="position:absolute;left:8;top:1048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" path="m5032409,161467l,161467,,,5032409,r,161467xe" fillcolor="#33b6ff" stroked="f">
                  <v:path arrowok="t"/>
                </v:shape>
                <v:shape id="Graphic 447" o:spid="_x0000_s1197" style="position:absolute;left:48361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448" o:spid="_x0000_s1198" style="position:absolute;left:48361;top:38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Textbox 449" o:spid="_x0000_s1199" type="#_x0000_t202" style="position:absolute;left:483;top:1378;width:42272;height:9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ind w:left="13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w w:val="105"/>
                            <w:sz w:val="13"/>
                          </w:rPr>
                          <w:t>6</w:t>
                        </w:r>
                      </w:p>
                      <w:p w:rsidR="002410DA" w:rsidRDefault="00027072">
                        <w:pPr>
                          <w:spacing w:before="83"/>
                          <w:ind w:left="19"/>
                          <w:rPr>
                            <w:sz w:val="16"/>
                          </w:rPr>
                        </w:pPr>
                        <w:r>
                          <w:rPr>
                            <w:color w:val="CB6BE6"/>
                            <w:sz w:val="16"/>
                          </w:rPr>
                          <w:t>Move</w:t>
                        </w:r>
                        <w:r>
                          <w:rPr>
                            <w:color w:val="CB6BE6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in</w:t>
                        </w:r>
                        <w:r>
                          <w:rPr>
                            <w:color w:val="CB6BE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a</w:t>
                        </w:r>
                        <w:r>
                          <w:rPr>
                            <w:color w:val="CB6BE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variety</w:t>
                        </w:r>
                        <w:r>
                          <w:rPr>
                            <w:color w:val="CB6BE6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of</w:t>
                        </w:r>
                        <w:r>
                          <w:rPr>
                            <w:color w:val="CB6BE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directions</w:t>
                        </w:r>
                        <w:r>
                          <w:rPr>
                            <w:color w:val="CB6BE6"/>
                            <w:spacing w:val="4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(using</w:t>
                        </w:r>
                        <w:r>
                          <w:rPr>
                            <w:color w:val="CB6BE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footwork)</w:t>
                        </w:r>
                        <w:r>
                          <w:rPr>
                            <w:color w:val="CB6BE6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when</w:t>
                        </w:r>
                        <w:r>
                          <w:rPr>
                            <w:color w:val="CB6BE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hitting</w:t>
                        </w:r>
                        <w:r>
                          <w:rPr>
                            <w:color w:val="CB6BE6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a</w:t>
                        </w:r>
                        <w:r>
                          <w:rPr>
                            <w:color w:val="CB6BE6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4"/>
                            <w:sz w:val="16"/>
                          </w:rPr>
                          <w:t>ball</w:t>
                        </w:r>
                      </w:p>
                      <w:p w:rsidR="002410DA" w:rsidRDefault="00027072">
                        <w:pPr>
                          <w:spacing w:before="29"/>
                          <w:ind w:left="45"/>
                          <w:rPr>
                            <w:sz w:val="15"/>
                          </w:rPr>
                        </w:pPr>
                        <w:r>
                          <w:rPr>
                            <w:color w:val="21BDED"/>
                            <w:w w:val="105"/>
                            <w:sz w:val="15"/>
                          </w:rPr>
                          <w:t>Hit/bounce</w:t>
                        </w:r>
                        <w:r>
                          <w:rPr>
                            <w:color w:val="21BDED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5"/>
                          </w:rPr>
                          <w:t>ball</w:t>
                        </w:r>
                        <w:r>
                          <w:rPr>
                            <w:color w:val="21BDED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5"/>
                          </w:rPr>
                          <w:t>to</w:t>
                        </w:r>
                        <w:r>
                          <w:rPr>
                            <w:color w:val="21BDED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5"/>
                          </w:rPr>
                          <w:t>a</w:t>
                        </w:r>
                        <w:r>
                          <w:rPr>
                            <w:color w:val="21BDE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5"/>
                          </w:rPr>
                          <w:t>partner</w:t>
                        </w:r>
                        <w:r>
                          <w:rPr>
                            <w:color w:val="21BDED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5"/>
                          </w:rPr>
                          <w:t>with</w:t>
                        </w:r>
                        <w:r>
                          <w:rPr>
                            <w:color w:val="21BDED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BDED"/>
                            <w:spacing w:val="-2"/>
                            <w:w w:val="105"/>
                            <w:sz w:val="15"/>
                          </w:rPr>
                          <w:t>control</w:t>
                        </w:r>
                      </w:p>
                      <w:p w:rsidR="002410DA" w:rsidRDefault="00027072">
                        <w:pPr>
                          <w:spacing w:before="29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color w:val="7DD957"/>
                            <w:sz w:val="16"/>
                          </w:rPr>
                          <w:t>Serve</w:t>
                        </w:r>
                        <w:r>
                          <w:rPr>
                            <w:color w:val="7DD957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diagonally</w:t>
                        </w:r>
                        <w:r>
                          <w:rPr>
                            <w:color w:val="7DD957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under/overarm</w:t>
                        </w:r>
                        <w:r>
                          <w:rPr>
                            <w:color w:val="7DD957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in</w:t>
                        </w:r>
                        <w:r>
                          <w:rPr>
                            <w:color w:val="7DD957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a</w:t>
                        </w:r>
                        <w:r>
                          <w:rPr>
                            <w:color w:val="7DD957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game</w:t>
                        </w:r>
                        <w:r>
                          <w:rPr>
                            <w:color w:val="7DD957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of</w:t>
                        </w:r>
                        <w:r>
                          <w:rPr>
                            <w:color w:val="7DD957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mini</w:t>
                        </w:r>
                        <w:r>
                          <w:rPr>
                            <w:color w:val="7DD957"/>
                            <w:spacing w:val="-2"/>
                            <w:sz w:val="16"/>
                          </w:rPr>
                          <w:t xml:space="preserve"> tennis</w:t>
                        </w:r>
                      </w:p>
                      <w:p w:rsidR="002410DA" w:rsidRDefault="00027072">
                        <w:pPr>
                          <w:spacing w:before="15" w:line="278" w:lineRule="auto"/>
                          <w:ind w:left="12" w:right="601" w:hanging="8"/>
                          <w:rPr>
                            <w:sz w:val="16"/>
                          </w:rPr>
                        </w:pPr>
                        <w:r>
                          <w:rPr>
                            <w:color w:val="FF1616"/>
                            <w:sz w:val="16"/>
                          </w:rPr>
                          <w:t xml:space="preserve">Keep on toes using quick feet to hit a ball in game in forehand/ backhand position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Use techniques learned and apply in a game situation.</w:t>
                        </w:r>
                      </w:p>
                      <w:p w:rsidR="002410DA" w:rsidRDefault="0002707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5D17EB"/>
                            <w:sz w:val="16"/>
                          </w:rPr>
                          <w:t>In</w:t>
                        </w:r>
                        <w:r>
                          <w:rPr>
                            <w:color w:val="5D17EB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Pairs,</w:t>
                        </w:r>
                        <w:r>
                          <w:rPr>
                            <w:color w:val="5D17EB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discuss</w:t>
                        </w:r>
                        <w:r>
                          <w:rPr>
                            <w:color w:val="5D17EB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tactics</w:t>
                        </w:r>
                        <w:r>
                          <w:rPr>
                            <w:color w:val="5D17EB"/>
                            <w:spacing w:val="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of</w:t>
                        </w:r>
                        <w:r>
                          <w:rPr>
                            <w:color w:val="5D17EB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attacking</w:t>
                        </w:r>
                        <w:r>
                          <w:rPr>
                            <w:color w:val="5D17EB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and</w:t>
                        </w:r>
                        <w:r>
                          <w:rPr>
                            <w:color w:val="5D17EB"/>
                            <w:spacing w:val="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defending</w:t>
                        </w:r>
                        <w:r>
                          <w:rPr>
                            <w:color w:val="5D17EB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in</w:t>
                        </w:r>
                        <w:r>
                          <w:rPr>
                            <w:color w:val="5D17EB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tennis</w:t>
                        </w:r>
                        <w:r>
                          <w:rPr>
                            <w:color w:val="5D17EB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(communicate</w:t>
                        </w:r>
                        <w:r>
                          <w:rPr>
                            <w:color w:val="5D17EB"/>
                            <w:spacing w:val="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and</w:t>
                        </w:r>
                        <w:r>
                          <w:rPr>
                            <w:color w:val="5D17EB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pacing w:val="-2"/>
                            <w:sz w:val="16"/>
                          </w:rPr>
                          <w:t>collaborate)</w:t>
                        </w:r>
                      </w:p>
                    </w:txbxContent>
                  </v:textbox>
                </v:shape>
                <v:shape id="Textbox 450" o:spid="_x0000_s1200" type="#_x0000_t202" style="position:absolute;left:50066;top:1508;width:94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912wgAAANwAAAAPAAAAZHJzL2Rvd25yZXYueG1sRE/Pa8Iw&#10;FL4P9j+EN/A2U8eU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AfA912wgAAANwAAAAPAAAA&#10;AAAAAAAAAAAAAAcCAABkcnMvZG93bnJldi54bWxQSwUGAAAAAAMAAwC3AAAA9gIAAAAA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sz w:val="20"/>
                          </w:rPr>
                          <w:t>6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20"/>
        </w:rPr>
        <w:drawing>
          <wp:anchor distT="0" distB="0" distL="0" distR="0" simplePos="0" relativeHeight="251695616" behindDoc="1" locked="0" layoutInCell="1" allowOverlap="1">
            <wp:simplePos x="0" y="0"/>
            <wp:positionH relativeFrom="page">
              <wp:posOffset>5992513</wp:posOffset>
            </wp:positionH>
            <wp:positionV relativeFrom="paragraph">
              <wp:posOffset>833697</wp:posOffset>
            </wp:positionV>
            <wp:extent cx="1384537" cy="725233"/>
            <wp:effectExtent l="0" t="0" r="0" b="0"/>
            <wp:wrapTopAndBottom/>
            <wp:docPr id="451" name="Image 4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" name="Image 45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4537" cy="725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10DA" w:rsidRDefault="002410DA">
      <w:pPr>
        <w:pStyle w:val="BodyText"/>
        <w:rPr>
          <w:rFonts w:ascii="Arial Black"/>
          <w:sz w:val="20"/>
        </w:rPr>
        <w:sectPr w:rsidR="002410DA" w:rsidSect="00EC10B2">
          <w:pgSz w:w="11910" w:h="16850"/>
          <w:pgMar w:top="0" w:right="141" w:bottom="0" w:left="0" w:header="0" w:footer="0" w:gutter="0"/>
          <w:cols w:space="720"/>
        </w:sectPr>
      </w:pPr>
    </w:p>
    <w:p w:rsidR="002410DA" w:rsidRDefault="00027072">
      <w:pPr>
        <w:pStyle w:val="BodyText"/>
        <w:rPr>
          <w:rFonts w:ascii="Arial Black"/>
          <w:sz w:val="20"/>
        </w:rPr>
      </w:pPr>
      <w:r>
        <w:rPr>
          <w:rFonts w:ascii="Arial Black"/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2516812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93940" cy="2129155"/>
                <wp:effectExtent l="0" t="0" r="0" b="0"/>
                <wp:wrapNone/>
                <wp:docPr id="452" name="Group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93940" cy="2129155"/>
                          <a:chOff x="0" y="0"/>
                          <a:chExt cx="7393940" cy="2129155"/>
                        </a:xfrm>
                      </wpg:grpSpPr>
                      <wps:wsp>
                        <wps:cNvPr id="453" name="Graphic 453"/>
                        <wps:cNvSpPr/>
                        <wps:spPr>
                          <a:xfrm>
                            <a:off x="0" y="0"/>
                            <a:ext cx="7393940" cy="130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93940" h="1307465">
                                <a:moveTo>
                                  <a:pt x="7393833" y="0"/>
                                </a:moveTo>
                                <a:lnTo>
                                  <a:pt x="0" y="1307027"/>
                                </a:lnTo>
                                <a:lnTo>
                                  <a:pt x="0" y="0"/>
                                </a:lnTo>
                                <a:lnTo>
                                  <a:pt x="73938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Graphic 454"/>
                        <wps:cNvSpPr/>
                        <wps:spPr>
                          <a:xfrm>
                            <a:off x="5538851" y="1285374"/>
                            <a:ext cx="1270" cy="696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96595">
                                <a:moveTo>
                                  <a:pt x="0" y="696031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Graphic 455"/>
                        <wps:cNvSpPr/>
                        <wps:spPr>
                          <a:xfrm>
                            <a:off x="505900" y="1264772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Graphic 456"/>
                        <wps:cNvSpPr/>
                        <wps:spPr>
                          <a:xfrm>
                            <a:off x="5663109" y="1337864"/>
                            <a:ext cx="65786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860" h="791845">
                                <a:moveTo>
                                  <a:pt x="657716" y="511525"/>
                                </a:moveTo>
                                <a:lnTo>
                                  <a:pt x="517066" y="511525"/>
                                </a:lnTo>
                                <a:lnTo>
                                  <a:pt x="514742" y="464999"/>
                                </a:lnTo>
                                <a:lnTo>
                                  <a:pt x="508340" y="419637"/>
                                </a:lnTo>
                                <a:lnTo>
                                  <a:pt x="498043" y="375620"/>
                                </a:lnTo>
                                <a:lnTo>
                                  <a:pt x="484031" y="333129"/>
                                </a:lnTo>
                                <a:lnTo>
                                  <a:pt x="466488" y="292345"/>
                                </a:lnTo>
                                <a:lnTo>
                                  <a:pt x="445596" y="253449"/>
                                </a:lnTo>
                                <a:lnTo>
                                  <a:pt x="421537" y="216624"/>
                                </a:lnTo>
                                <a:lnTo>
                                  <a:pt x="394494" y="182049"/>
                                </a:lnTo>
                                <a:lnTo>
                                  <a:pt x="364648" y="149907"/>
                                </a:lnTo>
                                <a:lnTo>
                                  <a:pt x="332181" y="120379"/>
                                </a:lnTo>
                                <a:lnTo>
                                  <a:pt x="297278" y="93645"/>
                                </a:lnTo>
                                <a:lnTo>
                                  <a:pt x="260118" y="69888"/>
                                </a:lnTo>
                                <a:lnTo>
                                  <a:pt x="220885" y="49289"/>
                                </a:lnTo>
                                <a:lnTo>
                                  <a:pt x="179761" y="32028"/>
                                </a:lnTo>
                                <a:lnTo>
                                  <a:pt x="136928" y="18287"/>
                                </a:lnTo>
                                <a:lnTo>
                                  <a:pt x="92569" y="8248"/>
                                </a:lnTo>
                                <a:lnTo>
                                  <a:pt x="46865" y="2092"/>
                                </a:lnTo>
                                <a:lnTo>
                                  <a:pt x="0" y="0"/>
                                </a:lnTo>
                                <a:lnTo>
                                  <a:pt x="0" y="115516"/>
                                </a:lnTo>
                                <a:lnTo>
                                  <a:pt x="46515" y="118182"/>
                                </a:lnTo>
                                <a:lnTo>
                                  <a:pt x="91477" y="125981"/>
                                </a:lnTo>
                                <a:lnTo>
                                  <a:pt x="134586" y="138617"/>
                                </a:lnTo>
                                <a:lnTo>
                                  <a:pt x="175543" y="155789"/>
                                </a:lnTo>
                                <a:lnTo>
                                  <a:pt x="214048" y="177201"/>
                                </a:lnTo>
                                <a:lnTo>
                                  <a:pt x="249802" y="202555"/>
                                </a:lnTo>
                                <a:lnTo>
                                  <a:pt x="282505" y="231552"/>
                                </a:lnTo>
                                <a:lnTo>
                                  <a:pt x="311858" y="263895"/>
                                </a:lnTo>
                                <a:lnTo>
                                  <a:pt x="337560" y="299286"/>
                                </a:lnTo>
                                <a:lnTo>
                                  <a:pt x="359314" y="337426"/>
                                </a:lnTo>
                                <a:lnTo>
                                  <a:pt x="376818" y="378018"/>
                                </a:lnTo>
                                <a:lnTo>
                                  <a:pt x="389773" y="420764"/>
                                </a:lnTo>
                                <a:lnTo>
                                  <a:pt x="397880" y="465365"/>
                                </a:lnTo>
                                <a:lnTo>
                                  <a:pt x="400840" y="511525"/>
                                </a:lnTo>
                                <a:lnTo>
                                  <a:pt x="265628" y="511525"/>
                                </a:lnTo>
                                <a:lnTo>
                                  <a:pt x="461668" y="791251"/>
                                </a:lnTo>
                                <a:lnTo>
                                  <a:pt x="657716" y="511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7" name="Image 457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236" y="173431"/>
                            <a:ext cx="943766" cy="9818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8" name="Textbox 458"/>
                        <wps:cNvSpPr txBox="1"/>
                        <wps:spPr>
                          <a:xfrm>
                            <a:off x="1479274" y="144447"/>
                            <a:ext cx="5726430" cy="801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26" w:lineRule="exact"/>
                                <w:rPr>
                                  <w:rFonts w:ascii="Arial Black"/>
                                  <w:sz w:val="5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pacing w:val="55"/>
                                  <w:position w:val="-3"/>
                                  <w:sz w:val="90"/>
                                  <w:shd w:val="clear" w:color="auto" w:fill="21BDED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w w:val="85"/>
                                  <w:position w:val="-3"/>
                                  <w:sz w:val="90"/>
                                  <w:shd w:val="clear" w:color="auto" w:fill="21BDED"/>
                                </w:rPr>
                                <w:t>P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48"/>
                                  <w:w w:val="85"/>
                                  <w:position w:val="-3"/>
                                  <w:sz w:val="90"/>
                                  <w:shd w:val="clear" w:color="auto" w:fill="21BDED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ROGRESSION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6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OF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6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w w:val="85"/>
                                  <w:sz w:val="58"/>
                                </w:rPr>
                                <w:t>KEY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36"/>
                                  <w:w w:val="8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000000"/>
                                  <w:spacing w:val="-2"/>
                                  <w:w w:val="85"/>
                                  <w:sz w:val="58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9" name="Textbox 459"/>
                        <wps:cNvSpPr txBox="1"/>
                        <wps:spPr>
                          <a:xfrm>
                            <a:off x="4108047" y="800735"/>
                            <a:ext cx="1025525" cy="285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435" w:lineRule="exact"/>
                                <w:rPr>
                                  <w:rFonts w:ascii="Arial Black"/>
                                  <w:sz w:val="32"/>
                                </w:rPr>
                              </w:pPr>
                              <w:r>
                                <w:rPr>
                                  <w:rFonts w:ascii="Arial Black"/>
                                  <w:color w:val="33B6FF"/>
                                  <w:spacing w:val="-8"/>
                                  <w:sz w:val="32"/>
                                </w:rPr>
                                <w:t>Rounders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0" name="Textbox 460"/>
                        <wps:cNvSpPr txBox="1"/>
                        <wps:spPr>
                          <a:xfrm>
                            <a:off x="561896" y="1297598"/>
                            <a:ext cx="2491740" cy="97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32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Early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Years</w:t>
                              </w:r>
                              <w:r>
                                <w:rPr>
                                  <w:color w:val="FFFFFF"/>
                                  <w:spacing w:val="73"/>
                                  <w:w w:val="15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(progressions</w:t>
                              </w:r>
                              <w:r>
                                <w:rPr>
                                  <w:color w:val="FFFFFF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through</w:t>
                              </w:r>
                              <w:r>
                                <w:rPr>
                                  <w:color w:val="FFFFFF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first</w:t>
                              </w:r>
                              <w:r>
                                <w:rPr>
                                  <w:color w:val="FFFFFF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PE</w:t>
                              </w:r>
                              <w:r>
                                <w:rPr>
                                  <w:color w:val="FFFFFF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unit/Enjoy-a-</w:t>
                              </w:r>
                              <w:r>
                                <w:rPr>
                                  <w:color w:val="FFFFFF"/>
                                  <w:spacing w:val="-2"/>
                                  <w:w w:val="105"/>
                                  <w:sz w:val="14"/>
                                </w:rPr>
                                <w:t>ball)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1" name="Textbox 461"/>
                        <wps:cNvSpPr txBox="1"/>
                        <wps:spPr>
                          <a:xfrm>
                            <a:off x="5471414" y="1242562"/>
                            <a:ext cx="17145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5"/>
                                  <w:w w:val="90"/>
                                  <w:sz w:val="20"/>
                                </w:rPr>
                                <w:t>EY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52" o:spid="_x0000_s1201" style="position:absolute;margin-left:0;margin-top:0;width:582.2pt;height:167.65pt;z-index:-251635200;mso-wrap-distance-left:0;mso-wrap-distance-right:0;mso-position-horizontal-relative:page;mso-position-vertical-relative:page" coordsize="73939,212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">
                <v:shape id="Graphic 453" o:spid="_x0000_s1202" style="position:absolute;width:73939;height:13074;visibility:visible;mso-wrap-style:square;v-text-anchor:top" coordsize="7393940,1307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" path="m7393833,l,1307027,,,7393833,xe" fillcolor="#fe1667" stroked="f">
                  <v:path arrowok="t"/>
                </v:shape>
                <v:shape id="Graphic 454" o:spid="_x0000_s1203" style="position:absolute;left:55388;top:12853;width:13;height:6966;visibility:visible;mso-wrap-style:square;v-text-anchor:top" coordsize="635,696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" path="m,696031l14,e" filled="f" strokeweight=".26542mm">
                  <v:path arrowok="t"/>
                </v:shape>
                <v:shape id="Graphic 455" o:spid="_x0000_s1204" style="position:absolute;left:5059;top:12647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" path="m5032409,161467l,161467,,,5032409,r,161467xe" fillcolor="#33b6ff" stroked="f">
                  <v:path arrowok="t"/>
                </v:shape>
                <v:shape id="Graphic 456" o:spid="_x0000_s1205" style="position:absolute;left:56631;top:13378;width:6578;height:7919;visibility:visible;mso-wrap-style:square;v-text-anchor:top" coordsize="65786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fe1667" stroked="f">
                  <v:path arrowok="t"/>
                </v:shape>
                <v:shape id="Image 457" o:spid="_x0000_s1206" type="#_x0000_t75" style="position:absolute;left:982;top:1734;width:9438;height:9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">
                  <v:imagedata r:id="rId33" o:title=""/>
                </v:shape>
                <v:shape id="Textbox 458" o:spid="_x0000_s1207" type="#_x0000_t202" style="position:absolute;left:14792;top:1444;width:57265;height:80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" filled="f" stroked="f">
                  <v:textbox inset="0,0,0,0">
                    <w:txbxContent>
                      <w:p w:rsidR="002410DA" w:rsidRDefault="00027072">
                        <w:pPr>
                          <w:spacing w:line="1226" w:lineRule="exact"/>
                          <w:rPr>
                            <w:rFonts w:ascii="Arial Black"/>
                            <w:sz w:val="58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pacing w:val="55"/>
                            <w:position w:val="-3"/>
                            <w:sz w:val="90"/>
                            <w:shd w:val="clear" w:color="auto" w:fill="21BDED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w w:val="85"/>
                            <w:position w:val="-3"/>
                            <w:sz w:val="90"/>
                            <w:shd w:val="clear" w:color="auto" w:fill="21BDED"/>
                          </w:rPr>
                          <w:t>P</w:t>
                        </w:r>
                        <w:r>
                          <w:rPr>
                            <w:rFonts w:ascii="Arial Black"/>
                            <w:color w:val="FFFFFF"/>
                            <w:spacing w:val="-48"/>
                            <w:w w:val="85"/>
                            <w:position w:val="-3"/>
                            <w:sz w:val="90"/>
                            <w:shd w:val="clear" w:color="auto" w:fill="21BDED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ROGRESSION</w:t>
                        </w:r>
                        <w:r>
                          <w:rPr>
                            <w:rFonts w:ascii="Arial Black"/>
                            <w:color w:val="000000"/>
                            <w:spacing w:val="-36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OF</w:t>
                        </w:r>
                        <w:r>
                          <w:rPr>
                            <w:rFonts w:ascii="Arial Black"/>
                            <w:color w:val="000000"/>
                            <w:spacing w:val="-36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w w:val="85"/>
                            <w:sz w:val="58"/>
                          </w:rPr>
                          <w:t>KEY</w:t>
                        </w:r>
                        <w:r>
                          <w:rPr>
                            <w:rFonts w:ascii="Arial Black"/>
                            <w:color w:val="000000"/>
                            <w:spacing w:val="-36"/>
                            <w:w w:val="8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000000"/>
                            <w:spacing w:val="-2"/>
                            <w:w w:val="85"/>
                            <w:sz w:val="58"/>
                          </w:rPr>
                          <w:t>SKILLS</w:t>
                        </w:r>
                      </w:p>
                    </w:txbxContent>
                  </v:textbox>
                </v:shape>
                <v:shape id="Textbox 459" o:spid="_x0000_s1208" type="#_x0000_t202" style="position:absolute;left:41080;top:8007;width:1025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435" w:lineRule="exact"/>
                          <w:rPr>
                            <w:rFonts w:ascii="Arial Black"/>
                            <w:sz w:val="32"/>
                          </w:rPr>
                        </w:pPr>
                        <w:r>
                          <w:rPr>
                            <w:rFonts w:ascii="Arial Black"/>
                            <w:color w:val="33B6FF"/>
                            <w:spacing w:val="-8"/>
                            <w:sz w:val="32"/>
                          </w:rPr>
                          <w:t>Rounders</w:t>
                        </w:r>
                      </w:p>
                    </w:txbxContent>
                  </v:textbox>
                </v:shape>
                <v:shape id="Textbox 460" o:spid="_x0000_s1209" type="#_x0000_t202" style="position:absolute;left:5618;top:12975;width:24918;height: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" filled="f" stroked="f">
                  <v:textbox inset="0,0,0,0">
                    <w:txbxContent>
                      <w:p w:rsidR="002410DA" w:rsidRDefault="00027072">
                        <w:pPr>
                          <w:spacing w:line="132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Early</w:t>
                        </w:r>
                        <w:r>
                          <w:rPr>
                            <w:color w:val="FFFFFF"/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Years</w:t>
                        </w:r>
                        <w:r>
                          <w:rPr>
                            <w:color w:val="FFFFFF"/>
                            <w:spacing w:val="73"/>
                            <w:w w:val="150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(progressions</w:t>
                        </w:r>
                        <w:r>
                          <w:rPr>
                            <w:color w:val="FFFFFF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through</w:t>
                        </w:r>
                        <w:r>
                          <w:rPr>
                            <w:color w:val="FFFFFF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first</w:t>
                        </w:r>
                        <w:r>
                          <w:rPr>
                            <w:color w:val="FFFFFF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PE</w:t>
                        </w:r>
                        <w:r>
                          <w:rPr>
                            <w:color w:val="FFFFFF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unit/Enjoy-a-</w:t>
                        </w:r>
                        <w:r>
                          <w:rPr>
                            <w:color w:val="FFFFFF"/>
                            <w:spacing w:val="-2"/>
                            <w:w w:val="105"/>
                            <w:sz w:val="14"/>
                          </w:rPr>
                          <w:t>ball)</w:t>
                        </w:r>
                      </w:p>
                    </w:txbxContent>
                  </v:textbox>
                </v:shape>
                <v:shape id="Textbox 461" o:spid="_x0000_s1210" type="#_x0000_t202" style="position:absolute;left:54714;top:12425;width:1714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5"/>
                            <w:w w:val="90"/>
                            <w:sz w:val="20"/>
                          </w:rPr>
                          <w:t>EY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61824" behindDoc="0" locked="0" layoutInCell="1" allowOverlap="1">
                <wp:simplePos x="0" y="0"/>
                <wp:positionH relativeFrom="page">
                  <wp:posOffset>5302686</wp:posOffset>
                </wp:positionH>
                <wp:positionV relativeFrom="page">
                  <wp:posOffset>1088850</wp:posOffset>
                </wp:positionV>
                <wp:extent cx="496570" cy="496570"/>
                <wp:effectExtent l="0" t="0" r="0" b="0"/>
                <wp:wrapNone/>
                <wp:docPr id="462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463" name="Graphic 463"/>
                        <wps:cNvSpPr/>
                        <wps:spPr>
                          <a:xfrm>
                            <a:off x="38514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Graphic 464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E16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A6B9EA" id="Group 462" o:spid="_x0000_s1026" style="position:absolute;margin-left:417.55pt;margin-top:85.75pt;width:39.1pt;height:39.1pt;z-index:251661824;mso-wrap-distance-left:0;mso-wrap-distance-right:0;mso-position-horizontal-relative:page;mso-position-vertic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">
                <v:shape id="Graphic 463" o:spid="_x0000_s1027" style="position:absolute;left:38514;top:38515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464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e1667" strokeweight="2.13969mm">
                  <v:path arrowok="t"/>
                </v:shape>
                <w10:wrap anchorx="page" anchory="page"/>
              </v:group>
            </w:pict>
          </mc:Fallback>
        </mc:AlternateConten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250" w:after="1"/>
        <w:rPr>
          <w:rFonts w:ascii="Arial Black"/>
          <w:sz w:val="20"/>
        </w:rPr>
      </w:pPr>
    </w:p>
    <w:tbl>
      <w:tblPr>
        <w:tblW w:w="0" w:type="auto"/>
        <w:tblInd w:w="8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26"/>
      </w:tblGrid>
      <w:tr w:rsidR="002410DA">
        <w:trPr>
          <w:trHeight w:val="196"/>
        </w:trPr>
        <w:tc>
          <w:tcPr>
            <w:tcW w:w="7926" w:type="dxa"/>
            <w:tcBorders>
              <w:top w:val="nil"/>
              <w:bottom w:val="single" w:sz="18" w:space="0" w:color="000000"/>
              <w:right w:val="nil"/>
            </w:tcBorders>
          </w:tcPr>
          <w:p w:rsidR="002410DA" w:rsidRDefault="00027072">
            <w:pPr>
              <w:pStyle w:val="TableParagraph"/>
              <w:spacing w:before="3" w:line="173" w:lineRule="exact"/>
              <w:ind w:left="25"/>
              <w:rPr>
                <w:sz w:val="16"/>
              </w:rPr>
            </w:pPr>
            <w:r>
              <w:rPr>
                <w:color w:val="CB6BE6"/>
                <w:sz w:val="16"/>
              </w:rPr>
              <w:t>Experiment</w:t>
            </w:r>
            <w:r>
              <w:rPr>
                <w:color w:val="CB6BE6"/>
                <w:spacing w:val="4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with</w:t>
            </w:r>
            <w:r>
              <w:rPr>
                <w:color w:val="CB6BE6"/>
                <w:spacing w:val="4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different</w:t>
            </w:r>
            <w:r>
              <w:rPr>
                <w:color w:val="CB6BE6"/>
                <w:spacing w:val="5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ways</w:t>
            </w:r>
            <w:r>
              <w:rPr>
                <w:color w:val="CB6BE6"/>
                <w:spacing w:val="4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of</w:t>
            </w:r>
            <w:r>
              <w:rPr>
                <w:color w:val="CB6BE6"/>
                <w:spacing w:val="4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throwing</w:t>
            </w:r>
            <w:r>
              <w:rPr>
                <w:color w:val="CB6BE6"/>
                <w:spacing w:val="5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a</w:t>
            </w:r>
            <w:r>
              <w:rPr>
                <w:color w:val="CB6BE6"/>
                <w:spacing w:val="4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CB6BE6"/>
                <w:sz w:val="16"/>
              </w:rPr>
              <w:t>beanbag,tennis</w:t>
            </w:r>
            <w:proofErr w:type="spellEnd"/>
            <w:proofErr w:type="gramEnd"/>
            <w:r>
              <w:rPr>
                <w:color w:val="CB6BE6"/>
                <w:spacing w:val="4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ball</w:t>
            </w:r>
            <w:r>
              <w:rPr>
                <w:color w:val="CB6BE6"/>
                <w:spacing w:val="5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over</w:t>
            </w:r>
            <w:r>
              <w:rPr>
                <w:color w:val="CB6BE6"/>
                <w:spacing w:val="4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a</w:t>
            </w:r>
            <w:r>
              <w:rPr>
                <w:color w:val="CB6BE6"/>
                <w:spacing w:val="5"/>
                <w:sz w:val="16"/>
              </w:rPr>
              <w:t xml:space="preserve"> </w:t>
            </w:r>
            <w:r>
              <w:rPr>
                <w:color w:val="CB6BE6"/>
                <w:sz w:val="16"/>
              </w:rPr>
              <w:t>short</w:t>
            </w:r>
            <w:r>
              <w:rPr>
                <w:color w:val="CB6BE6"/>
                <w:spacing w:val="4"/>
                <w:sz w:val="16"/>
              </w:rPr>
              <w:t xml:space="preserve"> </w:t>
            </w:r>
            <w:r>
              <w:rPr>
                <w:color w:val="CB6BE6"/>
                <w:spacing w:val="-2"/>
                <w:sz w:val="16"/>
              </w:rPr>
              <w:t>distance</w:t>
            </w:r>
          </w:p>
        </w:tc>
      </w:tr>
      <w:tr w:rsidR="002410DA">
        <w:trPr>
          <w:trHeight w:val="171"/>
        </w:trPr>
        <w:tc>
          <w:tcPr>
            <w:tcW w:w="7926" w:type="dxa"/>
            <w:tcBorders>
              <w:top w:val="single" w:sz="18" w:space="0" w:color="000000"/>
              <w:bottom w:val="single" w:sz="24" w:space="0" w:color="000000"/>
              <w:right w:val="nil"/>
            </w:tcBorders>
          </w:tcPr>
          <w:p w:rsidR="002410DA" w:rsidRDefault="00027072">
            <w:pPr>
              <w:pStyle w:val="TableParagraph"/>
              <w:spacing w:line="151" w:lineRule="exact"/>
              <w:ind w:left="17"/>
              <w:rPr>
                <w:sz w:val="16"/>
              </w:rPr>
            </w:pPr>
            <w:r>
              <w:rPr>
                <w:color w:val="21BDED"/>
                <w:sz w:val="16"/>
              </w:rPr>
              <w:t>Experiment</w:t>
            </w:r>
            <w:r>
              <w:rPr>
                <w:color w:val="21BDED"/>
                <w:spacing w:val="-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with</w:t>
            </w:r>
            <w:r>
              <w:rPr>
                <w:color w:val="21BDED"/>
                <w:spacing w:val="-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throwing</w:t>
            </w:r>
            <w:r>
              <w:rPr>
                <w:color w:val="21BDED"/>
                <w:spacing w:val="-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underarm</w:t>
            </w:r>
            <w:r>
              <w:rPr>
                <w:color w:val="21BDED"/>
                <w:spacing w:val="-2"/>
                <w:sz w:val="16"/>
              </w:rPr>
              <w:t xml:space="preserve"> </w:t>
            </w:r>
            <w:r>
              <w:rPr>
                <w:color w:val="21BDED"/>
                <w:sz w:val="16"/>
              </w:rPr>
              <w:t>at</w:t>
            </w:r>
            <w:r>
              <w:rPr>
                <w:color w:val="21BDED"/>
                <w:spacing w:val="-2"/>
                <w:sz w:val="16"/>
              </w:rPr>
              <w:t xml:space="preserve"> targets</w:t>
            </w:r>
          </w:p>
        </w:tc>
      </w:tr>
      <w:tr w:rsidR="002410DA">
        <w:trPr>
          <w:trHeight w:val="162"/>
        </w:trPr>
        <w:tc>
          <w:tcPr>
            <w:tcW w:w="7926" w:type="dxa"/>
            <w:tcBorders>
              <w:top w:val="single" w:sz="24" w:space="0" w:color="000000"/>
              <w:right w:val="nil"/>
            </w:tcBorders>
          </w:tcPr>
          <w:p w:rsidR="002410DA" w:rsidRDefault="00027072">
            <w:pPr>
              <w:pStyle w:val="TableParagraph"/>
              <w:spacing w:line="142" w:lineRule="exact"/>
              <w:ind w:left="66"/>
              <w:rPr>
                <w:sz w:val="15"/>
              </w:rPr>
            </w:pPr>
            <w:r>
              <w:rPr>
                <w:color w:val="7DD957"/>
                <w:sz w:val="15"/>
              </w:rPr>
              <w:t>Hand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eye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co-ordination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developed through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hitting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a tennis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ball,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using throw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down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strips, hitting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a</w:t>
            </w:r>
            <w:r>
              <w:rPr>
                <w:color w:val="7DD957"/>
                <w:spacing w:val="46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balloon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>in</w:t>
            </w:r>
            <w:r>
              <w:rPr>
                <w:color w:val="7DD957"/>
                <w:spacing w:val="-1"/>
                <w:sz w:val="15"/>
              </w:rPr>
              <w:t xml:space="preserve"> </w:t>
            </w:r>
            <w:r>
              <w:rPr>
                <w:color w:val="7DD957"/>
                <w:sz w:val="15"/>
              </w:rPr>
              <w:t xml:space="preserve">the </w:t>
            </w:r>
            <w:r>
              <w:rPr>
                <w:color w:val="7DD957"/>
                <w:spacing w:val="-5"/>
                <w:sz w:val="15"/>
              </w:rPr>
              <w:t>air</w:t>
            </w:r>
          </w:p>
        </w:tc>
      </w:tr>
      <w:tr w:rsidR="002410DA">
        <w:trPr>
          <w:trHeight w:val="186"/>
        </w:trPr>
        <w:tc>
          <w:tcPr>
            <w:tcW w:w="7926" w:type="dxa"/>
            <w:tcBorders>
              <w:bottom w:val="single" w:sz="18" w:space="0" w:color="000000"/>
              <w:right w:val="nil"/>
            </w:tcBorders>
          </w:tcPr>
          <w:p w:rsidR="002410DA" w:rsidRDefault="00027072">
            <w:pPr>
              <w:pStyle w:val="TableParagraph"/>
              <w:spacing w:line="167" w:lineRule="exact"/>
              <w:ind w:left="61"/>
              <w:rPr>
                <w:sz w:val="16"/>
              </w:rPr>
            </w:pPr>
            <w:r>
              <w:rPr>
                <w:color w:val="FF1616"/>
                <w:sz w:val="16"/>
              </w:rPr>
              <w:t>Rolling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the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ball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to</w:t>
            </w:r>
            <w:r>
              <w:rPr>
                <w:color w:val="FF1616"/>
                <w:spacing w:val="-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partner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and</w:t>
            </w:r>
            <w:r>
              <w:rPr>
                <w:color w:val="FF1616"/>
                <w:spacing w:val="-2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stopping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z w:val="16"/>
              </w:rPr>
              <w:t>the</w:t>
            </w:r>
            <w:r>
              <w:rPr>
                <w:color w:val="FF1616"/>
                <w:spacing w:val="-3"/>
                <w:sz w:val="16"/>
              </w:rPr>
              <w:t xml:space="preserve"> </w:t>
            </w:r>
            <w:r>
              <w:rPr>
                <w:color w:val="FF1616"/>
                <w:spacing w:val="-4"/>
                <w:sz w:val="16"/>
              </w:rPr>
              <w:t>ball</w:t>
            </w:r>
          </w:p>
        </w:tc>
      </w:tr>
    </w:tbl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027072">
      <w:pPr>
        <w:pStyle w:val="BodyText"/>
        <w:spacing w:before="111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96640" behindDoc="1" locked="0" layoutInCell="1" allowOverlap="1">
                <wp:simplePos x="0" y="0"/>
                <wp:positionH relativeFrom="page">
                  <wp:posOffset>1317566</wp:posOffset>
                </wp:positionH>
                <wp:positionV relativeFrom="paragraph">
                  <wp:posOffset>265308</wp:posOffset>
                </wp:positionV>
                <wp:extent cx="5840095" cy="979805"/>
                <wp:effectExtent l="0" t="0" r="0" b="0"/>
                <wp:wrapTopAndBottom/>
                <wp:docPr id="465" name="Group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40095" cy="979805"/>
                          <a:chOff x="0" y="0"/>
                          <a:chExt cx="5840095" cy="979805"/>
                        </a:xfrm>
                      </wpg:grpSpPr>
                      <wps:wsp>
                        <wps:cNvPr id="466" name="Graphic 466"/>
                        <wps:cNvSpPr/>
                        <wps:spPr>
                          <a:xfrm>
                            <a:off x="801782" y="139313"/>
                            <a:ext cx="3175" cy="8299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829944">
                                <a:moveTo>
                                  <a:pt x="0" y="829399"/>
                                </a:moveTo>
                                <a:lnTo>
                                  <a:pt x="2623" y="0"/>
                                </a:lnTo>
                              </a:path>
                            </a:pathLst>
                          </a:custGeom>
                          <a:ln w="9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Graphic 467"/>
                        <wps:cNvSpPr/>
                        <wps:spPr>
                          <a:xfrm>
                            <a:off x="801811" y="414840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801811" y="552273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801853" y="690597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801853" y="832119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Graphic 471"/>
                        <wps:cNvSpPr/>
                        <wps:spPr>
                          <a:xfrm>
                            <a:off x="801854" y="969552"/>
                            <a:ext cx="50336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5715">
                                <a:moveTo>
                                  <a:pt x="0" y="0"/>
                                </a:moveTo>
                                <a:lnTo>
                                  <a:pt x="5033444" y="518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Graphic 472"/>
                        <wps:cNvSpPr/>
                        <wps:spPr>
                          <a:xfrm>
                            <a:off x="5820869" y="142720"/>
                            <a:ext cx="4445" cy="8299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829944">
                                <a:moveTo>
                                  <a:pt x="0" y="829403"/>
                                </a:moveTo>
                                <a:lnTo>
                                  <a:pt x="4021" y="0"/>
                                </a:lnTo>
                              </a:path>
                            </a:pathLst>
                          </a:custGeom>
                          <a:ln w="95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-5" y="120742"/>
                            <a:ext cx="5824855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4855" h="843915">
                                <a:moveTo>
                                  <a:pt x="657720" y="52362"/>
                                </a:moveTo>
                                <a:lnTo>
                                  <a:pt x="610844" y="54457"/>
                                </a:lnTo>
                                <a:lnTo>
                                  <a:pt x="565150" y="60617"/>
                                </a:lnTo>
                                <a:lnTo>
                                  <a:pt x="520788" y="70650"/>
                                </a:lnTo>
                                <a:lnTo>
                                  <a:pt x="477951" y="84391"/>
                                </a:lnTo>
                                <a:lnTo>
                                  <a:pt x="436829" y="101663"/>
                                </a:lnTo>
                                <a:lnTo>
                                  <a:pt x="397598" y="122262"/>
                                </a:lnTo>
                                <a:lnTo>
                                  <a:pt x="360438" y="146011"/>
                                </a:lnTo>
                                <a:lnTo>
                                  <a:pt x="325539" y="172745"/>
                                </a:lnTo>
                                <a:lnTo>
                                  <a:pt x="293065" y="202272"/>
                                </a:lnTo>
                                <a:lnTo>
                                  <a:pt x="263220" y="234416"/>
                                </a:lnTo>
                                <a:lnTo>
                                  <a:pt x="236181" y="268986"/>
                                </a:lnTo>
                                <a:lnTo>
                                  <a:pt x="212115" y="305816"/>
                                </a:lnTo>
                                <a:lnTo>
                                  <a:pt x="191223" y="344716"/>
                                </a:lnTo>
                                <a:lnTo>
                                  <a:pt x="173685" y="385495"/>
                                </a:lnTo>
                                <a:lnTo>
                                  <a:pt x="159677" y="427990"/>
                                </a:lnTo>
                                <a:lnTo>
                                  <a:pt x="149377" y="472008"/>
                                </a:lnTo>
                                <a:lnTo>
                                  <a:pt x="142976" y="517372"/>
                                </a:lnTo>
                                <a:lnTo>
                                  <a:pt x="140652" y="563892"/>
                                </a:lnTo>
                                <a:lnTo>
                                  <a:pt x="0" y="563892"/>
                                </a:lnTo>
                                <a:lnTo>
                                  <a:pt x="196049" y="843622"/>
                                </a:lnTo>
                                <a:lnTo>
                                  <a:pt x="392087" y="563892"/>
                                </a:lnTo>
                                <a:lnTo>
                                  <a:pt x="256870" y="563892"/>
                                </a:lnTo>
                                <a:lnTo>
                                  <a:pt x="259829" y="517728"/>
                                </a:lnTo>
                                <a:lnTo>
                                  <a:pt x="267944" y="473138"/>
                                </a:lnTo>
                                <a:lnTo>
                                  <a:pt x="280898" y="430390"/>
                                </a:lnTo>
                                <a:lnTo>
                                  <a:pt x="298399" y="389788"/>
                                </a:lnTo>
                                <a:lnTo>
                                  <a:pt x="320154" y="351650"/>
                                </a:lnTo>
                                <a:lnTo>
                                  <a:pt x="345859" y="316268"/>
                                </a:lnTo>
                                <a:lnTo>
                                  <a:pt x="375208" y="283921"/>
                                </a:lnTo>
                                <a:lnTo>
                                  <a:pt x="407911" y="254927"/>
                                </a:lnTo>
                                <a:lnTo>
                                  <a:pt x="443661" y="229565"/>
                                </a:lnTo>
                                <a:lnTo>
                                  <a:pt x="482168" y="208153"/>
                                </a:lnTo>
                                <a:lnTo>
                                  <a:pt x="523125" y="190982"/>
                                </a:lnTo>
                                <a:lnTo>
                                  <a:pt x="566242" y="178346"/>
                                </a:lnTo>
                                <a:lnTo>
                                  <a:pt x="611200" y="170548"/>
                                </a:lnTo>
                                <a:lnTo>
                                  <a:pt x="657720" y="167881"/>
                                </a:lnTo>
                                <a:lnTo>
                                  <a:pt x="657720" y="52362"/>
                                </a:lnTo>
                                <a:close/>
                              </a:path>
                              <a:path w="5824855" h="843915">
                                <a:moveTo>
                                  <a:pt x="5824296" y="0"/>
                                </a:moveTo>
                                <a:lnTo>
                                  <a:pt x="791883" y="0"/>
                                </a:lnTo>
                                <a:lnTo>
                                  <a:pt x="791883" y="161467"/>
                                </a:lnTo>
                                <a:lnTo>
                                  <a:pt x="5824296" y="161467"/>
                                </a:lnTo>
                                <a:lnTo>
                                  <a:pt x="5824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Graphic 474"/>
                        <wps:cNvSpPr/>
                        <wps:spPr>
                          <a:xfrm>
                            <a:off x="584215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584215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E16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Textbox 476"/>
                        <wps:cNvSpPr txBox="1"/>
                        <wps:spPr>
                          <a:xfrm>
                            <a:off x="767903" y="150888"/>
                            <a:ext cx="6223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w w:val="70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7" name="Textbox 477"/>
                        <wps:cNvSpPr txBox="1"/>
                        <wps:spPr>
                          <a:xfrm>
                            <a:off x="838674" y="153563"/>
                            <a:ext cx="4116070" cy="816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32" w:lineRule="exact"/>
                                <w:ind w:left="364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1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1</w:t>
                              </w:r>
                              <w:r>
                                <w:rPr>
                                  <w:color w:val="FFFFFF"/>
                                  <w:spacing w:val="4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(progressions</w:t>
                              </w:r>
                              <w:r>
                                <w:rPr>
                                  <w:color w:val="FFFFFF"/>
                                  <w:spacing w:val="-1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through</w:t>
                              </w:r>
                              <w:r>
                                <w:rPr>
                                  <w:color w:val="FFFFFF"/>
                                  <w:spacing w:val="-1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kwik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pacing w:val="-1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cricket</w:t>
                              </w:r>
                              <w:r>
                                <w:rPr>
                                  <w:color w:val="FFFFFF"/>
                                  <w:spacing w:val="-1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1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w w:val="105"/>
                                  <w:sz w:val="14"/>
                                </w:rPr>
                                <w:t>tennis</w:t>
                              </w:r>
                            </w:p>
                            <w:p w:rsidR="002410DA" w:rsidRDefault="00027072">
                              <w:pPr>
                                <w:spacing w:before="64" w:line="273" w:lineRule="auto"/>
                                <w:ind w:left="234" w:right="275" w:firstLine="6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BE6"/>
                                  <w:sz w:val="16"/>
                                </w:rPr>
                                <w:t xml:space="preserve">Throw underarm and introduce overarm. Throw and catch various size balls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6"/>
                                </w:rPr>
                                <w:t>Bowling at various sized targets</w:t>
                              </w:r>
                            </w:p>
                            <w:p w:rsidR="002410DA" w:rsidRDefault="00027072">
                              <w:pPr>
                                <w:spacing w:line="158" w:lineRule="exact"/>
                                <w:ind w:left="10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DD957"/>
                                  <w:sz w:val="16"/>
                                </w:rPr>
                                <w:t>Hand eye co-ordination -</w:t>
                              </w:r>
                              <w:r>
                                <w:rPr>
                                  <w:color w:val="7DD957"/>
                                  <w:spacing w:val="5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hitting a ball with a</w:t>
                              </w:r>
                              <w:r>
                                <w:rPr>
                                  <w:color w:val="7DD957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tennis racket along the floor</w:t>
                              </w:r>
                              <w:r>
                                <w:rPr>
                                  <w:color w:val="7DD957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 xml:space="preserve">and in the </w:t>
                              </w:r>
                              <w:r>
                                <w:rPr>
                                  <w:color w:val="7DD957"/>
                                  <w:spacing w:val="-5"/>
                                  <w:sz w:val="16"/>
                                </w:rPr>
                                <w:t>air</w:t>
                              </w:r>
                            </w:p>
                            <w:p w:rsidR="002410DA" w:rsidRDefault="00027072">
                              <w:pPr>
                                <w:spacing w:before="51" w:line="273" w:lineRule="auto"/>
                                <w:ind w:firstLine="12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1616"/>
                                  <w:sz w:val="16"/>
                                </w:rPr>
                                <w:t>Rolling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ball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partner,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stopping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it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hands,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ben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ding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knees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moving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FF1616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 xml:space="preserve">ball </w:t>
                              </w:r>
                              <w:r>
                                <w:rPr>
                                  <w:color w:val="5D17EB"/>
                                  <w:w w:val="105"/>
                                  <w:sz w:val="16"/>
                                </w:rPr>
                                <w:t>Begin to develop tactics for adapted striking and fielding games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5" o:spid="_x0000_s1211" style="position:absolute;margin-left:103.75pt;margin-top:20.9pt;width:459.85pt;height:77.15pt;z-index:-251619840;mso-wrap-distance-left:0;mso-wrap-distance-right:0;mso-position-horizontal-relative:page;mso-position-vertical-relative:text" coordsize="58400,9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">
                <v:shape id="Graphic 466" o:spid="_x0000_s1212" style="position:absolute;left:8017;top:1393;width:32;height:8299;visibility:visible;mso-wrap-style:square;v-text-anchor:top" coordsize="3175,829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" path="m,829399l2623,e" filled="f" strokeweight=".26597mm">
                  <v:path arrowok="t"/>
                </v:shape>
                <v:shape id="Graphic 467" o:spid="_x0000_s1213" style="position:absolute;left:8018;top:4148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" path="m,l5023975,12518e" filled="f" strokeweight=".26478mm">
                  <v:path arrowok="t"/>
                </v:shape>
                <v:shape id="Graphic 468" o:spid="_x0000_s1214" style="position:absolute;left:8018;top:5522;width:50336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" path="m,l5033499,22128e" filled="f" strokeweight=".26478mm">
                  <v:path arrowok="t"/>
                </v:shape>
                <v:shape id="Graphic 469" o:spid="_x0000_s1215" style="position:absolute;left:8018;top:6905;width:50336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" path="m,l5033449,8667e" filled="f" strokeweight=".26478mm">
                  <v:path arrowok="t"/>
                </v:shape>
                <v:shape id="Graphic 470" o:spid="_x0000_s1216" style="position:absolute;left:8018;top:8321;width:50241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" path="m,l5023926,10626e" filled="f" strokeweight=".26478mm">
                  <v:path arrowok="t"/>
                </v:shape>
                <v:shape id="Graphic 471" o:spid="_x0000_s1217" style="position:absolute;left:8018;top:9695;width:50336;height:57;visibility:visible;mso-wrap-style:square;v-text-anchor:top" coordsize="503364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" path="m,l5033444,5188e" filled="f" strokeweight=".26478mm">
                  <v:path arrowok="t"/>
                </v:shape>
                <v:shape id="Graphic 472" o:spid="_x0000_s1218" style="position:absolute;left:58208;top:1427;width:45;height:8299;visibility:visible;mso-wrap-style:square;v-text-anchor:top" coordsize="4445,829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" path="m,829403l4021,e" filled="f" strokeweight=".26489mm">
                  <v:path arrowok="t"/>
                </v:shape>
                <v:shape id="Graphic 473" o:spid="_x0000_s1219" style="position:absolute;top:1207;width:58248;height:8439;visibility:visible;mso-wrap-style:square;v-text-anchor:top" coordsize="5824855,843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" path="m657720,52362r-46876,2095l565150,60617,520788,70650,477951,84391r-41122,17272l397598,122262r-37160,23749l325539,172745r-32474,29527l263220,234416r-27039,34570l212115,305816r-20892,38900l173685,385495r-14008,42495l149377,472008r-6401,45364l140652,563892,,563892,196049,843622,392087,563892r-135217,l259829,517728r8115,-44590l280898,430390r17501,-40602l320154,351650r25705,-35382l375208,283921r32703,-28994l443661,229565r38507,-21412l523125,190982r43117,-12636l611200,170548r46520,-2667l657720,52362xem5824296,l791883,r,161467l5824296,161467,5824296,xe" fillcolor="#fe1667" stroked="f">
                  <v:path arrowok="t"/>
                </v:shape>
                <v:shape id="Graphic 474" o:spid="_x0000_s1220" style="position:absolute;left:5842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475" o:spid="_x0000_s1221" style="position:absolute;left:5842;top:38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e1667" strokeweight="2.13969mm">
                  <v:path arrowok="t"/>
                </v:shape>
                <v:shape id="Textbox 476" o:spid="_x0000_s1222" type="#_x0000_t202" style="position:absolute;left:7679;top:1508;width:622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w w:val="70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box 477" o:spid="_x0000_s1223" type="#_x0000_t202" style="position:absolute;left:8386;top:1535;width:41161;height:8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" filled="f" stroked="f">
                  <v:textbox inset="0,0,0,0">
                    <w:txbxContent>
                      <w:p w:rsidR="002410DA" w:rsidRDefault="00027072">
                        <w:pPr>
                          <w:spacing w:line="132" w:lineRule="exact"/>
                          <w:ind w:left="364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1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1</w:t>
                        </w:r>
                        <w:r>
                          <w:rPr>
                            <w:color w:val="FFFFFF"/>
                            <w:spacing w:val="4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(progressions</w:t>
                        </w:r>
                        <w:r>
                          <w:rPr>
                            <w:color w:val="FFFFFF"/>
                            <w:spacing w:val="-1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through</w:t>
                        </w:r>
                        <w:r>
                          <w:rPr>
                            <w:color w:val="FFFFFF"/>
                            <w:spacing w:val="-12"/>
                            <w:w w:val="105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kwik</w:t>
                        </w:r>
                        <w:proofErr w:type="spellEnd"/>
                        <w:r>
                          <w:rPr>
                            <w:color w:val="FFFFFF"/>
                            <w:spacing w:val="-1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cricket</w:t>
                        </w:r>
                        <w:r>
                          <w:rPr>
                            <w:color w:val="FFFFFF"/>
                            <w:spacing w:val="-1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and</w:t>
                        </w:r>
                        <w:r>
                          <w:rPr>
                            <w:color w:val="FFFFFF"/>
                            <w:spacing w:val="-1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w w:val="105"/>
                            <w:sz w:val="14"/>
                          </w:rPr>
                          <w:t>tennis</w:t>
                        </w:r>
                      </w:p>
                      <w:p w:rsidR="002410DA" w:rsidRDefault="00027072">
                        <w:pPr>
                          <w:spacing w:before="64" w:line="273" w:lineRule="auto"/>
                          <w:ind w:left="234" w:right="275" w:firstLine="62"/>
                          <w:rPr>
                            <w:sz w:val="16"/>
                          </w:rPr>
                        </w:pPr>
                        <w:r>
                          <w:rPr>
                            <w:color w:val="CB6BE6"/>
                            <w:sz w:val="16"/>
                          </w:rPr>
                          <w:t xml:space="preserve">Throw underarm and introduce overarm. Throw and catch various size balls </w:t>
                        </w:r>
                        <w:r>
                          <w:rPr>
                            <w:color w:val="21BDED"/>
                            <w:w w:val="105"/>
                            <w:sz w:val="16"/>
                          </w:rPr>
                          <w:t>Bowling at various sized targets</w:t>
                        </w:r>
                      </w:p>
                      <w:p w:rsidR="002410DA" w:rsidRDefault="00027072">
                        <w:pPr>
                          <w:spacing w:line="158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color w:val="7DD957"/>
                            <w:sz w:val="16"/>
                          </w:rPr>
                          <w:t>Hand eye co-ordination -</w:t>
                        </w:r>
                        <w:r>
                          <w:rPr>
                            <w:color w:val="7DD957"/>
                            <w:spacing w:val="5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hitting a ball with a</w:t>
                        </w:r>
                        <w:r>
                          <w:rPr>
                            <w:color w:val="7DD957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tennis racket along the floor</w:t>
                        </w:r>
                        <w:r>
                          <w:rPr>
                            <w:color w:val="7DD957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 xml:space="preserve">and in the </w:t>
                        </w:r>
                        <w:r>
                          <w:rPr>
                            <w:color w:val="7DD957"/>
                            <w:spacing w:val="-5"/>
                            <w:sz w:val="16"/>
                          </w:rPr>
                          <w:t>air</w:t>
                        </w:r>
                      </w:p>
                      <w:p w:rsidR="002410DA" w:rsidRDefault="00027072">
                        <w:pPr>
                          <w:spacing w:before="51" w:line="273" w:lineRule="auto"/>
                          <w:ind w:firstLine="128"/>
                          <w:rPr>
                            <w:sz w:val="16"/>
                          </w:rPr>
                        </w:pPr>
                        <w:r>
                          <w:rPr>
                            <w:color w:val="FF1616"/>
                            <w:sz w:val="16"/>
                          </w:rPr>
                          <w:t>Rolling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the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ball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to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a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partner,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stopping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it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with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hands,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ben</w:t>
                        </w:r>
                        <w:r>
                          <w:rPr>
                            <w:color w:val="FF1616"/>
                            <w:sz w:val="16"/>
                          </w:rPr>
                          <w:t>ding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knees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and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moving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to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the</w:t>
                        </w:r>
                        <w:r>
                          <w:rPr>
                            <w:color w:val="FF1616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 xml:space="preserve">ball </w:t>
                        </w:r>
                        <w:r>
                          <w:rPr>
                            <w:color w:val="5D17EB"/>
                            <w:w w:val="105"/>
                            <w:sz w:val="16"/>
                          </w:rPr>
                          <w:t>Begin to develop tactics for adapted striking and fielding games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160"/>
        <w:rPr>
          <w:rFonts w:ascii="Arial Black"/>
          <w:sz w:val="20"/>
        </w:rPr>
      </w:pPr>
    </w:p>
    <w:p w:rsidR="002410DA" w:rsidRDefault="00027072">
      <w:pPr>
        <w:spacing w:before="1"/>
        <w:ind w:right="2970"/>
        <w:jc w:val="right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505900</wp:posOffset>
                </wp:positionH>
                <wp:positionV relativeFrom="paragraph">
                  <wp:posOffset>-36765</wp:posOffset>
                </wp:positionV>
                <wp:extent cx="5033010" cy="161925"/>
                <wp:effectExtent l="0" t="0" r="0" b="0"/>
                <wp:wrapNone/>
                <wp:docPr id="478" name="Graphic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301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3010" h="161925">
                              <a:moveTo>
                                <a:pt x="5032409" y="161467"/>
                              </a:moveTo>
                              <a:lnTo>
                                <a:pt x="0" y="161467"/>
                              </a:lnTo>
                              <a:lnTo>
                                <a:pt x="0" y="0"/>
                              </a:lnTo>
                              <a:lnTo>
                                <a:pt x="5032409" y="0"/>
                              </a:lnTo>
                              <a:lnTo>
                                <a:pt x="5032409" y="1614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6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EA1E44" id="Graphic 478" o:spid="_x0000_s1026" style="position:absolute;margin-left:39.85pt;margin-top:-2.9pt;width:396.3pt;height:12.7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3301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" path="m5032409,161467l,161467,,,5032409,r,161467xe" fillcolor="#33b6ff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5663109</wp:posOffset>
                </wp:positionH>
                <wp:positionV relativeFrom="paragraph">
                  <wp:posOffset>29121</wp:posOffset>
                </wp:positionV>
                <wp:extent cx="657860" cy="791845"/>
                <wp:effectExtent l="0" t="0" r="0" b="0"/>
                <wp:wrapNone/>
                <wp:docPr id="479" name="Graphic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" cy="791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860" h="791845">
                              <a:moveTo>
                                <a:pt x="657716" y="511525"/>
                              </a:moveTo>
                              <a:lnTo>
                                <a:pt x="517066" y="511525"/>
                              </a:lnTo>
                              <a:lnTo>
                                <a:pt x="514742" y="464999"/>
                              </a:lnTo>
                              <a:lnTo>
                                <a:pt x="508340" y="419637"/>
                              </a:lnTo>
                              <a:lnTo>
                                <a:pt x="498043" y="375620"/>
                              </a:lnTo>
                              <a:lnTo>
                                <a:pt x="484031" y="333129"/>
                              </a:lnTo>
                              <a:lnTo>
                                <a:pt x="466488" y="292345"/>
                              </a:lnTo>
                              <a:lnTo>
                                <a:pt x="445596" y="253449"/>
                              </a:lnTo>
                              <a:lnTo>
                                <a:pt x="421537" y="216624"/>
                              </a:lnTo>
                              <a:lnTo>
                                <a:pt x="394494" y="182049"/>
                              </a:lnTo>
                              <a:lnTo>
                                <a:pt x="364648" y="149907"/>
                              </a:lnTo>
                              <a:lnTo>
                                <a:pt x="332181" y="120379"/>
                              </a:lnTo>
                              <a:lnTo>
                                <a:pt x="297278" y="93645"/>
                              </a:lnTo>
                              <a:lnTo>
                                <a:pt x="260118" y="69888"/>
                              </a:lnTo>
                              <a:lnTo>
                                <a:pt x="220885" y="49289"/>
                              </a:lnTo>
                              <a:lnTo>
                                <a:pt x="179761" y="32028"/>
                              </a:lnTo>
                              <a:lnTo>
                                <a:pt x="136928" y="18287"/>
                              </a:lnTo>
                              <a:lnTo>
                                <a:pt x="92569" y="8248"/>
                              </a:lnTo>
                              <a:lnTo>
                                <a:pt x="46865" y="2092"/>
                              </a:lnTo>
                              <a:lnTo>
                                <a:pt x="0" y="0"/>
                              </a:lnTo>
                              <a:lnTo>
                                <a:pt x="0" y="115516"/>
                              </a:lnTo>
                              <a:lnTo>
                                <a:pt x="46515" y="118182"/>
                              </a:lnTo>
                              <a:lnTo>
                                <a:pt x="91477" y="125981"/>
                              </a:lnTo>
                              <a:lnTo>
                                <a:pt x="134586" y="138617"/>
                              </a:lnTo>
                              <a:lnTo>
                                <a:pt x="175543" y="155789"/>
                              </a:lnTo>
                              <a:lnTo>
                                <a:pt x="214048" y="177201"/>
                              </a:lnTo>
                              <a:lnTo>
                                <a:pt x="249802" y="202555"/>
                              </a:lnTo>
                              <a:lnTo>
                                <a:pt x="282505" y="231552"/>
                              </a:lnTo>
                              <a:lnTo>
                                <a:pt x="311858" y="263895"/>
                              </a:lnTo>
                              <a:lnTo>
                                <a:pt x="337560" y="299286"/>
                              </a:lnTo>
                              <a:lnTo>
                                <a:pt x="359314" y="337426"/>
                              </a:lnTo>
                              <a:lnTo>
                                <a:pt x="376818" y="378018"/>
                              </a:lnTo>
                              <a:lnTo>
                                <a:pt x="389773" y="420764"/>
                              </a:lnTo>
                              <a:lnTo>
                                <a:pt x="397880" y="465365"/>
                              </a:lnTo>
                              <a:lnTo>
                                <a:pt x="400840" y="511525"/>
                              </a:lnTo>
                              <a:lnTo>
                                <a:pt x="265628" y="511525"/>
                              </a:lnTo>
                              <a:lnTo>
                                <a:pt x="461668" y="791251"/>
                              </a:lnTo>
                              <a:lnTo>
                                <a:pt x="657716" y="511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B6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0CCFD" id="Graphic 479" o:spid="_x0000_s1026" style="position:absolute;margin-left:445.9pt;margin-top:2.3pt;width:51.8pt;height:62.3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860,791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" path="m657716,511525r-140650,l514742,464999r-6402,-45362l498043,375620,484031,333129,466488,292345,445596,253449,421537,216624,394494,182049,364648,149907,332181,120379,297278,93645,260118,69888,220885,49289,179761,32028,136928,18287,92569,8248,46865,2092,,,,115516r46515,2666l91477,125981r43109,12636l175543,155789r38505,21412l249802,202555r32703,28997l311858,263895r25702,35391l359314,337426r17504,40592l389773,420764r8107,44601l400840,511525r-135212,l461668,791251,657716,511525xe" fillcolor="#33b6ff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page">
                  <wp:posOffset>467081</wp:posOffset>
                </wp:positionH>
                <wp:positionV relativeFrom="paragraph">
                  <wp:posOffset>-24865</wp:posOffset>
                </wp:positionV>
                <wp:extent cx="5117465" cy="840105"/>
                <wp:effectExtent l="0" t="0" r="0" b="0"/>
                <wp:wrapNone/>
                <wp:docPr id="480" name="Textbox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7465" cy="840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0"/>
                            </w:tblGrid>
                            <w:tr w:rsidR="002410DA">
                              <w:trPr>
                                <w:trHeight w:val="420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nil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tabs>
                                      <w:tab w:val="left" w:pos="717"/>
                                    </w:tabs>
                                    <w:spacing w:line="153" w:lineRule="exact"/>
                                    <w:ind w:left="8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sz w:val="13"/>
                                    </w:rPr>
                                    <w:t>2</w:t>
                                  </w:r>
                                  <w:r>
                                    <w:rPr>
                                      <w:color w:val="FFFFFF"/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color w:val="FFFFFF"/>
                                      <w:sz w:val="14"/>
                                    </w:rPr>
                                    <w:t>(progressions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z w:val="14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FFFFFF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FFFFFF"/>
                                      <w:sz w:val="14"/>
                                    </w:rPr>
                                    <w:t>kwik</w:t>
                                  </w:r>
                                  <w:proofErr w:type="spellEnd"/>
                                  <w:r>
                                    <w:rPr>
                                      <w:color w:val="FFFFFF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z w:val="14"/>
                                    </w:rPr>
                                    <w:t>cricket</w:t>
                                  </w:r>
                                  <w:r>
                                    <w:rPr>
                                      <w:color w:val="FFFFFF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FFFF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14"/>
                                    </w:rPr>
                                    <w:t>tennis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74" w:line="173" w:lineRule="exact"/>
                                    <w:ind w:left="9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Throw</w:t>
                                  </w:r>
                                  <w:r>
                                    <w:rPr>
                                      <w:color w:val="CB6BE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underarm</w:t>
                                  </w:r>
                                  <w:r>
                                    <w:rPr>
                                      <w:color w:val="CB6BE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CB6BE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CB6BE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improve</w:t>
                                  </w:r>
                                  <w:r>
                                    <w:rPr>
                                      <w:color w:val="CB6BE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distance</w:t>
                                  </w:r>
                                  <w:r>
                                    <w:rPr>
                                      <w:color w:val="CB6BE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thrown</w:t>
                                  </w:r>
                                  <w:r>
                                    <w:rPr>
                                      <w:color w:val="CB6BE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overarm,</w:t>
                                  </w:r>
                                  <w:r>
                                    <w:rPr>
                                      <w:color w:val="CB6BE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catch</w:t>
                                  </w:r>
                                  <w:r>
                                    <w:rPr>
                                      <w:color w:val="CB6BE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CB6BE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control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20" w:type="dxa"/>
                                  <w:tcBorders>
                                    <w:left w:val="nil"/>
                                    <w:bottom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16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Underarm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bowl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at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various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sized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targets</w:t>
                                  </w:r>
                                  <w:proofErr w:type="gramEnd"/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1BDED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2"/>
                                      <w:sz w:val="16"/>
                                    </w:rPr>
                                    <w:t>control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single" w:sz="24" w:space="0" w:color="000000"/>
                                    <w:left w:val="nil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2" w:lineRule="exact"/>
                                    <w:ind w:left="22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Hitting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feed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self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feed</w:t>
                                  </w:r>
                                  <w:proofErr w:type="spellEnd"/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hand</w:t>
                                  </w:r>
                                  <w:r>
                                    <w:rPr>
                                      <w:color w:val="7DD957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eye</w:t>
                                  </w:r>
                                  <w:r>
                                    <w:rPr>
                                      <w:color w:val="7DD957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co-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>ordination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20" w:type="dxa"/>
                                  <w:tcBorders>
                                    <w:top w:val="single" w:sz="12" w:space="0" w:color="000000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6" w:lineRule="exact"/>
                                    <w:ind w:left="5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Stopping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one or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two</w:t>
                                  </w:r>
                                  <w:r>
                                    <w:rPr>
                                      <w:color w:val="FF1616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hands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4"/>
                              </w:trPr>
                              <w:tc>
                                <w:tcPr>
                                  <w:tcW w:w="7920" w:type="dxa"/>
                                  <w:tcBorders>
                                    <w:left w:val="nil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5" w:lineRule="exact"/>
                                    <w:ind w:left="7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tactics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5D17EB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adapted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striking</w:t>
                                  </w:r>
                                  <w:r>
                                    <w:rPr>
                                      <w:color w:val="5D17EB"/>
                                      <w:spacing w:val="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fielding</w:t>
                                  </w:r>
                                  <w:r>
                                    <w:rPr>
                                      <w:color w:val="5D17EB"/>
                                      <w:spacing w:val="8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>gamesi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0" o:spid="_x0000_s1224" type="#_x0000_t202" style="position:absolute;left:0;text-align:left;margin-left:36.8pt;margin-top:-1.95pt;width:402.95pt;height:66.1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0"/>
                      </w:tblGrid>
                      <w:tr w:rsidR="002410DA">
                        <w:trPr>
                          <w:trHeight w:val="420"/>
                        </w:trPr>
                        <w:tc>
                          <w:tcPr>
                            <w:tcW w:w="7920" w:type="dxa"/>
                            <w:tcBorders>
                              <w:top w:val="nil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tabs>
                                <w:tab w:val="left" w:pos="717"/>
                              </w:tabs>
                              <w:spacing w:line="153" w:lineRule="exact"/>
                              <w:ind w:left="8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FFFFFF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sz w:val="13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  <w:sz w:val="13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sz w:val="14"/>
                              </w:rPr>
                              <w:t>(progressions</w:t>
                            </w:r>
                            <w:r>
                              <w:rPr>
                                <w:color w:val="FFFFFF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14"/>
                              </w:rPr>
                              <w:t>through</w:t>
                            </w:r>
                            <w:r>
                              <w:rPr>
                                <w:color w:val="FFFFFF"/>
                                <w:spacing w:val="4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14"/>
                              </w:rPr>
                              <w:t>kwik</w:t>
                            </w:r>
                            <w:proofErr w:type="spellEnd"/>
                            <w:r>
                              <w:rPr>
                                <w:color w:val="FFFFFF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14"/>
                              </w:rPr>
                              <w:t>cricket</w:t>
                            </w:r>
                            <w:r>
                              <w:rPr>
                                <w:color w:val="FFFFFF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14"/>
                              </w:rPr>
                              <w:t>tennis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74" w:line="173" w:lineRule="exact"/>
                              <w:ind w:left="9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Throw</w:t>
                            </w:r>
                            <w:r>
                              <w:rPr>
                                <w:color w:val="CB6BE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underarm</w:t>
                            </w:r>
                            <w:r>
                              <w:rPr>
                                <w:color w:val="CB6BE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begin</w:t>
                            </w:r>
                            <w:r>
                              <w:rPr>
                                <w:color w:val="CB6BE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CB6BE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improve</w:t>
                            </w:r>
                            <w:r>
                              <w:rPr>
                                <w:color w:val="CB6BE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distance</w:t>
                            </w:r>
                            <w:r>
                              <w:rPr>
                                <w:color w:val="CB6BE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thrown</w:t>
                            </w:r>
                            <w:r>
                              <w:rPr>
                                <w:color w:val="CB6BE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overarm,</w:t>
                            </w:r>
                            <w:r>
                              <w:rPr>
                                <w:color w:val="CB6BE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catch</w:t>
                            </w:r>
                            <w:r>
                              <w:rPr>
                                <w:color w:val="CB6BE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CB6BE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control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20" w:type="dxa"/>
                            <w:tcBorders>
                              <w:left w:val="nil"/>
                              <w:bottom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16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Underarm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bowl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at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1BDED"/>
                                <w:sz w:val="16"/>
                              </w:rPr>
                              <w:t>various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sized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targets</w:t>
                            </w:r>
                            <w:proofErr w:type="gramEnd"/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21BDED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2"/>
                                <w:sz w:val="16"/>
                              </w:rPr>
                              <w:t>control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20" w:type="dxa"/>
                            <w:tcBorders>
                              <w:top w:val="single" w:sz="24" w:space="0" w:color="000000"/>
                              <w:left w:val="nil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2" w:lineRule="exact"/>
                              <w:ind w:left="22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Hitting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feed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7DD957"/>
                                <w:sz w:val="16"/>
                              </w:rPr>
                              <w:t>self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feed</w:t>
                            </w:r>
                            <w:proofErr w:type="spellEnd"/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hand</w:t>
                            </w:r>
                            <w:r>
                              <w:rPr>
                                <w:color w:val="7DD957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eye</w:t>
                            </w:r>
                            <w:r>
                              <w:rPr>
                                <w:color w:val="7DD957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co-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>ordination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20" w:type="dxa"/>
                            <w:tcBorders>
                              <w:top w:val="single" w:sz="12" w:space="0" w:color="000000"/>
                              <w:left w:val="nil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6" w:lineRule="exact"/>
                              <w:ind w:left="5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Stopping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one or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two</w:t>
                            </w:r>
                            <w:r>
                              <w:rPr>
                                <w:color w:val="FF161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hands</w:t>
                            </w:r>
                          </w:p>
                        </w:tc>
                      </w:tr>
                      <w:tr w:rsidR="002410DA">
                        <w:trPr>
                          <w:trHeight w:val="174"/>
                        </w:trPr>
                        <w:tc>
                          <w:tcPr>
                            <w:tcW w:w="7920" w:type="dxa"/>
                            <w:tcBorders>
                              <w:left w:val="nil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5" w:lineRule="exact"/>
                              <w:ind w:left="7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Develop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tactics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5D17EB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adapted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striking</w:t>
                            </w:r>
                            <w:r>
                              <w:rPr>
                                <w:color w:val="5D17EB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fielding</w:t>
                            </w:r>
                            <w:r>
                              <w:rPr>
                                <w:color w:val="5D17EB"/>
                                <w:spacing w:val="8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>gamesi</w:t>
                            </w:r>
                            <w:proofErr w:type="spellEnd"/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62848" behindDoc="0" locked="0" layoutInCell="1" allowOverlap="1">
                <wp:simplePos x="0" y="0"/>
                <wp:positionH relativeFrom="page">
                  <wp:posOffset>5302686</wp:posOffset>
                </wp:positionH>
                <wp:positionV relativeFrom="paragraph">
                  <wp:posOffset>-143984</wp:posOffset>
                </wp:positionV>
                <wp:extent cx="496570" cy="496570"/>
                <wp:effectExtent l="0" t="0" r="0" b="0"/>
                <wp:wrapNone/>
                <wp:docPr id="481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482" name="Graphic 482"/>
                        <wps:cNvSpPr/>
                        <wps:spPr>
                          <a:xfrm>
                            <a:off x="38514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Graphic 483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B0C47E" id="Group 481" o:spid="_x0000_s1026" style="position:absolute;margin-left:417.55pt;margin-top:-11.35pt;width:39.1pt;height:39.1pt;z-index:251662848;mso-wrap-distance-left:0;mso-wrap-distance-right:0;mso-position-horizont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">
                <v:shape id="Graphic 482" o:spid="_x0000_s1027" style="position:absolute;left:38514;top:38515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483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spacing w:val="-10"/>
          <w:w w:val="95"/>
          <w:sz w:val="20"/>
        </w:rPr>
        <w:t>2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027072">
      <w:pPr>
        <w:pStyle w:val="BodyText"/>
        <w:spacing w:before="63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97664" behindDoc="1" locked="0" layoutInCell="1" allowOverlap="1">
                <wp:simplePos x="0" y="0"/>
                <wp:positionH relativeFrom="page">
                  <wp:posOffset>1317566</wp:posOffset>
                </wp:positionH>
                <wp:positionV relativeFrom="paragraph">
                  <wp:posOffset>234564</wp:posOffset>
                </wp:positionV>
                <wp:extent cx="5840095" cy="975994"/>
                <wp:effectExtent l="0" t="0" r="0" b="0"/>
                <wp:wrapTopAndBottom/>
                <wp:docPr id="484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40095" cy="975994"/>
                          <a:chOff x="0" y="0"/>
                          <a:chExt cx="5840095" cy="975994"/>
                        </a:xfrm>
                      </wpg:grpSpPr>
                      <wps:wsp>
                        <wps:cNvPr id="485" name="Graphic 485"/>
                        <wps:cNvSpPr/>
                        <wps:spPr>
                          <a:xfrm>
                            <a:off x="801787" y="139131"/>
                            <a:ext cx="3175" cy="8299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829944">
                                <a:moveTo>
                                  <a:pt x="0" y="829389"/>
                                </a:moveTo>
                                <a:lnTo>
                                  <a:pt x="2612" y="0"/>
                                </a:lnTo>
                              </a:path>
                            </a:pathLst>
                          </a:custGeom>
                          <a:ln w="95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801811" y="411227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Graphic 487"/>
                        <wps:cNvSpPr/>
                        <wps:spPr>
                          <a:xfrm>
                            <a:off x="801811" y="548659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801853" y="686983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Graphic 489"/>
                        <wps:cNvSpPr/>
                        <wps:spPr>
                          <a:xfrm>
                            <a:off x="801853" y="828505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Graphic 490"/>
                        <wps:cNvSpPr/>
                        <wps:spPr>
                          <a:xfrm>
                            <a:off x="801854" y="965938"/>
                            <a:ext cx="50336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5715">
                                <a:moveTo>
                                  <a:pt x="0" y="0"/>
                                </a:moveTo>
                                <a:lnTo>
                                  <a:pt x="5033444" y="518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5822859" y="293707"/>
                            <a:ext cx="4445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68020">
                                <a:moveTo>
                                  <a:pt x="0" y="667408"/>
                                </a:moveTo>
                                <a:lnTo>
                                  <a:pt x="4207" y="0"/>
                                </a:lnTo>
                              </a:path>
                            </a:pathLst>
                          </a:custGeom>
                          <a:ln w="94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" name="Graphic 492"/>
                        <wps:cNvSpPr/>
                        <wps:spPr>
                          <a:xfrm>
                            <a:off x="-5" y="117439"/>
                            <a:ext cx="5824855" cy="845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4855" h="845819">
                                <a:moveTo>
                                  <a:pt x="657720" y="54546"/>
                                </a:moveTo>
                                <a:lnTo>
                                  <a:pt x="610844" y="56642"/>
                                </a:lnTo>
                                <a:lnTo>
                                  <a:pt x="565150" y="62801"/>
                                </a:lnTo>
                                <a:lnTo>
                                  <a:pt x="520788" y="72834"/>
                                </a:lnTo>
                                <a:lnTo>
                                  <a:pt x="477951" y="86575"/>
                                </a:lnTo>
                                <a:lnTo>
                                  <a:pt x="436829" y="103835"/>
                                </a:lnTo>
                                <a:lnTo>
                                  <a:pt x="397598" y="124434"/>
                                </a:lnTo>
                                <a:lnTo>
                                  <a:pt x="360438" y="148196"/>
                                </a:lnTo>
                                <a:lnTo>
                                  <a:pt x="325539" y="174929"/>
                                </a:lnTo>
                                <a:lnTo>
                                  <a:pt x="293065" y="204457"/>
                                </a:lnTo>
                                <a:lnTo>
                                  <a:pt x="263220" y="236601"/>
                                </a:lnTo>
                                <a:lnTo>
                                  <a:pt x="236181" y="271170"/>
                                </a:lnTo>
                                <a:lnTo>
                                  <a:pt x="212115" y="308000"/>
                                </a:lnTo>
                                <a:lnTo>
                                  <a:pt x="191223" y="346900"/>
                                </a:lnTo>
                                <a:lnTo>
                                  <a:pt x="173685" y="387680"/>
                                </a:lnTo>
                                <a:lnTo>
                                  <a:pt x="159677" y="430174"/>
                                </a:lnTo>
                                <a:lnTo>
                                  <a:pt x="149377" y="474192"/>
                                </a:lnTo>
                                <a:lnTo>
                                  <a:pt x="142976" y="519544"/>
                                </a:lnTo>
                                <a:lnTo>
                                  <a:pt x="140652" y="566077"/>
                                </a:lnTo>
                                <a:lnTo>
                                  <a:pt x="0" y="566077"/>
                                </a:lnTo>
                                <a:lnTo>
                                  <a:pt x="196049" y="845807"/>
                                </a:lnTo>
                                <a:lnTo>
                                  <a:pt x="392087" y="566077"/>
                                </a:lnTo>
                                <a:lnTo>
                                  <a:pt x="256870" y="566077"/>
                                </a:lnTo>
                                <a:lnTo>
                                  <a:pt x="259829" y="519912"/>
                                </a:lnTo>
                                <a:lnTo>
                                  <a:pt x="267944" y="475310"/>
                                </a:lnTo>
                                <a:lnTo>
                                  <a:pt x="280898" y="432574"/>
                                </a:lnTo>
                                <a:lnTo>
                                  <a:pt x="298399" y="391972"/>
                                </a:lnTo>
                                <a:lnTo>
                                  <a:pt x="320154" y="353834"/>
                                </a:lnTo>
                                <a:lnTo>
                                  <a:pt x="345859" y="318439"/>
                                </a:lnTo>
                                <a:lnTo>
                                  <a:pt x="375208" y="286105"/>
                                </a:lnTo>
                                <a:lnTo>
                                  <a:pt x="407911" y="257111"/>
                                </a:lnTo>
                                <a:lnTo>
                                  <a:pt x="443661" y="231749"/>
                                </a:lnTo>
                                <a:lnTo>
                                  <a:pt x="482168" y="210337"/>
                                </a:lnTo>
                                <a:lnTo>
                                  <a:pt x="523125" y="193167"/>
                                </a:lnTo>
                                <a:lnTo>
                                  <a:pt x="566242" y="180530"/>
                                </a:lnTo>
                                <a:lnTo>
                                  <a:pt x="611200" y="172732"/>
                                </a:lnTo>
                                <a:lnTo>
                                  <a:pt x="657720" y="170065"/>
                                </a:lnTo>
                                <a:lnTo>
                                  <a:pt x="657720" y="54546"/>
                                </a:lnTo>
                                <a:close/>
                              </a:path>
                              <a:path w="5824855" h="845819">
                                <a:moveTo>
                                  <a:pt x="5824296" y="0"/>
                                </a:moveTo>
                                <a:lnTo>
                                  <a:pt x="791883" y="0"/>
                                </a:lnTo>
                                <a:lnTo>
                                  <a:pt x="791883" y="161467"/>
                                </a:lnTo>
                                <a:lnTo>
                                  <a:pt x="5824296" y="161467"/>
                                </a:lnTo>
                                <a:lnTo>
                                  <a:pt x="5824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166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" name="Graphic 493"/>
                        <wps:cNvSpPr/>
                        <wps:spPr>
                          <a:xfrm>
                            <a:off x="584215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3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3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Graphic 494"/>
                        <wps:cNvSpPr/>
                        <wps:spPr>
                          <a:xfrm>
                            <a:off x="584215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E16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Textbox 495"/>
                        <wps:cNvSpPr txBox="1"/>
                        <wps:spPr>
                          <a:xfrm>
                            <a:off x="754051" y="143763"/>
                            <a:ext cx="9080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6" name="Textbox 496"/>
                        <wps:cNvSpPr txBox="1"/>
                        <wps:spPr>
                          <a:xfrm>
                            <a:off x="968025" y="150440"/>
                            <a:ext cx="3377565" cy="4102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ind w:left="160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w w:val="105"/>
                                  <w:sz w:val="13"/>
                                </w:rPr>
                                <w:t>3</w:t>
                              </w:r>
                            </w:p>
                            <w:p w:rsidR="002410DA" w:rsidRDefault="00027072">
                              <w:pPr>
                                <w:spacing w:before="85" w:line="266" w:lineRule="auto"/>
                                <w:ind w:firstLine="14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Throw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under/over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arm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catch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ball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control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>some</w:t>
                              </w:r>
                              <w:r>
                                <w:rPr>
                                  <w:color w:val="CB6BE6"/>
                                  <w:spacing w:val="-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w w:val="105"/>
                                  <w:sz w:val="16"/>
                                </w:rPr>
                                <w:t xml:space="preserve">accuracy </w:t>
                              </w:r>
                              <w:r>
                                <w:rPr>
                                  <w:color w:val="21BDED"/>
                                  <w:sz w:val="16"/>
                                </w:rPr>
                                <w:t>Bowling</w:t>
                              </w:r>
                              <w:r>
                                <w:rPr>
                                  <w:color w:val="21BDED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21BDED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sz w:val="16"/>
                                </w:rPr>
                                <w:t>ball (between</w:t>
                              </w:r>
                              <w:r>
                                <w:rPr>
                                  <w:color w:val="21BDED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sz w:val="16"/>
                                </w:rPr>
                                <w:t xml:space="preserve">the </w:t>
                              </w:r>
                              <w:proofErr w:type="gramStart"/>
                              <w:r>
                                <w:rPr>
                                  <w:color w:val="21BDED"/>
                                  <w:sz w:val="16"/>
                                </w:rPr>
                                <w:t>batters</w:t>
                              </w:r>
                              <w:proofErr w:type="gramEnd"/>
                              <w:r>
                                <w:rPr>
                                  <w:color w:val="21BDED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sz w:val="16"/>
                                </w:rPr>
                                <w:t>knee and</w:t>
                              </w:r>
                              <w:r>
                                <w:rPr>
                                  <w:color w:val="21BDED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sz w:val="16"/>
                                </w:rPr>
                                <w:t>head) from</w:t>
                              </w:r>
                              <w:r>
                                <w:rPr>
                                  <w:color w:val="21BDED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21BDED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sz w:val="16"/>
                                </w:rPr>
                                <w:t xml:space="preserve">short </w:t>
                              </w:r>
                              <w:r>
                                <w:rPr>
                                  <w:color w:val="21BDED"/>
                                  <w:spacing w:val="-2"/>
                                  <w:sz w:val="16"/>
                                </w:rPr>
                                <w:t>distance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7" name="Textbox 497"/>
                        <wps:cNvSpPr txBox="1"/>
                        <wps:spPr>
                          <a:xfrm>
                            <a:off x="801858" y="576699"/>
                            <a:ext cx="4900295" cy="388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50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DD957"/>
                                  <w:sz w:val="16"/>
                                </w:rPr>
                                <w:t>Using</w:t>
                              </w:r>
                              <w:r>
                                <w:rPr>
                                  <w:color w:val="7DD957"/>
                                  <w:spacing w:val="5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various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equipment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strike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ball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adapted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bats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7DD957"/>
                                  <w:sz w:val="16"/>
                                </w:rPr>
                                <w:t>e.g</w:t>
                              </w:r>
                              <w:proofErr w:type="spellEnd"/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tennis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racket,</w:t>
                              </w:r>
                              <w:r>
                                <w:rPr>
                                  <w:color w:val="7DD957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z w:val="16"/>
                                </w:rPr>
                                <w:t>rounders</w:t>
                              </w:r>
                              <w:r>
                                <w:rPr>
                                  <w:color w:val="7DD957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5"/>
                                  <w:sz w:val="16"/>
                                </w:rPr>
                                <w:t>bat</w:t>
                              </w:r>
                            </w:p>
                            <w:p w:rsidR="002410DA" w:rsidRDefault="00027072">
                              <w:pPr>
                                <w:spacing w:before="3"/>
                                <w:ind w:left="6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1616"/>
                                  <w:sz w:val="16"/>
                                </w:rPr>
                                <w:t>Stop</w:t>
                              </w:r>
                              <w:r>
                                <w:rPr>
                                  <w:color w:val="FF1616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FF1616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ball</w:t>
                              </w:r>
                              <w:r>
                                <w:rPr>
                                  <w:color w:val="FF1616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using</w:t>
                              </w:r>
                              <w:r>
                                <w:rPr>
                                  <w:color w:val="FF1616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two</w:t>
                              </w:r>
                              <w:r>
                                <w:rPr>
                                  <w:color w:val="FF1616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hands</w:t>
                              </w:r>
                              <w:r>
                                <w:rPr>
                                  <w:color w:val="FF1616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FF1616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attempt</w:t>
                              </w:r>
                              <w:r>
                                <w:rPr>
                                  <w:color w:val="FF1616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FF1616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z w:val="16"/>
                                </w:rPr>
                                <w:t>long</w:t>
                              </w:r>
                              <w:r>
                                <w:rPr>
                                  <w:color w:val="FF1616"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1616"/>
                                  <w:spacing w:val="-2"/>
                                  <w:sz w:val="16"/>
                                </w:rPr>
                                <w:t>barrier</w:t>
                              </w:r>
                            </w:p>
                            <w:p w:rsidR="002410DA" w:rsidRDefault="00027072">
                              <w:pPr>
                                <w:spacing w:before="47"/>
                                <w:ind w:left="3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D17EB"/>
                                  <w:sz w:val="16"/>
                                </w:rPr>
                                <w:t>Adapted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games,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variations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rules,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begin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apply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some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basic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principles,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through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striking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pacing w:val="-2"/>
                                  <w:sz w:val="16"/>
                                </w:rPr>
                                <w:t>fielding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4" o:spid="_x0000_s1225" style="position:absolute;margin-left:103.75pt;margin-top:18.45pt;width:459.85pt;height:76.85pt;z-index:-251618816;mso-wrap-distance-left:0;mso-wrap-distance-right:0;mso-position-horizontal-relative:page;mso-position-vertical-relative:text" coordsize="58400,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">
                <v:shape id="Graphic 485" o:spid="_x0000_s1226" style="position:absolute;left:8017;top:1391;width:32;height:8299;visibility:visible;mso-wrap-style:square;v-text-anchor:top" coordsize="3175,829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" path="m,829389l2612,e" filled="f" strokeweight=".26489mm">
                  <v:path arrowok="t"/>
                </v:shape>
                <v:shape id="Graphic 486" o:spid="_x0000_s1227" style="position:absolute;left:8018;top:4112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" path="m,l5023975,12518e" filled="f" strokeweight=".26478mm">
                  <v:path arrowok="t"/>
                </v:shape>
                <v:shape id="Graphic 487" o:spid="_x0000_s1228" style="position:absolute;left:8018;top:5486;width:50336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" path="m,l5033499,22128e" filled="f" strokeweight=".26478mm">
                  <v:path arrowok="t"/>
                </v:shape>
                <v:shape id="Graphic 488" o:spid="_x0000_s1229" style="position:absolute;left:8018;top:6869;width:50336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" path="m,l5033449,8667e" filled="f" strokeweight=".26478mm">
                  <v:path arrowok="t"/>
                </v:shape>
                <v:shape id="Graphic 489" o:spid="_x0000_s1230" style="position:absolute;left:8018;top:8285;width:50241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" path="m,l5023926,10626e" filled="f" strokeweight=".26478mm">
                  <v:path arrowok="t"/>
                </v:shape>
                <v:shape id="Graphic 490" o:spid="_x0000_s1231" style="position:absolute;left:8018;top:9659;width:50336;height:57;visibility:visible;mso-wrap-style:square;v-text-anchor:top" coordsize="503364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" path="m,l5033444,5188e" filled="f" strokeweight=".26478mm">
                  <v:path arrowok="t"/>
                </v:shape>
                <v:shape id="Graphic 491" o:spid="_x0000_s1232" style="position:absolute;left:58228;top:2937;width:45;height:6680;visibility:visible;mso-wrap-style:square;v-text-anchor:top" coordsize="4445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" path="m,667408l4207,e" filled="f" strokeweight=".26378mm">
                  <v:path arrowok="t"/>
                </v:shape>
                <v:shape id="Graphic 492" o:spid="_x0000_s1233" style="position:absolute;top:1174;width:58248;height:8458;visibility:visible;mso-wrap-style:square;v-text-anchor:top" coordsize="5824855,845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" path="m657720,54546r-46876,2096l565150,62801,520788,72834,477951,86575r-41122,17260l397598,124434r-37160,23762l325539,174929r-32474,29528l263220,236601r-27039,34569l212115,308000r-20892,38900l173685,387680r-14008,42494l149377,474192r-6401,45352l140652,566077,,566077,196049,845807,392087,566077r-135217,l259829,519912r8115,-44602l280898,432574r17501,-40602l320154,353834r25705,-35395l375208,286105r32703,-28994l443661,231749r38507,-21412l523125,193167r43117,-12637l611200,172732r46520,-2667l657720,54546xem5824296,l791883,r,161467l5824296,161467,5824296,xe" fillcolor="#fe1667" stroked="f">
                  <v:path arrowok="t"/>
                </v:shape>
                <v:shape id="Graphic 493" o:spid="_x0000_s1234" style="position:absolute;left:5842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" path="m207669,415339r-47617,-5485l116341,394231,77782,369716,45622,337556,21107,298997,5484,255286,,207669,5484,160053,21107,116341,45622,77782,77782,45622,116341,21107,160052,5484,207669,r47617,5484l298997,21107r38559,24515l369716,77782r24515,38559l409854,160053r5485,47616l409854,255286r-15623,43711l369716,337556r-32160,32160l298997,394231r-43711,15623l207669,415339xe" stroked="f">
                  <v:path arrowok="t"/>
                </v:shape>
                <v:shape id="Graphic 494" o:spid="_x0000_s1235" style="position:absolute;left:5842;top:385;width:4197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e1667" strokeweight="2.13969mm">
                  <v:path arrowok="t"/>
                </v:shape>
                <v:shape id="Textbox 495" o:spid="_x0000_s1236" type="#_x0000_t202" style="position:absolute;left:7540;top:1437;width:908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cR0xQAAANwAAAAPAAAAZHJzL2Rvd25yZXYueG1sRI9Ba8JA&#10;FITvBf/D8oTe6sZSRV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D0zcR0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v:shape id="Textbox 496" o:spid="_x0000_s1237" type="#_x0000_t202" style="position:absolute;left:9680;top:1504;width:33775;height:4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ind w:left="160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w w:val="105"/>
                            <w:sz w:val="13"/>
                          </w:rPr>
                          <w:t>3</w:t>
                        </w:r>
                      </w:p>
                      <w:p w:rsidR="002410DA" w:rsidRDefault="00027072">
                        <w:pPr>
                          <w:spacing w:before="85" w:line="266" w:lineRule="auto"/>
                          <w:ind w:firstLine="149"/>
                          <w:rPr>
                            <w:sz w:val="16"/>
                          </w:rPr>
                        </w:pP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Throw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under/over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arm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and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catch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ball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with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control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and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>some</w:t>
                        </w:r>
                        <w:r>
                          <w:rPr>
                            <w:color w:val="CB6BE6"/>
                            <w:spacing w:val="-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w w:val="105"/>
                            <w:sz w:val="16"/>
                          </w:rPr>
                          <w:t xml:space="preserve">accuracy </w:t>
                        </w:r>
                        <w:r>
                          <w:rPr>
                            <w:color w:val="21BDED"/>
                            <w:sz w:val="16"/>
                          </w:rPr>
                          <w:t>Bowling</w:t>
                        </w:r>
                        <w:r>
                          <w:rPr>
                            <w:color w:val="21BDED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sz w:val="16"/>
                          </w:rPr>
                          <w:t>a</w:t>
                        </w:r>
                        <w:r>
                          <w:rPr>
                            <w:color w:val="21BDED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sz w:val="16"/>
                          </w:rPr>
                          <w:t>ball (between</w:t>
                        </w:r>
                        <w:r>
                          <w:rPr>
                            <w:color w:val="21BDED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sz w:val="16"/>
                          </w:rPr>
                          <w:t xml:space="preserve">the </w:t>
                        </w:r>
                        <w:proofErr w:type="gramStart"/>
                        <w:r>
                          <w:rPr>
                            <w:color w:val="21BDED"/>
                            <w:sz w:val="16"/>
                          </w:rPr>
                          <w:t>batters</w:t>
                        </w:r>
                        <w:proofErr w:type="gramEnd"/>
                        <w:r>
                          <w:rPr>
                            <w:color w:val="21BDED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sz w:val="16"/>
                          </w:rPr>
                          <w:t>knee and</w:t>
                        </w:r>
                        <w:r>
                          <w:rPr>
                            <w:color w:val="21BDED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sz w:val="16"/>
                          </w:rPr>
                          <w:t>head) from</w:t>
                        </w:r>
                        <w:r>
                          <w:rPr>
                            <w:color w:val="21BDED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sz w:val="16"/>
                          </w:rPr>
                          <w:t>a</w:t>
                        </w:r>
                        <w:r>
                          <w:rPr>
                            <w:color w:val="21BDED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1BDED"/>
                            <w:sz w:val="16"/>
                          </w:rPr>
                          <w:t xml:space="preserve">short </w:t>
                        </w:r>
                        <w:r>
                          <w:rPr>
                            <w:color w:val="21BDED"/>
                            <w:spacing w:val="-2"/>
                            <w:sz w:val="16"/>
                          </w:rPr>
                          <w:t>distance</w:t>
                        </w:r>
                      </w:p>
                    </w:txbxContent>
                  </v:textbox>
                </v:shape>
                <v:shape id="Textbox 497" o:spid="_x0000_s1238" type="#_x0000_t202" style="position:absolute;left:8018;top:5766;width:49003;height:3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150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7DD957"/>
                            <w:sz w:val="16"/>
                          </w:rPr>
                          <w:t>Using</w:t>
                        </w:r>
                        <w:r>
                          <w:rPr>
                            <w:color w:val="7DD957"/>
                            <w:spacing w:val="5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various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equipment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to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strike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the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ball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with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adapted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bats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7DD957"/>
                            <w:sz w:val="16"/>
                          </w:rPr>
                          <w:t>e.g</w:t>
                        </w:r>
                        <w:proofErr w:type="spellEnd"/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tennis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racket,</w:t>
                        </w:r>
                        <w:r>
                          <w:rPr>
                            <w:color w:val="7DD957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z w:val="16"/>
                          </w:rPr>
                          <w:t>rounders</w:t>
                        </w:r>
                        <w:r>
                          <w:rPr>
                            <w:color w:val="7DD957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5"/>
                            <w:sz w:val="16"/>
                          </w:rPr>
                          <w:t>bat</w:t>
                        </w:r>
                      </w:p>
                      <w:p w:rsidR="002410DA" w:rsidRDefault="00027072">
                        <w:pPr>
                          <w:spacing w:before="3"/>
                          <w:ind w:left="66"/>
                          <w:rPr>
                            <w:sz w:val="16"/>
                          </w:rPr>
                        </w:pPr>
                        <w:r>
                          <w:rPr>
                            <w:color w:val="FF1616"/>
                            <w:sz w:val="16"/>
                          </w:rPr>
                          <w:t>Stop</w:t>
                        </w:r>
                        <w:r>
                          <w:rPr>
                            <w:color w:val="FF1616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the</w:t>
                        </w:r>
                        <w:r>
                          <w:rPr>
                            <w:color w:val="FF1616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ball</w:t>
                        </w:r>
                        <w:r>
                          <w:rPr>
                            <w:color w:val="FF1616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using</w:t>
                        </w:r>
                        <w:r>
                          <w:rPr>
                            <w:color w:val="FF1616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two</w:t>
                        </w:r>
                        <w:r>
                          <w:rPr>
                            <w:color w:val="FF1616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hands</w:t>
                        </w:r>
                        <w:r>
                          <w:rPr>
                            <w:color w:val="FF1616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and</w:t>
                        </w:r>
                        <w:r>
                          <w:rPr>
                            <w:color w:val="FF1616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attempt</w:t>
                        </w:r>
                        <w:r>
                          <w:rPr>
                            <w:color w:val="FF1616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a</w:t>
                        </w:r>
                        <w:r>
                          <w:rPr>
                            <w:color w:val="FF1616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z w:val="16"/>
                          </w:rPr>
                          <w:t>long</w:t>
                        </w:r>
                        <w:r>
                          <w:rPr>
                            <w:color w:val="FF1616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1616"/>
                            <w:spacing w:val="-2"/>
                            <w:sz w:val="16"/>
                          </w:rPr>
                          <w:t>barrier</w:t>
                        </w:r>
                      </w:p>
                      <w:p w:rsidR="002410DA" w:rsidRDefault="00027072">
                        <w:pPr>
                          <w:spacing w:before="47"/>
                          <w:ind w:left="38"/>
                          <w:rPr>
                            <w:sz w:val="16"/>
                          </w:rPr>
                        </w:pPr>
                        <w:r>
                          <w:rPr>
                            <w:color w:val="5D17EB"/>
                            <w:sz w:val="16"/>
                          </w:rPr>
                          <w:t>Adapted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games,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with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variations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of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rules,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begin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to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apply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some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basic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principles,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through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striking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and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pacing w:val="-2"/>
                            <w:sz w:val="16"/>
                          </w:rPr>
                          <w:t>fielding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98688" behindDoc="1" locked="0" layoutInCell="1" allowOverlap="1">
                <wp:simplePos x="0" y="0"/>
                <wp:positionH relativeFrom="page">
                  <wp:posOffset>409342</wp:posOffset>
                </wp:positionH>
                <wp:positionV relativeFrom="paragraph">
                  <wp:posOffset>1528945</wp:posOffset>
                </wp:positionV>
                <wp:extent cx="5797550" cy="964565"/>
                <wp:effectExtent l="0" t="0" r="0" b="0"/>
                <wp:wrapTopAndBottom/>
                <wp:docPr id="498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964565"/>
                          <a:chOff x="0" y="0"/>
                          <a:chExt cx="5797550" cy="964565"/>
                        </a:xfrm>
                      </wpg:grpSpPr>
                      <wps:wsp>
                        <wps:cNvPr id="499" name="Graphic 499"/>
                        <wps:cNvSpPr/>
                        <wps:spPr>
                          <a:xfrm>
                            <a:off x="13015" y="398629"/>
                            <a:ext cx="5024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2700">
                                <a:moveTo>
                                  <a:pt x="0" y="0"/>
                                </a:moveTo>
                                <a:lnTo>
                                  <a:pt x="5023975" y="1251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" name="Graphic 500"/>
                        <wps:cNvSpPr/>
                        <wps:spPr>
                          <a:xfrm>
                            <a:off x="13015" y="536061"/>
                            <a:ext cx="503364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22225">
                                <a:moveTo>
                                  <a:pt x="0" y="0"/>
                                </a:moveTo>
                                <a:lnTo>
                                  <a:pt x="5033499" y="2212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Graphic 501"/>
                        <wps:cNvSpPr/>
                        <wps:spPr>
                          <a:xfrm>
                            <a:off x="13058" y="674385"/>
                            <a:ext cx="503364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8890">
                                <a:moveTo>
                                  <a:pt x="0" y="0"/>
                                </a:moveTo>
                                <a:lnTo>
                                  <a:pt x="5033449" y="8667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" name="Graphic 502"/>
                        <wps:cNvSpPr/>
                        <wps:spPr>
                          <a:xfrm>
                            <a:off x="13058" y="815908"/>
                            <a:ext cx="502412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120" h="10795">
                                <a:moveTo>
                                  <a:pt x="0" y="0"/>
                                </a:moveTo>
                                <a:lnTo>
                                  <a:pt x="5023926" y="10626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" name="Graphic 503"/>
                        <wps:cNvSpPr/>
                        <wps:spPr>
                          <a:xfrm>
                            <a:off x="13058" y="953340"/>
                            <a:ext cx="50336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5715">
                                <a:moveTo>
                                  <a:pt x="0" y="0"/>
                                </a:moveTo>
                                <a:lnTo>
                                  <a:pt x="5033444" y="5188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" name="Graphic 504"/>
                        <wps:cNvSpPr/>
                        <wps:spPr>
                          <a:xfrm>
                            <a:off x="5036060" y="124267"/>
                            <a:ext cx="1270" cy="8394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839469">
                                <a:moveTo>
                                  <a:pt x="0" y="838985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ln w="95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" name="Graphic 505"/>
                        <wps:cNvSpPr/>
                        <wps:spPr>
                          <a:xfrm>
                            <a:off x="3077" y="104843"/>
                            <a:ext cx="5794375" cy="859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4375" h="859790">
                                <a:moveTo>
                                  <a:pt x="50324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67"/>
                                </a:lnTo>
                                <a:lnTo>
                                  <a:pt x="5032413" y="161467"/>
                                </a:lnTo>
                                <a:lnTo>
                                  <a:pt x="5032413" y="0"/>
                                </a:lnTo>
                                <a:close/>
                              </a:path>
                              <a:path w="5794375" h="859790">
                                <a:moveTo>
                                  <a:pt x="5794197" y="579793"/>
                                </a:moveTo>
                                <a:lnTo>
                                  <a:pt x="5653544" y="579793"/>
                                </a:lnTo>
                                <a:lnTo>
                                  <a:pt x="5651220" y="533273"/>
                                </a:lnTo>
                                <a:lnTo>
                                  <a:pt x="5644820" y="487908"/>
                                </a:lnTo>
                                <a:lnTo>
                                  <a:pt x="5634520" y="443890"/>
                                </a:lnTo>
                                <a:lnTo>
                                  <a:pt x="5620512" y="401396"/>
                                </a:lnTo>
                                <a:lnTo>
                                  <a:pt x="5602973" y="360616"/>
                                </a:lnTo>
                                <a:lnTo>
                                  <a:pt x="5582082" y="321716"/>
                                </a:lnTo>
                                <a:lnTo>
                                  <a:pt x="5558015" y="284886"/>
                                </a:lnTo>
                                <a:lnTo>
                                  <a:pt x="5530977" y="250317"/>
                                </a:lnTo>
                                <a:lnTo>
                                  <a:pt x="5501132" y="218173"/>
                                </a:lnTo>
                                <a:lnTo>
                                  <a:pt x="5468671" y="188645"/>
                                </a:lnTo>
                                <a:lnTo>
                                  <a:pt x="5433758" y="161912"/>
                                </a:lnTo>
                                <a:lnTo>
                                  <a:pt x="5396598" y="138150"/>
                                </a:lnTo>
                                <a:lnTo>
                                  <a:pt x="5357368" y="117551"/>
                                </a:lnTo>
                                <a:lnTo>
                                  <a:pt x="5316245" y="100291"/>
                                </a:lnTo>
                                <a:lnTo>
                                  <a:pt x="5273408" y="86550"/>
                                </a:lnTo>
                                <a:lnTo>
                                  <a:pt x="5229047" y="76517"/>
                                </a:lnTo>
                                <a:lnTo>
                                  <a:pt x="5183352" y="70358"/>
                                </a:lnTo>
                                <a:lnTo>
                                  <a:pt x="5136477" y="68262"/>
                                </a:lnTo>
                                <a:lnTo>
                                  <a:pt x="5136477" y="183781"/>
                                </a:lnTo>
                                <a:lnTo>
                                  <a:pt x="5182997" y="186448"/>
                                </a:lnTo>
                                <a:lnTo>
                                  <a:pt x="5227955" y="194246"/>
                                </a:lnTo>
                                <a:lnTo>
                                  <a:pt x="5271071" y="206883"/>
                                </a:lnTo>
                                <a:lnTo>
                                  <a:pt x="5312029" y="224053"/>
                                </a:lnTo>
                                <a:lnTo>
                                  <a:pt x="5350535" y="245465"/>
                                </a:lnTo>
                                <a:lnTo>
                                  <a:pt x="5386286" y="270827"/>
                                </a:lnTo>
                                <a:lnTo>
                                  <a:pt x="5418988" y="299821"/>
                                </a:lnTo>
                                <a:lnTo>
                                  <a:pt x="5448338" y="332168"/>
                                </a:lnTo>
                                <a:lnTo>
                                  <a:pt x="5474043" y="367550"/>
                                </a:lnTo>
                                <a:lnTo>
                                  <a:pt x="5495798" y="405688"/>
                                </a:lnTo>
                                <a:lnTo>
                                  <a:pt x="5513298" y="446290"/>
                                </a:lnTo>
                                <a:lnTo>
                                  <a:pt x="5526252" y="489026"/>
                                </a:lnTo>
                                <a:lnTo>
                                  <a:pt x="5534368" y="533628"/>
                                </a:lnTo>
                                <a:lnTo>
                                  <a:pt x="5537327" y="579793"/>
                                </a:lnTo>
                                <a:lnTo>
                                  <a:pt x="5402110" y="579793"/>
                                </a:lnTo>
                                <a:lnTo>
                                  <a:pt x="5598147" y="859523"/>
                                </a:lnTo>
                                <a:lnTo>
                                  <a:pt x="5794197" y="5797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" name="Graphic 506"/>
                        <wps:cNvSpPr/>
                        <wps:spPr>
                          <a:xfrm>
                            <a:off x="4838389" y="38514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" name="Graphic 507"/>
                        <wps:cNvSpPr/>
                        <wps:spPr>
                          <a:xfrm>
                            <a:off x="4838389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Graphic 508"/>
                        <wps:cNvSpPr/>
                        <wps:spPr>
                          <a:xfrm>
                            <a:off x="4766" y="128757"/>
                            <a:ext cx="8255" cy="820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820419">
                                <a:moveTo>
                                  <a:pt x="8218" y="8198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Textbox 509"/>
                        <wps:cNvSpPr txBox="1"/>
                        <wps:spPr>
                          <a:xfrm>
                            <a:off x="59085" y="137842"/>
                            <a:ext cx="4092575" cy="805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12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3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w w:val="105"/>
                                  <w:sz w:val="13"/>
                                </w:rPr>
                                <w:t>4</w:t>
                              </w:r>
                            </w:p>
                            <w:p w:rsidR="002410DA" w:rsidRDefault="00027072">
                              <w:pPr>
                                <w:spacing w:before="68"/>
                                <w:ind w:left="3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CB6BE6"/>
                                  <w:sz w:val="16"/>
                                </w:rPr>
                                <w:t>Throw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under/over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arm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over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varying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distances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CB6BE6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catch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ball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control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CB6BE6"/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CB6BE6"/>
                                  <w:spacing w:val="-2"/>
                                  <w:sz w:val="16"/>
                                </w:rPr>
                                <w:t>accuracy</w:t>
                              </w:r>
                            </w:p>
                            <w:p w:rsidR="002410DA" w:rsidRDefault="00027072">
                              <w:pPr>
                                <w:spacing w:before="36" w:line="266" w:lineRule="auto"/>
                                <w:ind w:left="25" w:right="1599" w:firstLine="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1BDED"/>
                                  <w:w w:val="105"/>
                                  <w:sz w:val="15"/>
                                </w:rPr>
                                <w:t>Beginning</w:t>
                              </w:r>
                              <w:r>
                                <w:rPr>
                                  <w:color w:val="21BDED"/>
                                  <w:spacing w:val="4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BDED"/>
                                  <w:w w:val="105"/>
                                  <w:sz w:val="15"/>
                                </w:rPr>
                                <w:t xml:space="preserve">to bowl from the correct bowling distance 7.5 </w:t>
                              </w:r>
                              <w:proofErr w:type="spellStart"/>
                              <w:r>
                                <w:rPr>
                                  <w:color w:val="21BDED"/>
                                  <w:w w:val="105"/>
                                  <w:sz w:val="15"/>
                                </w:rPr>
                                <w:t>metres</w:t>
                              </w:r>
                              <w:proofErr w:type="spellEnd"/>
                              <w:r>
                                <w:rPr>
                                  <w:color w:val="21BDED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Stepping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into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hit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when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striking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ball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>rounders</w:t>
                              </w:r>
                              <w:r>
                                <w:rPr>
                                  <w:color w:val="7DD957"/>
                                  <w:spacing w:val="-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7DD957"/>
                                  <w:spacing w:val="-2"/>
                                  <w:w w:val="105"/>
                                  <w:sz w:val="16"/>
                                </w:rPr>
                                <w:t xml:space="preserve">bat </w:t>
                              </w:r>
                              <w:r>
                                <w:rPr>
                                  <w:color w:val="FF1616"/>
                                  <w:w w:val="105"/>
                                  <w:sz w:val="16"/>
                                </w:rPr>
                                <w:t>Long barrier moving into position to scoop up the ball</w:t>
                              </w:r>
                            </w:p>
                            <w:p w:rsidR="002410DA" w:rsidRDefault="00027072">
                              <w:pPr>
                                <w:spacing w:line="188" w:lineRule="exact"/>
                                <w:ind w:left="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D17EB"/>
                                  <w:sz w:val="16"/>
                                </w:rPr>
                                <w:t>Play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adapted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games,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Children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encouraged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think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tactics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when</w:t>
                              </w:r>
                              <w:r>
                                <w:rPr>
                                  <w:color w:val="5D17EB"/>
                                  <w:spacing w:val="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striking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5D17EB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5D17EB"/>
                                  <w:spacing w:val="-2"/>
                                  <w:sz w:val="16"/>
                                </w:rPr>
                                <w:t>fielding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0" name="Textbox 510"/>
                        <wps:cNvSpPr txBox="1"/>
                        <wps:spPr>
                          <a:xfrm>
                            <a:off x="5003235" y="150889"/>
                            <a:ext cx="10096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10DA" w:rsidRDefault="00027072">
                              <w:pPr>
                                <w:spacing w:line="272" w:lineRule="exac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w w:val="105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8" o:spid="_x0000_s1239" style="position:absolute;margin-left:32.25pt;margin-top:120.4pt;width:456.5pt;height:75.95pt;z-index:-251617792;mso-wrap-distance-left:0;mso-wrap-distance-right:0;mso-position-horizontal-relative:page;mso-position-vertical-relative:text" coordsize="57975,9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">
                <v:shape id="Graphic 499" o:spid="_x0000_s1240" style="position:absolute;left:130;top:3986;width:50241;height:127;visibility:visible;mso-wrap-style:square;v-text-anchor:top" coordsize="50241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" path="m,l5023975,12518e" filled="f" strokeweight=".26478mm">
                  <v:path arrowok="t"/>
                </v:shape>
                <v:shape id="Graphic 500" o:spid="_x0000_s1241" style="position:absolute;left:130;top:5360;width:50336;height:222;visibility:visible;mso-wrap-style:square;v-text-anchor:top" coordsize="503364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" path="m,l5033499,22128e" filled="f" strokeweight=".26478mm">
                  <v:path arrowok="t"/>
                </v:shape>
                <v:shape id="Graphic 501" o:spid="_x0000_s1242" style="position:absolute;left:130;top:6743;width:50337;height:89;visibility:visible;mso-wrap-style:square;v-text-anchor:top" coordsize="503364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" path="m,l5033449,8667e" filled="f" strokeweight=".26478mm">
                  <v:path arrowok="t"/>
                </v:shape>
                <v:shape id="Graphic 502" o:spid="_x0000_s1243" style="position:absolute;left:130;top:8159;width:50241;height:108;visibility:visible;mso-wrap-style:square;v-text-anchor:top" coordsize="50241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" path="m,l5023926,10626e" filled="f" strokeweight=".26478mm">
                  <v:path arrowok="t"/>
                </v:shape>
                <v:shape id="Graphic 503" o:spid="_x0000_s1244" style="position:absolute;left:130;top:9533;width:50337;height:57;visibility:visible;mso-wrap-style:square;v-text-anchor:top" coordsize="503364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" path="m,l5033444,5188e" filled="f" strokeweight=".26478mm">
                  <v:path arrowok="t"/>
                </v:shape>
                <v:shape id="Graphic 504" o:spid="_x0000_s1245" style="position:absolute;left:50360;top:1242;width:13;height:8395;visibility:visible;mso-wrap-style:square;v-text-anchor:top" coordsize="635,839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" path="m,838985l14,e" filled="f" strokeweight=".26569mm">
                  <v:path arrowok="t"/>
                </v:shape>
                <v:shape id="Graphic 505" o:spid="_x0000_s1246" style="position:absolute;left:30;top:1048;width:57944;height:8598;visibility:visible;mso-wrap-style:square;v-text-anchor:top" coordsize="5794375,859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" path="m5032413,l,,,161467r5032413,l5032413,xem5794197,579793r-140653,l5651220,533273r-6400,-45365l5634520,443890r-14008,-42494l5602973,360616r-20891,-38900l5558015,284886r-27038,-34569l5501132,218173r-32461,-29528l5433758,161912r-37160,-23762l5357368,117551r-41123,-17260l5273408,86550,5229047,76517r-45695,-6159l5136477,68262r,115519l5182997,186448r44958,7798l5271071,206883r40958,17170l5350535,245465r35751,25362l5418988,299821r29350,32347l5474043,367550r21755,38138l5513298,446290r12954,42736l5534368,533628r2959,46165l5402110,579793r196037,279730l5794197,579793xe" fillcolor="#33b6ff" stroked="f">
                  <v:path arrowok="t"/>
                </v:shape>
                <v:shape id="Graphic 506" o:spid="_x0000_s1247" style="position:absolute;left:48383;top:385;width:4160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507" o:spid="_x0000_s1248" style="position:absolute;left:48383;top:385;width:4198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v:shape id="Graphic 508" o:spid="_x0000_s1249" style="position:absolute;left:47;top:1287;width:83;height:8204;visibility:visible;mso-wrap-style:square;v-text-anchor:top" coordsize="8255,820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" path="m8218,819809l,e" filled="f" strokeweight=".26483mm">
                  <v:path arrowok="t"/>
                </v:shape>
                <v:shape id="Textbox 509" o:spid="_x0000_s1250" type="#_x0000_t202" style="position:absolute;left:590;top:1378;width:40926;height:80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" filled="f" stroked="f">
                  <v:textbox inset="0,0,0,0">
                    <w:txbxContent>
                      <w:p w:rsidR="002410DA" w:rsidRDefault="00027072">
                        <w:pPr>
                          <w:spacing w:line="127" w:lineRule="exact"/>
                          <w:rPr>
                            <w:sz w:val="13"/>
                          </w:rPr>
                        </w:pPr>
                        <w:r>
                          <w:rPr>
                            <w:color w:val="FFFFFF"/>
                            <w:w w:val="105"/>
                            <w:sz w:val="13"/>
                          </w:rPr>
                          <w:t>Year</w:t>
                        </w:r>
                        <w:r>
                          <w:rPr>
                            <w:color w:val="FFFFFF"/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w w:val="105"/>
                            <w:sz w:val="13"/>
                          </w:rPr>
                          <w:t>4</w:t>
                        </w:r>
                      </w:p>
                      <w:p w:rsidR="002410DA" w:rsidRDefault="00027072">
                        <w:pPr>
                          <w:spacing w:before="68"/>
                          <w:ind w:left="32"/>
                          <w:rPr>
                            <w:sz w:val="16"/>
                          </w:rPr>
                        </w:pPr>
                        <w:r>
                          <w:rPr>
                            <w:color w:val="CB6BE6"/>
                            <w:sz w:val="16"/>
                          </w:rPr>
                          <w:t>Throw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under/over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arm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over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varying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distances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and</w:t>
                        </w:r>
                        <w:r>
                          <w:rPr>
                            <w:color w:val="CB6BE6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catch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a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ball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with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control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z w:val="16"/>
                          </w:rPr>
                          <w:t>and</w:t>
                        </w:r>
                        <w:r>
                          <w:rPr>
                            <w:color w:val="CB6BE6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CB6BE6"/>
                            <w:spacing w:val="-2"/>
                            <w:sz w:val="16"/>
                          </w:rPr>
                          <w:t>accuracy</w:t>
                        </w:r>
                      </w:p>
                      <w:p w:rsidR="002410DA" w:rsidRDefault="00027072">
                        <w:pPr>
                          <w:spacing w:before="36" w:line="266" w:lineRule="auto"/>
                          <w:ind w:left="25" w:right="1599" w:firstLine="5"/>
                          <w:rPr>
                            <w:sz w:val="16"/>
                          </w:rPr>
                        </w:pPr>
                        <w:r>
                          <w:rPr>
                            <w:color w:val="21BDED"/>
                            <w:w w:val="105"/>
                            <w:sz w:val="15"/>
                          </w:rPr>
                          <w:t>Beginning</w:t>
                        </w:r>
                        <w:r>
                          <w:rPr>
                            <w:color w:val="21BDED"/>
                            <w:spacing w:val="4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BDED"/>
                            <w:w w:val="105"/>
                            <w:sz w:val="15"/>
                          </w:rPr>
                          <w:t xml:space="preserve">to bowl from the correct bowling distance 7.5 </w:t>
                        </w:r>
                        <w:proofErr w:type="spellStart"/>
                        <w:r>
                          <w:rPr>
                            <w:color w:val="21BDED"/>
                            <w:w w:val="105"/>
                            <w:sz w:val="15"/>
                          </w:rPr>
                          <w:t>metres</w:t>
                        </w:r>
                        <w:proofErr w:type="spellEnd"/>
                        <w:r>
                          <w:rPr>
                            <w:color w:val="21BDED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Stepping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into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hit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when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striking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ball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with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>rounders</w:t>
                        </w:r>
                        <w:r>
                          <w:rPr>
                            <w:color w:val="7DD957"/>
                            <w:spacing w:val="-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7DD957"/>
                            <w:spacing w:val="-2"/>
                            <w:w w:val="105"/>
                            <w:sz w:val="16"/>
                          </w:rPr>
                          <w:t xml:space="preserve">bat </w:t>
                        </w:r>
                        <w:r>
                          <w:rPr>
                            <w:color w:val="FF1616"/>
                            <w:w w:val="105"/>
                            <w:sz w:val="16"/>
                          </w:rPr>
                          <w:t>Long barrier moving into position to scoop up the ball</w:t>
                        </w:r>
                      </w:p>
                      <w:p w:rsidR="002410DA" w:rsidRDefault="00027072">
                        <w:pPr>
                          <w:spacing w:line="188" w:lineRule="exact"/>
                          <w:ind w:left="1"/>
                          <w:rPr>
                            <w:sz w:val="16"/>
                          </w:rPr>
                        </w:pPr>
                        <w:r>
                          <w:rPr>
                            <w:color w:val="5D17EB"/>
                            <w:sz w:val="16"/>
                          </w:rPr>
                          <w:t>Play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adapted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games,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Children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encouraged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to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think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of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tactics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when</w:t>
                        </w:r>
                        <w:r>
                          <w:rPr>
                            <w:color w:val="5D17EB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striking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z w:val="16"/>
                          </w:rPr>
                          <w:t>and</w:t>
                        </w:r>
                        <w:r>
                          <w:rPr>
                            <w:color w:val="5D17EB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5D17EB"/>
                            <w:spacing w:val="-2"/>
                            <w:sz w:val="16"/>
                          </w:rPr>
                          <w:t>fielding</w:t>
                        </w:r>
                      </w:p>
                    </w:txbxContent>
                  </v:textbox>
                </v:shape>
                <v:shape id="Textbox 510" o:spid="_x0000_s1251" type="#_x0000_t202" style="position:absolute;left:50032;top:1508;width:101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" filled="f" stroked="f">
                  <v:textbox inset="0,0,0,0">
                    <w:txbxContent>
                      <w:p w:rsidR="002410DA" w:rsidRDefault="00027072">
                        <w:pPr>
                          <w:spacing w:line="272" w:lineRule="exac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w w:val="105"/>
                            <w:sz w:val="20"/>
                          </w:rPr>
                          <w:t>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410DA" w:rsidRDefault="002410DA">
      <w:pPr>
        <w:pStyle w:val="BodyText"/>
        <w:spacing w:before="195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spacing w:before="191"/>
        <w:rPr>
          <w:rFonts w:ascii="Arial Black"/>
          <w:sz w:val="20"/>
        </w:rPr>
      </w:pPr>
    </w:p>
    <w:p w:rsidR="002410DA" w:rsidRDefault="00027072">
      <w:pPr>
        <w:ind w:left="2998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1172550</wp:posOffset>
                </wp:positionH>
                <wp:positionV relativeFrom="paragraph">
                  <wp:posOffset>27587</wp:posOffset>
                </wp:positionV>
                <wp:extent cx="657860" cy="791845"/>
                <wp:effectExtent l="0" t="0" r="0" b="0"/>
                <wp:wrapNone/>
                <wp:docPr id="511" name="Graphic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" cy="791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860" h="791845">
                              <a:moveTo>
                                <a:pt x="0" y="511525"/>
                              </a:moveTo>
                              <a:lnTo>
                                <a:pt x="140650" y="511525"/>
                              </a:lnTo>
                              <a:lnTo>
                                <a:pt x="142973" y="464999"/>
                              </a:lnTo>
                              <a:lnTo>
                                <a:pt x="149375" y="419637"/>
                              </a:lnTo>
                              <a:lnTo>
                                <a:pt x="159673" y="375620"/>
                              </a:lnTo>
                              <a:lnTo>
                                <a:pt x="173684" y="333129"/>
                              </a:lnTo>
                              <a:lnTo>
                                <a:pt x="191227" y="292345"/>
                              </a:lnTo>
                              <a:lnTo>
                                <a:pt x="212119" y="253449"/>
                              </a:lnTo>
                              <a:lnTo>
                                <a:pt x="236178" y="216624"/>
                              </a:lnTo>
                              <a:lnTo>
                                <a:pt x="263222" y="182049"/>
                              </a:lnTo>
                              <a:lnTo>
                                <a:pt x="293068" y="149907"/>
                              </a:lnTo>
                              <a:lnTo>
                                <a:pt x="325534" y="120379"/>
                              </a:lnTo>
                              <a:lnTo>
                                <a:pt x="360438" y="93645"/>
                              </a:lnTo>
                              <a:lnTo>
                                <a:pt x="397597" y="69888"/>
                              </a:lnTo>
                              <a:lnTo>
                                <a:pt x="436830" y="49289"/>
                              </a:lnTo>
                              <a:lnTo>
                                <a:pt x="477954" y="32028"/>
                              </a:lnTo>
                              <a:lnTo>
                                <a:pt x="520787" y="18287"/>
                              </a:lnTo>
                              <a:lnTo>
                                <a:pt x="565147" y="8248"/>
                              </a:lnTo>
                              <a:lnTo>
                                <a:pt x="610850" y="2092"/>
                              </a:lnTo>
                              <a:lnTo>
                                <a:pt x="657716" y="0"/>
                              </a:lnTo>
                              <a:lnTo>
                                <a:pt x="657716" y="115516"/>
                              </a:lnTo>
                              <a:lnTo>
                                <a:pt x="611201" y="118182"/>
                              </a:lnTo>
                              <a:lnTo>
                                <a:pt x="566239" y="125981"/>
                              </a:lnTo>
                              <a:lnTo>
                                <a:pt x="523129" y="138617"/>
                              </a:lnTo>
                              <a:lnTo>
                                <a:pt x="482172" y="155789"/>
                              </a:lnTo>
                              <a:lnTo>
                                <a:pt x="443667" y="177201"/>
                              </a:lnTo>
                              <a:lnTo>
                                <a:pt x="407913" y="202555"/>
                              </a:lnTo>
                              <a:lnTo>
                                <a:pt x="375210" y="231552"/>
                              </a:lnTo>
                              <a:lnTo>
                                <a:pt x="345857" y="263895"/>
                              </a:lnTo>
                              <a:lnTo>
                                <a:pt x="320155" y="299286"/>
                              </a:lnTo>
                              <a:lnTo>
                                <a:pt x="298402" y="337426"/>
                              </a:lnTo>
                              <a:lnTo>
                                <a:pt x="280898" y="378018"/>
                              </a:lnTo>
                              <a:lnTo>
                                <a:pt x="267942" y="420764"/>
                              </a:lnTo>
                              <a:lnTo>
                                <a:pt x="259835" y="465365"/>
                              </a:lnTo>
                              <a:lnTo>
                                <a:pt x="256876" y="511525"/>
                              </a:lnTo>
                              <a:lnTo>
                                <a:pt x="392087" y="511525"/>
                              </a:lnTo>
                              <a:lnTo>
                                <a:pt x="196047" y="791251"/>
                              </a:lnTo>
                              <a:lnTo>
                                <a:pt x="0" y="511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166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8F2C80" id="Graphic 511" o:spid="_x0000_s1026" style="position:absolute;margin-left:92.35pt;margin-top:2.15pt;width:51.8pt;height:62.3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860,791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" path="m,511525r140650,l142973,464999r6402,-45362l159673,375620r14011,-42491l191227,292345r20892,-38896l236178,216624r27044,-34575l293068,149907r32466,-29528l360438,93645,397597,69888,436830,49289,477954,32028,520787,18287,565147,8248,610850,2092,657716,r,115516l611201,118182r-44962,7799l523129,138617r-40957,17172l443667,177201r-35754,25354l375210,231552r-29353,32343l320155,299286r-21753,38140l280898,378018r-12956,42746l259835,465365r-2959,46160l392087,511525,196047,791251,,511525xe" fillcolor="#fe1667" stroked="f">
                <v:path arrowok="t"/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82304" behindDoc="1" locked="0" layoutInCell="1" allowOverlap="1">
                <wp:simplePos x="0" y="0"/>
                <wp:positionH relativeFrom="page">
                  <wp:posOffset>412431</wp:posOffset>
                </wp:positionH>
                <wp:positionV relativeFrom="paragraph">
                  <wp:posOffset>1338967</wp:posOffset>
                </wp:positionV>
                <wp:extent cx="5387340" cy="496570"/>
                <wp:effectExtent l="0" t="0" r="0" b="0"/>
                <wp:wrapNone/>
                <wp:docPr id="512" name="Group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87340" cy="496570"/>
                          <a:chOff x="0" y="0"/>
                          <a:chExt cx="5387340" cy="496570"/>
                        </a:xfrm>
                      </wpg:grpSpPr>
                      <wps:wsp>
                        <wps:cNvPr id="513" name="Graphic 513"/>
                        <wps:cNvSpPr/>
                        <wps:spPr>
                          <a:xfrm>
                            <a:off x="0" y="104837"/>
                            <a:ext cx="503301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010" h="161925">
                                <a:moveTo>
                                  <a:pt x="5032409" y="161467"/>
                                </a:moveTo>
                                <a:lnTo>
                                  <a:pt x="0" y="161467"/>
                                </a:lnTo>
                                <a:lnTo>
                                  <a:pt x="0" y="0"/>
                                </a:lnTo>
                                <a:lnTo>
                                  <a:pt x="5032409" y="0"/>
                                </a:lnTo>
                                <a:lnTo>
                                  <a:pt x="5032409" y="16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Graphic 514"/>
                        <wps:cNvSpPr/>
                        <wps:spPr>
                          <a:xfrm>
                            <a:off x="4928769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3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3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Graphic 515"/>
                        <wps:cNvSpPr/>
                        <wps:spPr>
                          <a:xfrm>
                            <a:off x="4928769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33B6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150828" id="Group 512" o:spid="_x0000_s1026" style="position:absolute;margin-left:32.45pt;margin-top:105.45pt;width:424.2pt;height:39.1pt;z-index:-251634176;mso-wrap-distance-left:0;mso-wrap-distance-right:0;mso-position-horizontal-relative:page" coordsize="53873,4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">
                <v:shape id="Graphic 513" o:spid="_x0000_s1027" style="position:absolute;top:1048;width:50330;height:1619;visibility:visible;mso-wrap-style:square;v-text-anchor:top" coordsize="503301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" path="m5032409,161467l,161467,,,5032409,r,161467xe" fillcolor="#33b6ff" stroked="f">
                  <v:path arrowok="t"/>
                </v:shape>
                <v:shape id="Graphic 514" o:spid="_x0000_s1028" style="position:absolute;left:49287;top:385;width:4159;height:4159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" path="m207669,415339r-47616,-5485l116341,394231,77782,369716,45622,337556,21107,298997,5484,255286,,207669,5484,160052,21107,116341,45622,77782,77782,45622,116341,21107,160053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515" o:spid="_x0000_s1029" style="position:absolute;left:49287;top:385;width:4198;height:4197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33b6ff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page">
                  <wp:posOffset>1914220</wp:posOffset>
                </wp:positionH>
                <wp:positionV relativeFrom="paragraph">
                  <wp:posOffset>-33331</wp:posOffset>
                </wp:positionV>
                <wp:extent cx="5108575" cy="856615"/>
                <wp:effectExtent l="0" t="0" r="0" b="0"/>
                <wp:wrapNone/>
                <wp:docPr id="516" name="Text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08575" cy="856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02"/>
                            </w:tblGrid>
                            <w:tr w:rsidR="002410DA">
                              <w:trPr>
                                <w:trHeight w:val="254"/>
                              </w:trPr>
                              <w:tc>
                                <w:tcPr>
                                  <w:tcW w:w="79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1667"/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before="22"/>
                                    <w:ind w:left="425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95"/>
                              </w:trPr>
                              <w:tc>
                                <w:tcPr>
                                  <w:tcW w:w="7902" w:type="dxa"/>
                                  <w:tcBorders>
                                    <w:top w:val="nil"/>
                                    <w:bottom w:val="single" w:sz="18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before="7" w:line="168" w:lineRule="exact"/>
                                    <w:ind w:left="39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Throw</w:t>
                                  </w:r>
                                  <w:r>
                                    <w:rPr>
                                      <w:color w:val="CB6BE6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catch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sometimes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correct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decisions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situation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71"/>
                              </w:trPr>
                              <w:tc>
                                <w:tcPr>
                                  <w:tcW w:w="7902" w:type="dxa"/>
                                  <w:tcBorders>
                                    <w:top w:val="single" w:sz="18" w:space="0" w:color="000000"/>
                                    <w:bottom w:val="single" w:sz="24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1" w:lineRule="exact"/>
                                    <w:ind w:left="3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3B6FF"/>
                                      <w:sz w:val="16"/>
                                    </w:rPr>
                                    <w:t>Introduce</w:t>
                                  </w:r>
                                  <w:r>
                                    <w:rPr>
                                      <w:color w:val="33B6FF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33B6FF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sz w:val="16"/>
                                    </w:rPr>
                                    <w:t>donkey</w:t>
                                  </w:r>
                                  <w:r>
                                    <w:rPr>
                                      <w:color w:val="33B6FF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sz w:val="16"/>
                                    </w:rPr>
                                    <w:t>drop</w:t>
                                  </w:r>
                                  <w:r>
                                    <w:rPr>
                                      <w:color w:val="33B6FF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3B6FF"/>
                                      <w:spacing w:val="-4"/>
                                      <w:sz w:val="16"/>
                                    </w:rPr>
                                    <w:t>bowl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2"/>
                              </w:trPr>
                              <w:tc>
                                <w:tcPr>
                                  <w:tcW w:w="7902" w:type="dxa"/>
                                  <w:tcBorders>
                                    <w:top w:val="single" w:sz="24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2" w:lineRule="exact"/>
                                    <w:ind w:left="317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7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7DD957"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7"/>
                                    </w:rPr>
                                    <w:t>hit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7DD957"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7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7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7DD957"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7"/>
                                    </w:rPr>
                                    <w:t>directions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6"/>
                              </w:trPr>
                              <w:tc>
                                <w:tcPr>
                                  <w:tcW w:w="7902" w:type="dxa"/>
                                  <w:tcBorders>
                                    <w:bottom w:val="single" w:sz="18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67" w:lineRule="exact"/>
                                    <w:ind w:left="29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Field</w:t>
                                  </w:r>
                                  <w:r>
                                    <w:rPr>
                                      <w:color w:val="FF161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long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barrier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attempting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run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FF1616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1616"/>
                                      <w:spacing w:val="-2"/>
                                      <w:sz w:val="16"/>
                                    </w:rPr>
                                    <w:t>scoop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1"/>
                              </w:trPr>
                              <w:tc>
                                <w:tcPr>
                                  <w:tcW w:w="7902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6" w:lineRule="exact"/>
                                    <w:ind w:left="34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5D17EB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team,</w:t>
                                  </w:r>
                                  <w:r>
                                    <w:rPr>
                                      <w:color w:val="5D17EB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discuss</w:t>
                                  </w:r>
                                  <w:r>
                                    <w:rPr>
                                      <w:color w:val="5D17EB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tactics</w:t>
                                  </w:r>
                                  <w:r>
                                    <w:rPr>
                                      <w:color w:val="5D17EB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5D17EB"/>
                                      <w:spacing w:val="-11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striking</w:t>
                                  </w:r>
                                  <w:r>
                                    <w:rPr>
                                      <w:color w:val="5D17EB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w w:val="105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-1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w w:val="105"/>
                                      <w:sz w:val="16"/>
                                    </w:rPr>
                                    <w:t>fielding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6" o:spid="_x0000_s1252" type="#_x0000_t202" style="position:absolute;left:0;text-align:left;margin-left:150.75pt;margin-top:-2.6pt;width:402.25pt;height:67.45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02"/>
                      </w:tblGrid>
                      <w:tr w:rsidR="002410DA">
                        <w:trPr>
                          <w:trHeight w:val="254"/>
                        </w:trPr>
                        <w:tc>
                          <w:tcPr>
                            <w:tcW w:w="79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1667"/>
                          </w:tcPr>
                          <w:p w:rsidR="002410DA" w:rsidRDefault="00027072">
                            <w:pPr>
                              <w:pStyle w:val="TableParagraph"/>
                              <w:spacing w:before="22"/>
                              <w:ind w:left="425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5</w:t>
                            </w:r>
                          </w:p>
                        </w:tc>
                      </w:tr>
                      <w:tr w:rsidR="002410DA">
                        <w:trPr>
                          <w:trHeight w:val="195"/>
                        </w:trPr>
                        <w:tc>
                          <w:tcPr>
                            <w:tcW w:w="7902" w:type="dxa"/>
                            <w:tcBorders>
                              <w:top w:val="nil"/>
                              <w:bottom w:val="single" w:sz="18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before="7" w:line="168" w:lineRule="exact"/>
                              <w:ind w:left="39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Throw</w:t>
                            </w:r>
                            <w:r>
                              <w:rPr>
                                <w:color w:val="CB6BE6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catch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sometimes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making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correct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decisions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situation</w:t>
                            </w:r>
                          </w:p>
                        </w:tc>
                      </w:tr>
                      <w:tr w:rsidR="002410DA">
                        <w:trPr>
                          <w:trHeight w:val="171"/>
                        </w:trPr>
                        <w:tc>
                          <w:tcPr>
                            <w:tcW w:w="7902" w:type="dxa"/>
                            <w:tcBorders>
                              <w:top w:val="single" w:sz="18" w:space="0" w:color="000000"/>
                              <w:bottom w:val="single" w:sz="24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1" w:lineRule="exact"/>
                              <w:ind w:left="35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3B6FF"/>
                                <w:sz w:val="16"/>
                              </w:rPr>
                              <w:t>Introduce</w:t>
                            </w:r>
                            <w:r>
                              <w:rPr>
                                <w:color w:val="33B6F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33B6F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sz w:val="16"/>
                              </w:rPr>
                              <w:t>donkey</w:t>
                            </w:r>
                            <w:r>
                              <w:rPr>
                                <w:color w:val="33B6F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sz w:val="16"/>
                              </w:rPr>
                              <w:t>drop</w:t>
                            </w:r>
                            <w:r>
                              <w:rPr>
                                <w:color w:val="33B6F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3B6FF"/>
                                <w:spacing w:val="-4"/>
                                <w:sz w:val="16"/>
                              </w:rPr>
                              <w:t>bowl</w:t>
                            </w:r>
                          </w:p>
                        </w:tc>
                      </w:tr>
                      <w:tr w:rsidR="002410DA">
                        <w:trPr>
                          <w:trHeight w:val="162"/>
                        </w:trPr>
                        <w:tc>
                          <w:tcPr>
                            <w:tcW w:w="7902" w:type="dxa"/>
                            <w:tcBorders>
                              <w:top w:val="single" w:sz="24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2" w:lineRule="exact"/>
                              <w:ind w:left="317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DD957"/>
                                <w:sz w:val="17"/>
                              </w:rPr>
                              <w:t>Begin</w:t>
                            </w:r>
                            <w:r>
                              <w:rPr>
                                <w:color w:val="7DD957"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color w:val="7DD957"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7"/>
                              </w:rPr>
                              <w:t>hit</w:t>
                            </w:r>
                            <w:r>
                              <w:rPr>
                                <w:color w:val="7DD957"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7DD957"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7"/>
                              </w:rPr>
                              <w:t>ball</w:t>
                            </w:r>
                            <w:r>
                              <w:rPr>
                                <w:color w:val="7DD957"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color w:val="7DD957"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7"/>
                              </w:rPr>
                              <w:t>different</w:t>
                            </w:r>
                            <w:r>
                              <w:rPr>
                                <w:color w:val="7DD957"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pacing w:val="-2"/>
                                <w:sz w:val="17"/>
                              </w:rPr>
                              <w:t>directions</w:t>
                            </w:r>
                          </w:p>
                        </w:tc>
                      </w:tr>
                      <w:tr w:rsidR="002410DA">
                        <w:trPr>
                          <w:trHeight w:val="186"/>
                        </w:trPr>
                        <w:tc>
                          <w:tcPr>
                            <w:tcW w:w="7902" w:type="dxa"/>
                            <w:tcBorders>
                              <w:bottom w:val="single" w:sz="18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67" w:lineRule="exact"/>
                              <w:ind w:left="29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>Field</w:t>
                            </w:r>
                            <w:r>
                              <w:rPr>
                                <w:color w:val="FF161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using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long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barrier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attempting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run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FF1616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1616"/>
                                <w:spacing w:val="-2"/>
                                <w:sz w:val="16"/>
                              </w:rPr>
                              <w:t>scoop</w:t>
                            </w:r>
                          </w:p>
                        </w:tc>
                      </w:tr>
                      <w:tr w:rsidR="002410DA">
                        <w:trPr>
                          <w:trHeight w:val="181"/>
                        </w:trPr>
                        <w:tc>
                          <w:tcPr>
                            <w:tcW w:w="7902" w:type="dxa"/>
                            <w:tcBorders>
                              <w:top w:val="single" w:sz="1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6" w:lineRule="exact"/>
                              <w:ind w:left="34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5D17EB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team,</w:t>
                            </w:r>
                            <w:r>
                              <w:rPr>
                                <w:color w:val="5D17EB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discuss</w:t>
                            </w:r>
                            <w:r>
                              <w:rPr>
                                <w:color w:val="5D17EB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tactics</w:t>
                            </w:r>
                            <w:r>
                              <w:rPr>
                                <w:color w:val="5D17EB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5D17EB"/>
                                <w:spacing w:val="-1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striking</w:t>
                            </w:r>
                            <w:r>
                              <w:rPr>
                                <w:color w:val="5D17EB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w w:val="105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2"/>
                                <w:w w:val="105"/>
                                <w:sz w:val="16"/>
                              </w:rPr>
                              <w:t>fielding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60800" behindDoc="0" locked="0" layoutInCell="1" allowOverlap="1">
                <wp:simplePos x="0" y="0"/>
                <wp:positionH relativeFrom="page">
                  <wp:posOffset>1698394</wp:posOffset>
                </wp:positionH>
                <wp:positionV relativeFrom="paragraph">
                  <wp:posOffset>-144396</wp:posOffset>
                </wp:positionV>
                <wp:extent cx="496570" cy="496570"/>
                <wp:effectExtent l="0" t="0" r="0" b="0"/>
                <wp:wrapNone/>
                <wp:docPr id="517" name="Group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570" cy="496570"/>
                          <a:chOff x="0" y="0"/>
                          <a:chExt cx="496570" cy="496570"/>
                        </a:xfrm>
                      </wpg:grpSpPr>
                      <wps:wsp>
                        <wps:cNvPr id="518" name="Graphic 518"/>
                        <wps:cNvSpPr/>
                        <wps:spPr>
                          <a:xfrm>
                            <a:off x="38514" y="38515"/>
                            <a:ext cx="415925" cy="415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5925" h="415925">
                                <a:moveTo>
                                  <a:pt x="207669" y="415339"/>
                                </a:moveTo>
                                <a:lnTo>
                                  <a:pt x="160052" y="409854"/>
                                </a:lnTo>
                                <a:lnTo>
                                  <a:pt x="116341" y="394231"/>
                                </a:lnTo>
                                <a:lnTo>
                                  <a:pt x="77782" y="369716"/>
                                </a:lnTo>
                                <a:lnTo>
                                  <a:pt x="45622" y="337556"/>
                                </a:lnTo>
                                <a:lnTo>
                                  <a:pt x="21107" y="298997"/>
                                </a:lnTo>
                                <a:lnTo>
                                  <a:pt x="5484" y="255286"/>
                                </a:lnTo>
                                <a:lnTo>
                                  <a:pt x="0" y="207669"/>
                                </a:lnTo>
                                <a:lnTo>
                                  <a:pt x="5484" y="160052"/>
                                </a:lnTo>
                                <a:lnTo>
                                  <a:pt x="21107" y="116341"/>
                                </a:lnTo>
                                <a:lnTo>
                                  <a:pt x="45622" y="77782"/>
                                </a:lnTo>
                                <a:lnTo>
                                  <a:pt x="77782" y="45622"/>
                                </a:lnTo>
                                <a:lnTo>
                                  <a:pt x="116341" y="21107"/>
                                </a:lnTo>
                                <a:lnTo>
                                  <a:pt x="160052" y="5484"/>
                                </a:lnTo>
                                <a:lnTo>
                                  <a:pt x="207669" y="0"/>
                                </a:lnTo>
                                <a:lnTo>
                                  <a:pt x="255286" y="5484"/>
                                </a:lnTo>
                                <a:lnTo>
                                  <a:pt x="298997" y="21107"/>
                                </a:lnTo>
                                <a:lnTo>
                                  <a:pt x="337556" y="45622"/>
                                </a:lnTo>
                                <a:lnTo>
                                  <a:pt x="369716" y="77782"/>
                                </a:lnTo>
                                <a:lnTo>
                                  <a:pt x="394231" y="116341"/>
                                </a:lnTo>
                                <a:lnTo>
                                  <a:pt x="409854" y="160052"/>
                                </a:lnTo>
                                <a:lnTo>
                                  <a:pt x="415339" y="207669"/>
                                </a:lnTo>
                                <a:lnTo>
                                  <a:pt x="409854" y="255286"/>
                                </a:lnTo>
                                <a:lnTo>
                                  <a:pt x="394231" y="298997"/>
                                </a:lnTo>
                                <a:lnTo>
                                  <a:pt x="369716" y="337556"/>
                                </a:lnTo>
                                <a:lnTo>
                                  <a:pt x="337556" y="369716"/>
                                </a:lnTo>
                                <a:lnTo>
                                  <a:pt x="298997" y="394231"/>
                                </a:lnTo>
                                <a:lnTo>
                                  <a:pt x="255286" y="409854"/>
                                </a:lnTo>
                                <a:lnTo>
                                  <a:pt x="207669" y="415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Graphic 519"/>
                        <wps:cNvSpPr/>
                        <wps:spPr>
                          <a:xfrm>
                            <a:off x="38514" y="38514"/>
                            <a:ext cx="419734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734" h="419734">
                                <a:moveTo>
                                  <a:pt x="209725" y="0"/>
                                </a:moveTo>
                                <a:lnTo>
                                  <a:pt x="161637" y="5539"/>
                                </a:lnTo>
                                <a:lnTo>
                                  <a:pt x="117493" y="21316"/>
                                </a:lnTo>
                                <a:lnTo>
                                  <a:pt x="78553" y="46074"/>
                                </a:lnTo>
                                <a:lnTo>
                                  <a:pt x="46074" y="78553"/>
                                </a:lnTo>
                                <a:lnTo>
                                  <a:pt x="21316" y="117493"/>
                                </a:lnTo>
                                <a:lnTo>
                                  <a:pt x="5539" y="161637"/>
                                </a:lnTo>
                                <a:lnTo>
                                  <a:pt x="0" y="209725"/>
                                </a:lnTo>
                                <a:lnTo>
                                  <a:pt x="5539" y="257814"/>
                                </a:lnTo>
                                <a:lnTo>
                                  <a:pt x="21316" y="301958"/>
                                </a:lnTo>
                                <a:lnTo>
                                  <a:pt x="46074" y="340898"/>
                                </a:lnTo>
                                <a:lnTo>
                                  <a:pt x="78553" y="373377"/>
                                </a:lnTo>
                                <a:lnTo>
                                  <a:pt x="117493" y="398135"/>
                                </a:lnTo>
                                <a:lnTo>
                                  <a:pt x="161637" y="413912"/>
                                </a:lnTo>
                                <a:lnTo>
                                  <a:pt x="209725" y="419451"/>
                                </a:lnTo>
                                <a:lnTo>
                                  <a:pt x="257814" y="413912"/>
                                </a:lnTo>
                                <a:lnTo>
                                  <a:pt x="301958" y="398135"/>
                                </a:lnTo>
                                <a:lnTo>
                                  <a:pt x="340898" y="373377"/>
                                </a:lnTo>
                                <a:lnTo>
                                  <a:pt x="373377" y="340898"/>
                                </a:lnTo>
                                <a:lnTo>
                                  <a:pt x="398135" y="301958"/>
                                </a:lnTo>
                                <a:lnTo>
                                  <a:pt x="413912" y="257814"/>
                                </a:lnTo>
                                <a:lnTo>
                                  <a:pt x="419451" y="209725"/>
                                </a:lnTo>
                                <a:lnTo>
                                  <a:pt x="413912" y="161637"/>
                                </a:lnTo>
                                <a:lnTo>
                                  <a:pt x="398135" y="117493"/>
                                </a:lnTo>
                                <a:lnTo>
                                  <a:pt x="373377" y="78553"/>
                                </a:lnTo>
                                <a:lnTo>
                                  <a:pt x="340898" y="46074"/>
                                </a:lnTo>
                                <a:lnTo>
                                  <a:pt x="301958" y="21316"/>
                                </a:lnTo>
                                <a:lnTo>
                                  <a:pt x="257814" y="5539"/>
                                </a:lnTo>
                                <a:lnTo>
                                  <a:pt x="209725" y="0"/>
                                </a:lnTo>
                              </a:path>
                            </a:pathLst>
                          </a:custGeom>
                          <a:ln w="77029">
                            <a:solidFill>
                              <a:srgbClr val="FE16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4023C1" id="Group 517" o:spid="_x0000_s1026" style="position:absolute;margin-left:133.75pt;margin-top:-11.35pt;width:39.1pt;height:39.1pt;z-index:251660800;mso-wrap-distance-left:0;mso-wrap-distance-right:0;mso-position-horizontal-relative:page" coordsize="496570,496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">
                <v:shape id="Graphic 518" o:spid="_x0000_s1027" style="position:absolute;left:38514;top:38515;width:415925;height:415925;visibility:visible;mso-wrap-style:square;v-text-anchor:top" coordsize="415925,415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" path="m207669,415339r-47617,-5485l116341,394231,77782,369716,45622,337556,21107,298997,5484,255286,,207669,5484,160052,21107,116341,45622,77782,77782,45622,116341,21107,160052,5484,207669,r47617,5484l298997,21107r38559,24515l369716,77782r24515,38559l409854,160052r5485,47617l409854,255286r-15623,43711l369716,337556r-32160,32160l298997,394231r-43711,15623l207669,415339xe" stroked="f">
                  <v:path arrowok="t"/>
                </v:shape>
                <v:shape id="Graphic 519" o:spid="_x0000_s1028" style="position:absolute;left:38514;top:38514;width:419734;height:419734;visibility:visible;mso-wrap-style:square;v-text-anchor:top" coordsize="419734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" path="m209725,l161637,5539,117493,21316,78553,46074,46074,78553,21316,117493,5539,161637,,209725r5539,48089l21316,301958r24758,38940l78553,373377r38940,24758l161637,413912r48088,5539l257814,413912r44144,-15777l340898,373377r32479,-32479l398135,301958r15777,-44144l419451,209725r-5539,-48088l398135,117493,373377,78553,340898,46074,301958,21316,257814,5539,209725,e" filled="f" strokecolor="#fe1667" strokeweight="2.13969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/>
          <w:spacing w:val="-10"/>
          <w:sz w:val="20"/>
        </w:rPr>
        <w:t>5</w:t>
      </w: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2410DA">
      <w:pPr>
        <w:pStyle w:val="BodyText"/>
        <w:rPr>
          <w:rFonts w:ascii="Arial Black"/>
          <w:sz w:val="20"/>
        </w:rPr>
      </w:pPr>
    </w:p>
    <w:p w:rsidR="002410DA" w:rsidRDefault="00027072">
      <w:pPr>
        <w:pStyle w:val="BodyText"/>
        <w:spacing w:before="273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85376" behindDoc="1" locked="0" layoutInCell="1" allowOverlap="1">
                <wp:simplePos x="0" y="0"/>
                <wp:positionH relativeFrom="page">
                  <wp:posOffset>414974</wp:posOffset>
                </wp:positionH>
                <wp:positionV relativeFrom="paragraph">
                  <wp:posOffset>367684</wp:posOffset>
                </wp:positionV>
                <wp:extent cx="5184775" cy="880744"/>
                <wp:effectExtent l="0" t="0" r="0" b="0"/>
                <wp:wrapTopAndBottom/>
                <wp:docPr id="520" name="Text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84775" cy="8807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921"/>
                              <w:gridCol w:w="224"/>
                            </w:tblGrid>
                            <w:tr w:rsidR="002410DA">
                              <w:trPr>
                                <w:trHeight w:val="417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nil"/>
                                    <w:bottom w:val="single" w:sz="18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53" w:lineRule="exact"/>
                                    <w:ind w:left="6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w w:val="105"/>
                                      <w:sz w:val="13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3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  <w:w w:val="105"/>
                                      <w:sz w:val="13"/>
                                    </w:rPr>
                                    <w:t>6</w:t>
                                  </w:r>
                                </w:p>
                                <w:p w:rsidR="002410DA" w:rsidRDefault="00027072">
                                  <w:pPr>
                                    <w:pStyle w:val="TableParagraph"/>
                                    <w:spacing w:before="83" w:line="160" w:lineRule="exact"/>
                                    <w:ind w:left="8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Throw</w:t>
                                  </w:r>
                                  <w:r>
                                    <w:rPr>
                                      <w:color w:val="CB6BE6"/>
                                      <w:spacing w:val="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catch,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correct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tactical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decisions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having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CB6BE6"/>
                                      <w:spacing w:val="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B6BE6"/>
                                      <w:spacing w:val="-2"/>
                                      <w:sz w:val="16"/>
                                    </w:rPr>
                                    <w:t>situation</w:t>
                                  </w:r>
                                </w:p>
                              </w:tc>
                              <w:tc>
                                <w:tcPr>
                                  <w:tcW w:w="224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before="37"/>
                                    <w:ind w:left="118" w:right="-44"/>
                                    <w:rPr>
                                      <w:rFonts w:ascii="Arial Black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Black"/>
                                      <w:spacing w:val="-1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6"/>
                              </w:trPr>
                              <w:tc>
                                <w:tcPr>
                                  <w:tcW w:w="7921" w:type="dxa"/>
                                  <w:tcBorders>
                                    <w:top w:val="single" w:sz="18" w:space="0" w:color="000000"/>
                                    <w:bottom w:val="single" w:sz="24" w:space="0" w:color="000000"/>
                                    <w:right w:val="nil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6" w:lineRule="exact"/>
                                    <w:ind w:left="1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bowling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techniques,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beginning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add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speed</w:t>
                                  </w:r>
                                  <w:r>
                                    <w:rPr>
                                      <w:color w:val="21BDED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z w:val="16"/>
                                    </w:rPr>
                                    <w:t>underarm</w:t>
                                  </w:r>
                                  <w:r>
                                    <w:rPr>
                                      <w:color w:val="21BDED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BDED"/>
                                      <w:spacing w:val="-4"/>
                                      <w:sz w:val="16"/>
                                    </w:rPr>
                                    <w:t>bowl</w:t>
                                  </w: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2410D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410DA">
                              <w:trPr>
                                <w:trHeight w:val="157"/>
                              </w:trPr>
                              <w:tc>
                                <w:tcPr>
                                  <w:tcW w:w="8145" w:type="dxa"/>
                                  <w:gridSpan w:val="2"/>
                                  <w:tcBorders>
                                    <w:top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37" w:lineRule="exact"/>
                                    <w:ind w:left="13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Hit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>it in a variety of directions and look for space</w:t>
                                  </w:r>
                                  <w:r>
                                    <w:rPr>
                                      <w:color w:val="7DD957"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DD957"/>
                                      <w:sz w:val="16"/>
                                    </w:rPr>
                                    <w:t xml:space="preserve">in a game </w:t>
                                  </w:r>
                                  <w:r>
                                    <w:rPr>
                                      <w:color w:val="7DD957"/>
                                      <w:spacing w:val="-2"/>
                                      <w:sz w:val="16"/>
                                    </w:rPr>
                                    <w:t>situation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89"/>
                              </w:trPr>
                              <w:tc>
                                <w:tcPr>
                                  <w:tcW w:w="8145" w:type="dxa"/>
                                  <w:gridSpan w:val="2"/>
                                  <w:tcBorders>
                                    <w:bottom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70" w:lineRule="exact"/>
                                    <w:ind w:left="7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1616"/>
                                      <w:sz w:val="16"/>
                                    </w:rPr>
                                    <w:t xml:space="preserve">Use the run and scoop and throw to another player on my </w:t>
                                  </w:r>
                                  <w:r>
                                    <w:rPr>
                                      <w:color w:val="FF1616"/>
                                      <w:spacing w:val="-4"/>
                                      <w:sz w:val="16"/>
                                    </w:rPr>
                                    <w:t>team</w:t>
                                  </w:r>
                                </w:p>
                              </w:tc>
                            </w:tr>
                            <w:tr w:rsidR="002410DA">
                              <w:trPr>
                                <w:trHeight w:val="160"/>
                              </w:trPr>
                              <w:tc>
                                <w:tcPr>
                                  <w:tcW w:w="8145" w:type="dxa"/>
                                  <w:gridSpan w:val="2"/>
                                  <w:tcBorders>
                                    <w:top w:val="single" w:sz="24" w:space="0" w:color="000000"/>
                                    <w:bottom w:val="single" w:sz="24" w:space="0" w:color="000000"/>
                                    <w:right w:val="single" w:sz="8" w:space="0" w:color="000000"/>
                                  </w:tcBorders>
                                </w:tcPr>
                                <w:p w:rsidR="002410DA" w:rsidRDefault="00027072">
                                  <w:pPr>
                                    <w:pStyle w:val="TableParagraph"/>
                                    <w:spacing w:line="140" w:lineRule="exact"/>
                                    <w:ind w:left="8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Use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techniques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learned</w:t>
                                  </w:r>
                                  <w:r>
                                    <w:rPr>
                                      <w:color w:val="5D17EB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apply</w:t>
                                  </w:r>
                                  <w:r>
                                    <w:rPr>
                                      <w:color w:val="5D17EB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5D17EB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situation.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Apply</w:t>
                                  </w:r>
                                  <w:r>
                                    <w:rPr>
                                      <w:color w:val="5D17EB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basic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principles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color w:val="5D17EB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striking</w:t>
                                  </w:r>
                                  <w:r>
                                    <w:rPr>
                                      <w:color w:val="5D17EB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5D17EB"/>
                                      <w:spacing w:val="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17EB"/>
                                      <w:spacing w:val="-2"/>
                                      <w:sz w:val="16"/>
                                    </w:rPr>
                                    <w:t>fielding</w:t>
                                  </w:r>
                                </w:p>
                              </w:tc>
                            </w:tr>
                          </w:tbl>
                          <w:p w:rsidR="002410DA" w:rsidRDefault="002410DA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0" o:spid="_x0000_s1253" type="#_x0000_t202" style="position:absolute;margin-left:32.7pt;margin-top:28.95pt;width:408.25pt;height:69.35pt;z-index:-2516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921"/>
                        <w:gridCol w:w="224"/>
                      </w:tblGrid>
                      <w:tr w:rsidR="002410DA">
                        <w:trPr>
                          <w:trHeight w:val="417"/>
                        </w:trPr>
                        <w:tc>
                          <w:tcPr>
                            <w:tcW w:w="7921" w:type="dxa"/>
                            <w:tcBorders>
                              <w:top w:val="nil"/>
                              <w:bottom w:val="single" w:sz="18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53" w:lineRule="exact"/>
                              <w:ind w:left="69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3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w w:val="105"/>
                                <w:sz w:val="13"/>
                              </w:rPr>
                              <w:t>6</w:t>
                            </w:r>
                          </w:p>
                          <w:p w:rsidR="002410DA" w:rsidRDefault="00027072">
                            <w:pPr>
                              <w:pStyle w:val="TableParagraph"/>
                              <w:spacing w:before="83" w:line="160" w:lineRule="exact"/>
                              <w:ind w:left="8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CB6BE6"/>
                                <w:sz w:val="16"/>
                              </w:rPr>
                              <w:t>Throw</w:t>
                            </w:r>
                            <w:r>
                              <w:rPr>
                                <w:color w:val="CB6BE6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catch,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making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correct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tactical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decisions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having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an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impact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CB6BE6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CB6BE6"/>
                                <w:spacing w:val="-2"/>
                                <w:sz w:val="16"/>
                              </w:rPr>
                              <w:t>situation</w:t>
                            </w:r>
                          </w:p>
                        </w:tc>
                        <w:tc>
                          <w:tcPr>
                            <w:tcW w:w="224" w:type="dxa"/>
                            <w:vMerge w:val="restart"/>
                            <w:tcBorders>
                              <w:top w:val="nil"/>
                              <w:left w:val="nil"/>
                              <w:bottom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before="37"/>
                              <w:ind w:left="118" w:right="-44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spacing w:val="-10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2410DA">
                        <w:trPr>
                          <w:trHeight w:val="166"/>
                        </w:trPr>
                        <w:tc>
                          <w:tcPr>
                            <w:tcW w:w="7921" w:type="dxa"/>
                            <w:tcBorders>
                              <w:top w:val="single" w:sz="18" w:space="0" w:color="000000"/>
                              <w:bottom w:val="single" w:sz="24" w:space="0" w:color="000000"/>
                              <w:right w:val="nil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6" w:lineRule="exact"/>
                              <w:ind w:left="10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1BDED"/>
                                <w:sz w:val="16"/>
                              </w:rPr>
                              <w:t>Use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variety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bowling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techniques,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beginning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add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speed</w:t>
                            </w:r>
                            <w:r>
                              <w:rPr>
                                <w:color w:val="21BDED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z w:val="16"/>
                              </w:rPr>
                              <w:t>underarm</w:t>
                            </w:r>
                            <w:r>
                              <w:rPr>
                                <w:color w:val="21BDED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1BDED"/>
                                <w:spacing w:val="-4"/>
                                <w:sz w:val="16"/>
                              </w:rPr>
                              <w:t>bowl</w:t>
                            </w: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  <w:left w:val="nil"/>
                              <w:bottom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2410D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410DA">
                        <w:trPr>
                          <w:trHeight w:val="157"/>
                        </w:trPr>
                        <w:tc>
                          <w:tcPr>
                            <w:tcW w:w="8145" w:type="dxa"/>
                            <w:gridSpan w:val="2"/>
                            <w:tcBorders>
                              <w:top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37" w:lineRule="exact"/>
                              <w:ind w:left="13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DD957"/>
                                <w:sz w:val="16"/>
                              </w:rPr>
                              <w:t>Hit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>it in a variety of directions and look for space</w:t>
                            </w:r>
                            <w:r>
                              <w:rPr>
                                <w:color w:val="7DD957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7DD957"/>
                                <w:sz w:val="16"/>
                              </w:rPr>
                              <w:t xml:space="preserve">in a game </w:t>
                            </w:r>
                            <w:r>
                              <w:rPr>
                                <w:color w:val="7DD957"/>
                                <w:spacing w:val="-2"/>
                                <w:sz w:val="16"/>
                              </w:rPr>
                              <w:t>situation</w:t>
                            </w:r>
                          </w:p>
                        </w:tc>
                      </w:tr>
                      <w:tr w:rsidR="002410DA">
                        <w:trPr>
                          <w:trHeight w:val="189"/>
                        </w:trPr>
                        <w:tc>
                          <w:tcPr>
                            <w:tcW w:w="8145" w:type="dxa"/>
                            <w:gridSpan w:val="2"/>
                            <w:tcBorders>
                              <w:bottom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70" w:lineRule="exact"/>
                              <w:ind w:left="7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1616"/>
                                <w:sz w:val="16"/>
                              </w:rPr>
                              <w:t xml:space="preserve">Use the run and scoop and throw to another player on my </w:t>
                            </w:r>
                            <w:r>
                              <w:rPr>
                                <w:color w:val="FF1616"/>
                                <w:spacing w:val="-4"/>
                                <w:sz w:val="16"/>
                              </w:rPr>
                              <w:t>team</w:t>
                            </w:r>
                          </w:p>
                        </w:tc>
                      </w:tr>
                      <w:tr w:rsidR="002410DA">
                        <w:trPr>
                          <w:trHeight w:val="160"/>
                        </w:trPr>
                        <w:tc>
                          <w:tcPr>
                            <w:tcW w:w="8145" w:type="dxa"/>
                            <w:gridSpan w:val="2"/>
                            <w:tcBorders>
                              <w:top w:val="single" w:sz="24" w:space="0" w:color="000000"/>
                              <w:bottom w:val="single" w:sz="24" w:space="0" w:color="000000"/>
                              <w:right w:val="single" w:sz="8" w:space="0" w:color="000000"/>
                            </w:tcBorders>
                          </w:tcPr>
                          <w:p w:rsidR="002410DA" w:rsidRDefault="00027072">
                            <w:pPr>
                              <w:pStyle w:val="TableParagraph"/>
                              <w:spacing w:line="140" w:lineRule="exact"/>
                              <w:ind w:left="8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D17EB"/>
                                <w:sz w:val="16"/>
                              </w:rPr>
                              <w:t>Use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techniques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learned</w:t>
                            </w:r>
                            <w:r>
                              <w:rPr>
                                <w:color w:val="5D17EB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apply</w:t>
                            </w:r>
                            <w:r>
                              <w:rPr>
                                <w:color w:val="5D17EB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game</w:t>
                            </w:r>
                            <w:r>
                              <w:rPr>
                                <w:color w:val="5D17EB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situation.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Apply</w:t>
                            </w:r>
                            <w:r>
                              <w:rPr>
                                <w:color w:val="5D17EB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basic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principles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color w:val="5D17EB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striking</w:t>
                            </w:r>
                            <w:r>
                              <w:rPr>
                                <w:color w:val="5D17EB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color w:val="5D17EB"/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5D17EB"/>
                                <w:spacing w:val="-2"/>
                                <w:sz w:val="16"/>
                              </w:rPr>
                              <w:t>fielding</w:t>
                            </w:r>
                          </w:p>
                        </w:tc>
                      </w:tr>
                    </w:tbl>
                    <w:p w:rsidR="002410DA" w:rsidRDefault="002410DA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 Black"/>
          <w:noProof/>
          <w:sz w:val="20"/>
        </w:rPr>
        <w:drawing>
          <wp:anchor distT="0" distB="0" distL="0" distR="0" simplePos="0" relativeHeight="251699712" behindDoc="1" locked="0" layoutInCell="1" allowOverlap="1">
            <wp:simplePos x="0" y="0"/>
            <wp:positionH relativeFrom="page">
              <wp:posOffset>5894564</wp:posOffset>
            </wp:positionH>
            <wp:positionV relativeFrom="paragraph">
              <wp:posOffset>797367</wp:posOffset>
            </wp:positionV>
            <wp:extent cx="1384536" cy="725233"/>
            <wp:effectExtent l="0" t="0" r="0" b="0"/>
            <wp:wrapTopAndBottom/>
            <wp:docPr id="521" name="Image 5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" name="Image 52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4536" cy="725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410DA" w:rsidSect="00EC10B2">
      <w:pgSz w:w="11910" w:h="16850"/>
      <w:pgMar w:top="0" w:right="141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072" w:rsidRDefault="00027072">
      <w:r>
        <w:separator/>
      </w:r>
    </w:p>
  </w:endnote>
  <w:endnote w:type="continuationSeparator" w:id="0">
    <w:p w:rsidR="00027072" w:rsidRDefault="00027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10DA" w:rsidRDefault="00027072">
    <w:pPr>
      <w:pStyle w:val="BodyText"/>
      <w:spacing w:line="14" w:lineRule="auto"/>
      <w:rPr>
        <w:sz w:val="2"/>
      </w:rPr>
    </w:pPr>
    <w:r>
      <w:rPr>
        <w:noProof/>
        <w:sz w:val="2"/>
      </w:rPr>
      <mc:AlternateContent>
        <mc:Choice Requires="wps">
          <w:drawing>
            <wp:anchor distT="0" distB="0" distL="0" distR="0" simplePos="0" relativeHeight="48653209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10696575</wp:posOffset>
              </wp:positionV>
              <wp:extent cx="6836409" cy="1270"/>
              <wp:effectExtent l="0" t="0" r="0" b="0"/>
              <wp:wrapNone/>
              <wp:docPr id="319" name="Graphic 3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36409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36409">
                            <a:moveTo>
                              <a:pt x="0" y="0"/>
                            </a:moveTo>
                            <a:lnTo>
                              <a:pt x="6835902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8118A8" id="Graphic 319" o:spid="_x0000_s1026" style="position:absolute;margin-left:28.35pt;margin-top:842.25pt;width:538.3pt;height:.1pt;z-index:-1678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364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" path="m,l6835902,e" filled="f" strokeweight=".85pt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072" w:rsidRDefault="00027072">
      <w:r>
        <w:separator/>
      </w:r>
    </w:p>
  </w:footnote>
  <w:footnote w:type="continuationSeparator" w:id="0">
    <w:p w:rsidR="00027072" w:rsidRDefault="000270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0DA"/>
    <w:rsid w:val="00027072"/>
    <w:rsid w:val="002410DA"/>
    <w:rsid w:val="00EC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4C5D"/>
  <w15:docId w15:val="{99103B68-5001-4A01-8009-6F1CAE29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39" w:line="1253" w:lineRule="exact"/>
      <w:ind w:left="1887"/>
      <w:jc w:val="center"/>
      <w:outlineLvl w:val="0"/>
    </w:pPr>
    <w:rPr>
      <w:rFonts w:ascii="Arial Black" w:eastAsia="Arial Black" w:hAnsi="Arial Black" w:cs="Arial Black"/>
      <w:sz w:val="58"/>
      <w:szCs w:val="58"/>
    </w:rPr>
  </w:style>
  <w:style w:type="paragraph" w:styleId="Heading2">
    <w:name w:val="heading 2"/>
    <w:basedOn w:val="Normal"/>
    <w:uiPriority w:val="9"/>
    <w:unhideWhenUsed/>
    <w:qFormat/>
    <w:pPr>
      <w:spacing w:line="463" w:lineRule="exact"/>
      <w:ind w:left="2311"/>
      <w:outlineLvl w:val="1"/>
    </w:pPr>
    <w:rPr>
      <w:rFonts w:ascii="Arial Black" w:eastAsia="Arial Black" w:hAnsi="Arial Black" w:cs="Arial Black"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7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1820</Words>
  <Characters>10375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Sanders</dc:creator>
  <cp:lastModifiedBy>Rachel Sanders</cp:lastModifiedBy>
  <cp:revision>2</cp:revision>
  <dcterms:created xsi:type="dcterms:W3CDTF">2025-11-25T17:52:00Z</dcterms:created>
  <dcterms:modified xsi:type="dcterms:W3CDTF">2025-11-25T17:52:00Z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2025-11-25T00:00:00Z</vt:filetime>
  </property>
</Properties>
</file>